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6F0F67" w:rsidRPr="000C7B67" w:rsidTr="006F0F67">
        <w:trPr>
          <w:trHeight w:val="332"/>
        </w:trPr>
        <w:tc>
          <w:tcPr>
            <w:tcW w:w="9423" w:type="dxa"/>
            <w:gridSpan w:val="4"/>
          </w:tcPr>
          <w:p w:rsidR="006F0F67" w:rsidRPr="000C7B67" w:rsidRDefault="006F0F67" w:rsidP="006F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Handheld XRF</w:t>
            </w:r>
          </w:p>
        </w:tc>
      </w:tr>
      <w:tr w:rsidR="006F0F67" w:rsidRPr="000C7B67" w:rsidTr="006F0A3C">
        <w:trPr>
          <w:trHeight w:val="315"/>
        </w:trPr>
        <w:tc>
          <w:tcPr>
            <w:tcW w:w="817" w:type="dxa"/>
          </w:tcPr>
          <w:p w:rsidR="006F0F67" w:rsidRPr="000C7B67" w:rsidRDefault="006F0A3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</w:t>
            </w:r>
            <w:r w:rsidR="006F0F67"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</w:t>
            </w:r>
            <w:r w:rsidR="006F0A3C" w:rsidRPr="000C7B67">
              <w:rPr>
                <w:rFonts w:ascii="Times New Roman" w:hAnsi="Times New Roman" w:cs="Times New Roman"/>
                <w:b/>
                <w:lang w:val="en-GB"/>
              </w:rPr>
              <w:t>ef n</w:t>
            </w:r>
            <w:r w:rsidRPr="000C7B67">
              <w:rPr>
                <w:rFonts w:ascii="Times New Roman" w:hAnsi="Times New Roman" w:cs="Times New Roman"/>
                <w:b/>
                <w:lang w:val="en-GB"/>
              </w:rPr>
              <w:t>um:</w:t>
            </w:r>
          </w:p>
        </w:tc>
        <w:tc>
          <w:tcPr>
            <w:tcW w:w="6339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</w:t>
            </w:r>
            <w:r w:rsidR="006F0A3C" w:rsidRPr="000C7B67">
              <w:rPr>
                <w:rFonts w:ascii="Times New Roman" w:hAnsi="Times New Roman" w:cs="Times New Roman"/>
                <w:b/>
                <w:lang w:val="en-GB"/>
              </w:rPr>
              <w:t>uantity</w:t>
            </w:r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6F0A3C" w:rsidRPr="000C7B67" w:rsidTr="006F0A3C">
        <w:trPr>
          <w:trHeight w:val="299"/>
        </w:trPr>
        <w:tc>
          <w:tcPr>
            <w:tcW w:w="817" w:type="dxa"/>
          </w:tcPr>
          <w:p w:rsidR="006F0F67" w:rsidRPr="000C7B67" w:rsidRDefault="006F0F67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6F0F67" w:rsidRPr="000C7B67" w:rsidRDefault="006F0F67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434</w:t>
            </w:r>
          </w:p>
        </w:tc>
        <w:tc>
          <w:tcPr>
            <w:tcW w:w="6339" w:type="dxa"/>
          </w:tcPr>
          <w:p w:rsidR="006F0F67" w:rsidRPr="000C7B67" w:rsidRDefault="006F0F67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lvaX - X ray (EDXRF) fluorescence spectrometer</w:t>
            </w:r>
          </w:p>
        </w:tc>
        <w:tc>
          <w:tcPr>
            <w:tcW w:w="1133" w:type="dxa"/>
          </w:tcPr>
          <w:p w:rsidR="006F0F67" w:rsidRPr="000C7B67" w:rsidRDefault="006F0F67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F67" w:rsidRPr="000C7B67" w:rsidTr="006F0A3C">
        <w:trPr>
          <w:trHeight w:val="299"/>
        </w:trPr>
        <w:tc>
          <w:tcPr>
            <w:tcW w:w="817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622</w:t>
            </w:r>
          </w:p>
        </w:tc>
        <w:tc>
          <w:tcPr>
            <w:tcW w:w="6339" w:type="dxa"/>
          </w:tcPr>
          <w:p w:rsidR="006F0F67" w:rsidRPr="000C7B67" w:rsidRDefault="006F0F67" w:rsidP="006F0F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XRF spectrometer</w:t>
            </w:r>
          </w:p>
        </w:tc>
        <w:tc>
          <w:tcPr>
            <w:tcW w:w="1133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F67" w:rsidRPr="000C7B67" w:rsidTr="006F0A3C">
        <w:trPr>
          <w:trHeight w:val="315"/>
        </w:trPr>
        <w:tc>
          <w:tcPr>
            <w:tcW w:w="817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872</w:t>
            </w:r>
          </w:p>
        </w:tc>
        <w:tc>
          <w:tcPr>
            <w:tcW w:w="6339" w:type="dxa"/>
          </w:tcPr>
          <w:p w:rsidR="006F0F67" w:rsidRPr="000C7B67" w:rsidRDefault="006F0F67" w:rsidP="006F0F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Handheld XRF</w:t>
            </w:r>
          </w:p>
        </w:tc>
        <w:tc>
          <w:tcPr>
            <w:tcW w:w="1133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F67" w:rsidRPr="000C7B67" w:rsidTr="006F0A3C">
        <w:trPr>
          <w:trHeight w:val="315"/>
        </w:trPr>
        <w:tc>
          <w:tcPr>
            <w:tcW w:w="817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8588</w:t>
            </w:r>
          </w:p>
        </w:tc>
        <w:tc>
          <w:tcPr>
            <w:tcW w:w="6339" w:type="dxa"/>
          </w:tcPr>
          <w:p w:rsidR="006F0F67" w:rsidRPr="000C7B67" w:rsidRDefault="006F0F67" w:rsidP="006F0F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Portable XRF </w:t>
            </w:r>
          </w:p>
        </w:tc>
        <w:tc>
          <w:tcPr>
            <w:tcW w:w="1133" w:type="dxa"/>
          </w:tcPr>
          <w:p w:rsidR="006F0F67" w:rsidRPr="000C7B67" w:rsidRDefault="006F0F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FA097B" w:rsidRPr="000C7B67" w:rsidRDefault="00FA097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6F0A3C" w:rsidRPr="000C7B67" w:rsidTr="009A4C4F">
        <w:trPr>
          <w:trHeight w:val="332"/>
        </w:trPr>
        <w:tc>
          <w:tcPr>
            <w:tcW w:w="9423" w:type="dxa"/>
            <w:gridSpan w:val="4"/>
          </w:tcPr>
          <w:p w:rsidR="006F0A3C" w:rsidRPr="000C7B67" w:rsidRDefault="006F0A3C" w:rsidP="006F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Atomic Absorption Spectrometer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8135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Atomic Absorption Spectrophotometer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8997</w:t>
            </w:r>
          </w:p>
        </w:tc>
        <w:tc>
          <w:tcPr>
            <w:tcW w:w="6339" w:type="dxa"/>
          </w:tcPr>
          <w:p w:rsidR="006F0A3C" w:rsidRPr="000C7B67" w:rsidRDefault="006F0A3C" w:rsidP="006F0A3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Atomski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Apsorpcioni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Spektrofotometar</w:t>
            </w:r>
            <w:proofErr w:type="spellEnd"/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9096</w:t>
            </w:r>
          </w:p>
        </w:tc>
        <w:tc>
          <w:tcPr>
            <w:tcW w:w="6339" w:type="dxa"/>
          </w:tcPr>
          <w:p w:rsidR="006F0A3C" w:rsidRPr="000C7B67" w:rsidRDefault="006F0A3C" w:rsidP="006F0A3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Atomic Adsorption Spectrometer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370BC" w:rsidRPr="000C7B67" w:rsidTr="009A4C4F">
        <w:trPr>
          <w:trHeight w:val="315"/>
        </w:trPr>
        <w:tc>
          <w:tcPr>
            <w:tcW w:w="817" w:type="dxa"/>
          </w:tcPr>
          <w:p w:rsidR="008370BC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8370BC" w:rsidRPr="000C7B67" w:rsidRDefault="008370B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4994</w:t>
            </w:r>
          </w:p>
        </w:tc>
        <w:tc>
          <w:tcPr>
            <w:tcW w:w="6339" w:type="dxa"/>
          </w:tcPr>
          <w:p w:rsidR="008370BC" w:rsidRPr="000C7B67" w:rsidRDefault="008370BC" w:rsidP="006F0A3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 xml:space="preserve">Induction </w:t>
            </w:r>
            <w:proofErr w:type="spellStart"/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>cuple</w:t>
            </w:r>
            <w:proofErr w:type="spellEnd"/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>plazma</w:t>
            </w:r>
            <w:proofErr w:type="spellEnd"/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 xml:space="preserve"> mass </w:t>
            </w:r>
            <w:proofErr w:type="spellStart"/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>spectrometre</w:t>
            </w:r>
            <w:proofErr w:type="spellEnd"/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 xml:space="preserve"> ICPMS</w:t>
            </w:r>
          </w:p>
        </w:tc>
        <w:tc>
          <w:tcPr>
            <w:tcW w:w="1133" w:type="dxa"/>
          </w:tcPr>
          <w:p w:rsidR="008370BC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6F0A3C" w:rsidRPr="000C7B67" w:rsidRDefault="006F0A3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6F0A3C" w:rsidRPr="000C7B67" w:rsidTr="009A4C4F">
        <w:trPr>
          <w:trHeight w:val="332"/>
        </w:trPr>
        <w:tc>
          <w:tcPr>
            <w:tcW w:w="9423" w:type="dxa"/>
            <w:gridSpan w:val="4"/>
          </w:tcPr>
          <w:p w:rsidR="006F0A3C" w:rsidRPr="000C7B67" w:rsidRDefault="006F0A3C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CHNS Analyzer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610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CHNS analyzer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1782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CHNS Elemental Analyzer 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C26C0F" w:rsidRPr="000C7B67" w:rsidTr="00C26C0F">
        <w:trPr>
          <w:trHeight w:val="299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8064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CHNS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Analyzer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6F0A3C" w:rsidRPr="000C7B67" w:rsidRDefault="006F0A3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6F0A3C" w:rsidRPr="000C7B67" w:rsidTr="009A4C4F">
        <w:trPr>
          <w:trHeight w:val="332"/>
        </w:trPr>
        <w:tc>
          <w:tcPr>
            <w:tcW w:w="9423" w:type="dxa"/>
            <w:gridSpan w:val="4"/>
          </w:tcPr>
          <w:p w:rsidR="006F0A3C" w:rsidRPr="000C7B67" w:rsidRDefault="006F0A3C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Bioreactor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860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MiniPilot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5 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862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Benchtop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Fermentor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Bioreactor,Bioflo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/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Celigen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115 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7759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3462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Fermenting and Drying Test  Room 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7759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4939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Accelerated Solvent Extractor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7759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8236</w:t>
            </w:r>
          </w:p>
        </w:tc>
        <w:tc>
          <w:tcPr>
            <w:tcW w:w="6339" w:type="dxa"/>
          </w:tcPr>
          <w:p w:rsidR="006F0A3C" w:rsidRPr="00E6703C" w:rsidRDefault="006F0A3C" w:rsidP="009A4C4F">
            <w:pPr>
              <w:rPr>
                <w:rFonts w:ascii="Times New Roman" w:hAnsi="Times New Roman" w:cs="Times New Roman"/>
                <w:color w:val="000000"/>
                <w:lang w:val="es-ES_tradnl"/>
              </w:rPr>
            </w:pP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Oprema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za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odredjivanje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biokristala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u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mleku</w:t>
            </w:r>
            <w:proofErr w:type="spellEnd"/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6F0A3C" w:rsidRPr="000C7B67" w:rsidRDefault="006F0A3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6F0A3C" w:rsidRPr="000C7B67" w:rsidTr="009A4C4F">
        <w:trPr>
          <w:trHeight w:val="332"/>
        </w:trPr>
        <w:tc>
          <w:tcPr>
            <w:tcW w:w="9423" w:type="dxa"/>
            <w:gridSpan w:val="4"/>
          </w:tcPr>
          <w:p w:rsidR="006F0A3C" w:rsidRPr="000C7B67" w:rsidRDefault="006F0A3C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Bio</w:t>
            </w:r>
            <w:r w:rsidR="000C7B6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analyzers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855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Encapsulation unit VAR D professional 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1367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DEA 231 Epsilon – Dielectric Analyzer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8378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RESEARCH MIXER-SETTLER EQUIPMENT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9051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NANO spray dryer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9260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Microfluidic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Bioanalyzer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System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6F0A3C" w:rsidRDefault="006F0A3C">
      <w:pPr>
        <w:rPr>
          <w:rFonts w:ascii="Times New Roman" w:hAnsi="Times New Roman" w:cs="Times New Roman"/>
          <w:lang w:val="en-GB"/>
        </w:rPr>
      </w:pPr>
    </w:p>
    <w:p w:rsidR="007759BC" w:rsidRPr="000C7B67" w:rsidRDefault="007759B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6F0A3C" w:rsidRPr="000C7B67" w:rsidTr="009A4C4F">
        <w:trPr>
          <w:trHeight w:val="332"/>
        </w:trPr>
        <w:tc>
          <w:tcPr>
            <w:tcW w:w="9423" w:type="dxa"/>
            <w:gridSpan w:val="4"/>
          </w:tcPr>
          <w:p w:rsidR="006F0A3C" w:rsidRPr="000C7B67" w:rsidRDefault="006F0A3C" w:rsidP="006F0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6: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FTIR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6F0A3C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645</w:t>
            </w:r>
          </w:p>
        </w:tc>
        <w:tc>
          <w:tcPr>
            <w:tcW w:w="6339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Portable Multicomponent FTIR Ambient Gas Analyzer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299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6F0A3C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778</w:t>
            </w:r>
          </w:p>
        </w:tc>
        <w:tc>
          <w:tcPr>
            <w:tcW w:w="6339" w:type="dxa"/>
          </w:tcPr>
          <w:p w:rsidR="006F0A3C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FT-IR Spectrometer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6F0A3C" w:rsidRPr="000C7B67" w:rsidTr="009A4C4F">
        <w:trPr>
          <w:trHeight w:val="315"/>
        </w:trPr>
        <w:tc>
          <w:tcPr>
            <w:tcW w:w="817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6F0A3C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3417</w:t>
            </w:r>
          </w:p>
        </w:tc>
        <w:tc>
          <w:tcPr>
            <w:tcW w:w="6339" w:type="dxa"/>
          </w:tcPr>
          <w:p w:rsidR="006F0A3C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MPA Multi Purpose FT-NIR Analyzer</w:t>
            </w:r>
          </w:p>
        </w:tc>
        <w:tc>
          <w:tcPr>
            <w:tcW w:w="1133" w:type="dxa"/>
          </w:tcPr>
          <w:p w:rsidR="006F0A3C" w:rsidRPr="000C7B67" w:rsidRDefault="006F0A3C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4368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FTIR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8780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FTIR gas </w:t>
            </w:r>
            <w:r w:rsidR="008370BC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pgNum/>
            </w:r>
            <w:proofErr w:type="spellStart"/>
            <w:r w:rsidR="008370BC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nalyser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with heated probe, heated hose, sampling system and software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6F0A3C" w:rsidRPr="000C7B67" w:rsidRDefault="006F0A3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41EB4" w:rsidRPr="000C7B67" w:rsidTr="009A4C4F">
        <w:trPr>
          <w:trHeight w:val="332"/>
        </w:trPr>
        <w:tc>
          <w:tcPr>
            <w:tcW w:w="9423" w:type="dxa"/>
            <w:gridSpan w:val="4"/>
          </w:tcPr>
          <w:p w:rsidR="00941EB4" w:rsidRPr="000C7B67" w:rsidRDefault="00941EB4" w:rsidP="009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Potentiostat-Galvanostat</w:t>
            </w:r>
            <w:proofErr w:type="spellEnd"/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761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Potentiostat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and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Galvanostat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 G 750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C26C0F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762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Multi-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channnel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potentiostat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/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galvanostat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Versa STAT MC-4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C26C0F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1490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PARSTAT 2273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Potentiostat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/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Galvanostat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with Power Booster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C26C0F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8992</w:t>
            </w:r>
          </w:p>
        </w:tc>
        <w:tc>
          <w:tcPr>
            <w:tcW w:w="6339" w:type="dxa"/>
          </w:tcPr>
          <w:p w:rsidR="00941EB4" w:rsidRPr="00E6703C" w:rsidRDefault="00941EB4" w:rsidP="009A4C4F">
            <w:pPr>
              <w:rPr>
                <w:rFonts w:ascii="Times New Roman" w:hAnsi="Times New Roman" w:cs="Times New Roman"/>
                <w:color w:val="000000"/>
                <w:lang w:val="es-ES_tradnl"/>
              </w:rPr>
            </w:pPr>
            <w:proofErr w:type="spellStart"/>
            <w:r w:rsidRPr="00E6703C">
              <w:rPr>
                <w:rFonts w:ascii="Times New Roman" w:eastAsia="Times New Roman" w:hAnsi="Times New Roman" w:cs="Times New Roman"/>
                <w:color w:val="000000"/>
                <w:lang w:val="es-ES_tradnl" w:eastAsia="uz-Cyrl-UZ"/>
              </w:rPr>
              <w:t>Potenciostat</w:t>
            </w:r>
            <w:proofErr w:type="spellEnd"/>
            <w:r w:rsidRPr="00E6703C">
              <w:rPr>
                <w:rFonts w:ascii="Times New Roman" w:eastAsia="Times New Roman" w:hAnsi="Times New Roman" w:cs="Times New Roman"/>
                <w:color w:val="000000"/>
                <w:lang w:val="es-ES_tradnl" w:eastAsia="uz-Cyrl-UZ"/>
              </w:rPr>
              <w:t xml:space="preserve"> </w:t>
            </w:r>
            <w:proofErr w:type="spellStart"/>
            <w:r w:rsidRPr="00E6703C">
              <w:rPr>
                <w:rFonts w:ascii="Times New Roman" w:eastAsia="Times New Roman" w:hAnsi="Times New Roman" w:cs="Times New Roman"/>
                <w:color w:val="000000"/>
                <w:lang w:val="es-ES_tradnl" w:eastAsia="uz-Cyrl-UZ"/>
              </w:rPr>
              <w:t>sa</w:t>
            </w:r>
            <w:proofErr w:type="spellEnd"/>
            <w:r w:rsidRPr="00E6703C">
              <w:rPr>
                <w:rFonts w:ascii="Times New Roman" w:eastAsia="Times New Roman" w:hAnsi="Times New Roman" w:cs="Times New Roman"/>
                <w:color w:val="000000"/>
                <w:lang w:val="es-ES_tradnl" w:eastAsia="uz-Cyrl-UZ"/>
              </w:rPr>
              <w:t xml:space="preserve"> </w:t>
            </w:r>
            <w:proofErr w:type="spellStart"/>
            <w:r w:rsidRPr="00E6703C">
              <w:rPr>
                <w:rFonts w:ascii="Times New Roman" w:eastAsia="Times New Roman" w:hAnsi="Times New Roman" w:cs="Times New Roman"/>
                <w:color w:val="000000"/>
                <w:lang w:val="es-ES_tradnl" w:eastAsia="uz-Cyrl-UZ"/>
              </w:rPr>
              <w:t>galvanostatom</w:t>
            </w:r>
            <w:proofErr w:type="spellEnd"/>
            <w:r w:rsidRPr="00E6703C">
              <w:rPr>
                <w:rFonts w:ascii="Times New Roman" w:eastAsia="Times New Roman" w:hAnsi="Times New Roman" w:cs="Times New Roman"/>
                <w:color w:val="000000"/>
                <w:lang w:val="es-ES_tradnl" w:eastAsia="uz-Cyrl-UZ"/>
              </w:rPr>
              <w:t xml:space="preserve"> AUTOLAB PGSTAT 302N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41EB4" w:rsidRPr="000C7B67" w:rsidRDefault="00941EB4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41EB4" w:rsidRPr="000C7B67" w:rsidTr="009A4C4F">
        <w:trPr>
          <w:trHeight w:val="332"/>
        </w:trPr>
        <w:tc>
          <w:tcPr>
            <w:tcW w:w="9423" w:type="dxa"/>
            <w:gridSpan w:val="4"/>
          </w:tcPr>
          <w:p w:rsidR="00941EB4" w:rsidRPr="000C7B67" w:rsidRDefault="00941EB4" w:rsidP="009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Gas chromatography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941EB4" w:rsidRPr="000C7B67" w:rsidRDefault="00941EB4" w:rsidP="00941EB4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643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Gas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chromatrography</w:t>
            </w:r>
            <w:proofErr w:type="spellEnd"/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1669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Portable Gas Chromatograph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4276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Gas chromatograph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41EB4" w:rsidRPr="000C7B67" w:rsidRDefault="00941EB4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41EB4" w:rsidRPr="000C7B67" w:rsidTr="009A4C4F">
        <w:trPr>
          <w:trHeight w:val="332"/>
        </w:trPr>
        <w:tc>
          <w:tcPr>
            <w:tcW w:w="9423" w:type="dxa"/>
            <w:gridSpan w:val="4"/>
          </w:tcPr>
          <w:p w:rsidR="00941EB4" w:rsidRPr="000C7B67" w:rsidRDefault="00941EB4" w:rsidP="009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Ion trap LCQ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1333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Ion trap mass detector, model: LCQ Fleet Ion Trap</w:t>
            </w:r>
            <w:r w:rsidR="00451457">
              <w:rPr>
                <w:rFonts w:ascii="Times New Roman" w:hAnsi="Times New Roman" w:cs="Times New Roman"/>
                <w:color w:val="000000"/>
                <w:lang w:val="en-GB"/>
              </w:rPr>
              <w:t>-upgrade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41EB4" w:rsidRPr="000C7B67" w:rsidRDefault="00941EB4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41EB4" w:rsidRPr="000C7B67" w:rsidTr="009A4C4F">
        <w:trPr>
          <w:trHeight w:val="332"/>
        </w:trPr>
        <w:tc>
          <w:tcPr>
            <w:tcW w:w="9423" w:type="dxa"/>
            <w:gridSpan w:val="4"/>
          </w:tcPr>
          <w:p w:rsidR="00941EB4" w:rsidRPr="000C7B67" w:rsidRDefault="00941EB4" w:rsidP="009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LC-MS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1356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Liquid Chromatograph with DAD and  QQQ MS/MS detector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41EB4" w:rsidRPr="000C7B67" w:rsidRDefault="00941EB4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41EB4" w:rsidRPr="000C7B67" w:rsidTr="009A4C4F">
        <w:trPr>
          <w:trHeight w:val="332"/>
        </w:trPr>
        <w:tc>
          <w:tcPr>
            <w:tcW w:w="9423" w:type="dxa"/>
            <w:gridSpan w:val="4"/>
          </w:tcPr>
          <w:p w:rsidR="00941EB4" w:rsidRPr="000C7B67" w:rsidRDefault="00941EB4" w:rsidP="009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GC-MS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3675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Gas chromatography with mass detector and auto sampler for liquid samples: GC/MS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3731</w:t>
            </w:r>
          </w:p>
        </w:tc>
        <w:tc>
          <w:tcPr>
            <w:tcW w:w="6339" w:type="dxa"/>
            <w:vAlign w:val="bottom"/>
          </w:tcPr>
          <w:p w:rsidR="00941EB4" w:rsidRPr="000C7B67" w:rsidRDefault="00941EB4" w:rsidP="009A4C4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Gass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Chromatograph / Mass Spectrometer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41EB4" w:rsidRDefault="00941EB4">
      <w:pPr>
        <w:rPr>
          <w:rFonts w:ascii="Times New Roman" w:hAnsi="Times New Roman" w:cs="Times New Roman"/>
          <w:lang w:val="en-GB"/>
        </w:rPr>
      </w:pPr>
    </w:p>
    <w:p w:rsidR="00975CA5" w:rsidRDefault="00975CA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75CA5" w:rsidRPr="000C7B67" w:rsidTr="008370BC">
        <w:trPr>
          <w:trHeight w:val="332"/>
        </w:trPr>
        <w:tc>
          <w:tcPr>
            <w:tcW w:w="9423" w:type="dxa"/>
            <w:gridSpan w:val="4"/>
          </w:tcPr>
          <w:p w:rsidR="00975CA5" w:rsidRPr="000C7B67" w:rsidRDefault="00975CA5" w:rsidP="0083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12:Germanium detector</w:t>
            </w:r>
          </w:p>
        </w:tc>
      </w:tr>
      <w:tr w:rsidR="00975CA5" w:rsidRPr="000C7B67" w:rsidTr="008370BC">
        <w:trPr>
          <w:trHeight w:val="315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vAlign w:val="bottom"/>
          </w:tcPr>
          <w:p w:rsidR="00975CA5" w:rsidRPr="000C7B67" w:rsidRDefault="00975CA5" w:rsidP="008370BC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436</w:t>
            </w:r>
          </w:p>
        </w:tc>
        <w:tc>
          <w:tcPr>
            <w:tcW w:w="6339" w:type="dxa"/>
            <w:vAlign w:val="bottom"/>
          </w:tcPr>
          <w:p w:rsidR="00975CA5" w:rsidRPr="000C7B67" w:rsidRDefault="00975CA5" w:rsidP="008370BC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Alpha spectrometer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439</w:t>
            </w:r>
          </w:p>
        </w:tc>
        <w:tc>
          <w:tcPr>
            <w:tcW w:w="6339" w:type="dxa"/>
            <w:vAlign w:val="bottom"/>
          </w:tcPr>
          <w:p w:rsidR="00975CA5" w:rsidRPr="000C7B67" w:rsidRDefault="00975CA5" w:rsidP="008370BC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Portable germanium detector with lead shielding for in-situ measurement, ISOCS software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75CA5" w:rsidRPr="000C7B67" w:rsidTr="008370BC">
        <w:trPr>
          <w:trHeight w:val="315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1111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Planar germanium detector, with vertical cryostat configuration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41EB4" w:rsidRPr="000C7B67" w:rsidTr="009A4C4F">
        <w:trPr>
          <w:trHeight w:val="332"/>
        </w:trPr>
        <w:tc>
          <w:tcPr>
            <w:tcW w:w="9423" w:type="dxa"/>
            <w:gridSpan w:val="4"/>
          </w:tcPr>
          <w:p w:rsidR="00941EB4" w:rsidRPr="000C7B67" w:rsidRDefault="00941EB4" w:rsidP="0094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13: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HPLC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618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HPLC System (with UV/VIS detector)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299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833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System for liquid chromatography (HPLC) with RID and DAD 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1545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HPLC system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1739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semi-prep-HPLC system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1745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High performance liquid chromatography system (HPLC) with electrochemical detector.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1786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HPLC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3292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HPLC system with binary high pressure gradient and electrochemical detector for determination of sugars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3621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HPLC system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3646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HPLC system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134" w:type="dxa"/>
          </w:tcPr>
          <w:p w:rsidR="00941EB4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4278</w:t>
            </w:r>
          </w:p>
        </w:tc>
        <w:tc>
          <w:tcPr>
            <w:tcW w:w="6339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Highly efficient liquid chromatograph HPLC System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41EB4" w:rsidRPr="000C7B67" w:rsidTr="009A4C4F">
        <w:trPr>
          <w:trHeight w:val="315"/>
        </w:trPr>
        <w:tc>
          <w:tcPr>
            <w:tcW w:w="817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1134" w:type="dxa"/>
          </w:tcPr>
          <w:p w:rsidR="00941EB4" w:rsidRPr="004D4A4C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D4A4C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5456</w:t>
            </w:r>
          </w:p>
        </w:tc>
        <w:tc>
          <w:tcPr>
            <w:tcW w:w="6339" w:type="dxa"/>
          </w:tcPr>
          <w:p w:rsidR="00941EB4" w:rsidRPr="004D4A4C" w:rsidRDefault="004D4A4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D4A4C">
              <w:rPr>
                <w:rFonts w:ascii="Times New Roman" w:hAnsi="Times New Roman" w:cs="Times New Roman"/>
                <w:color w:val="000000"/>
              </w:rPr>
              <w:t>HPLC with Refractive index and Photodiode Array detectors</w:t>
            </w:r>
          </w:p>
        </w:tc>
        <w:tc>
          <w:tcPr>
            <w:tcW w:w="1133" w:type="dxa"/>
          </w:tcPr>
          <w:p w:rsidR="00941EB4" w:rsidRPr="000C7B67" w:rsidRDefault="00941EB4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41EB4" w:rsidRPr="000C7B67" w:rsidRDefault="00941EB4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A4C4F" w:rsidRPr="000C7B67" w:rsidTr="009A4C4F">
        <w:trPr>
          <w:trHeight w:val="332"/>
        </w:trPr>
        <w:tc>
          <w:tcPr>
            <w:tcW w:w="9423" w:type="dxa"/>
            <w:gridSpan w:val="4"/>
          </w:tcPr>
          <w:p w:rsidR="009A4C4F" w:rsidRPr="000C7B67" w:rsidRDefault="009A4C4F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14: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ICP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4391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Inductively Coupled Plasma Spectrometer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8683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Automatski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visenamenski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citac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MTP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8796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ICP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spektrofotometar</w:t>
            </w:r>
            <w:proofErr w:type="spellEnd"/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A4C4F" w:rsidRPr="000C7B67" w:rsidRDefault="009A4C4F" w:rsidP="009A4C4F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A4C4F" w:rsidRPr="000C7B67" w:rsidTr="009A4C4F">
        <w:trPr>
          <w:trHeight w:val="332"/>
        </w:trPr>
        <w:tc>
          <w:tcPr>
            <w:tcW w:w="9423" w:type="dxa"/>
            <w:gridSpan w:val="4"/>
          </w:tcPr>
          <w:p w:rsidR="009A4C4F" w:rsidRPr="000C7B67" w:rsidRDefault="009A4C4F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15: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Femtosecond lasers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785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Amplified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Er-dopped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femtosecond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fiber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laser for infrared radiation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786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High power CW 12 W laser source at 532 nm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787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CW pumped regenerative amplifier for femtosecond laser pulses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A4C4F" w:rsidRPr="000C7B67" w:rsidTr="009A4C4F">
        <w:trPr>
          <w:trHeight w:val="332"/>
        </w:trPr>
        <w:tc>
          <w:tcPr>
            <w:tcW w:w="9423" w:type="dxa"/>
            <w:gridSpan w:val="4"/>
          </w:tcPr>
          <w:p w:rsidR="009A4C4F" w:rsidRPr="000C7B67" w:rsidRDefault="009A4C4F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16: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Tensile-compresion testing machine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4383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Tensile/compression testing machine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A4C4F" w:rsidRPr="000C7B67" w:rsidRDefault="009A4C4F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A4C4F" w:rsidRPr="000C7B67" w:rsidTr="009A4C4F">
        <w:trPr>
          <w:trHeight w:val="332"/>
        </w:trPr>
        <w:tc>
          <w:tcPr>
            <w:tcW w:w="9423" w:type="dxa"/>
            <w:gridSpan w:val="4"/>
          </w:tcPr>
          <w:p w:rsidR="009A4C4F" w:rsidRPr="000C7B67" w:rsidRDefault="009A4C4F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17: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Optical spectrum analyzers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743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86146B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Benchtop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Optical Spectrum analyser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299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9237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Optical spectrum analyzer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A4C4F" w:rsidRPr="000C7B67" w:rsidRDefault="009A4C4F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A4C4F" w:rsidRPr="000C7B67" w:rsidTr="009A4C4F">
        <w:trPr>
          <w:trHeight w:val="332"/>
        </w:trPr>
        <w:tc>
          <w:tcPr>
            <w:tcW w:w="9423" w:type="dxa"/>
            <w:gridSpan w:val="4"/>
          </w:tcPr>
          <w:p w:rsidR="009A4C4F" w:rsidRPr="000C7B67" w:rsidRDefault="009A4C4F" w:rsidP="009A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18: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Particle </w:t>
            </w:r>
            <w:r w:rsidR="008114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</w:t>
            </w:r>
            <w:r w:rsidR="0081147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izer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A4C4F" w:rsidRPr="000C7B67" w:rsidRDefault="0054662A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863</w:t>
            </w:r>
          </w:p>
        </w:tc>
        <w:tc>
          <w:tcPr>
            <w:tcW w:w="6339" w:type="dxa"/>
          </w:tcPr>
          <w:p w:rsidR="009A4C4F" w:rsidRPr="007759BC" w:rsidRDefault="007759BC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759BC">
              <w:rPr>
                <w:rFonts w:ascii="Times New Roman" w:hAnsi="Times New Roman" w:cs="Times New Roman"/>
                <w:bCs/>
                <w:kern w:val="32"/>
                <w:lang w:eastAsia="en-GB"/>
              </w:rPr>
              <w:t>Nanoparticles and zeta potential analyzer</w:t>
            </w:r>
            <w:r w:rsidRPr="007759BC">
              <w:rPr>
                <w:rFonts w:ascii="Times New Roman" w:hAnsi="Times New Roman" w:cs="Times New Roman"/>
                <w:bCs/>
              </w:rPr>
              <w:t xml:space="preserve"> unit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A4C4F" w:rsidRPr="000C7B67" w:rsidRDefault="0054662A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3346</w:t>
            </w:r>
          </w:p>
        </w:tc>
        <w:tc>
          <w:tcPr>
            <w:tcW w:w="6339" w:type="dxa"/>
          </w:tcPr>
          <w:p w:rsidR="009A4C4F" w:rsidRPr="000C7B67" w:rsidRDefault="0054662A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Particle size analyzer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A4C4F" w:rsidRPr="000C7B67" w:rsidTr="009A4C4F">
        <w:trPr>
          <w:trHeight w:val="315"/>
        </w:trPr>
        <w:tc>
          <w:tcPr>
            <w:tcW w:w="817" w:type="dxa"/>
          </w:tcPr>
          <w:p w:rsidR="009A4C4F" w:rsidRPr="000C7B67" w:rsidRDefault="008370BC" w:rsidP="009A4C4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A4C4F" w:rsidRPr="000C7B67" w:rsidRDefault="0054662A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4219</w:t>
            </w:r>
          </w:p>
        </w:tc>
        <w:tc>
          <w:tcPr>
            <w:tcW w:w="6339" w:type="dxa"/>
          </w:tcPr>
          <w:p w:rsidR="009A4C4F" w:rsidRPr="000C7B67" w:rsidRDefault="0054662A" w:rsidP="009A4C4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PARTICLE SIZE ANALYSER</w:t>
            </w:r>
          </w:p>
        </w:tc>
        <w:tc>
          <w:tcPr>
            <w:tcW w:w="1133" w:type="dxa"/>
          </w:tcPr>
          <w:p w:rsidR="009A4C4F" w:rsidRPr="000C7B67" w:rsidRDefault="009A4C4F" w:rsidP="009A4C4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19: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Surface characterization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712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Chemisorption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Alnalysis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+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Micropore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Option, Dry System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750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surface characterisation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1261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Porosimeter</w:t>
            </w:r>
            <w:proofErr w:type="spellEnd"/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81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20: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</w:t>
            </w:r>
            <w:r w:rsidR="008114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 </w:t>
            </w:r>
            <w:proofErr w:type="spellStart"/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analyzers</w:t>
            </w:r>
            <w:proofErr w:type="spellEnd"/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767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Thermal Analysis System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8370BC" w:rsidP="001F37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4397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Simultaneous thermal analysis (TGA, DTA, DSC)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8370BC" w:rsidP="001F37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8781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Simultaneous TG-DTA/DSC-Apparatus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21: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TOC </w:t>
            </w:r>
            <w:proofErr w:type="spellStart"/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Analyzers</w:t>
            </w:r>
            <w:proofErr w:type="spellEnd"/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1482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Analyzer of organic carbon, TOC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8552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TOC-VPN with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autosampler</w:t>
            </w:r>
            <w:proofErr w:type="spellEnd"/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759BC" w:rsidRPr="000C7B67" w:rsidRDefault="007759B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22: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UV-VIS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1372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Cary 100/300 UV/Vis Spectrophotometers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1378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UV-VIS-NIR Spectrophotometer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23:</w:t>
            </w:r>
            <w:r w:rsidR="00975CA5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</w:t>
            </w:r>
            <w:r w:rsidR="00975CA5" w:rsidRPr="00975CA5">
              <w:rPr>
                <w:rFonts w:ascii="Times New Roman" w:eastAsia="Times New Roman" w:hAnsi="Times New Roman" w:cs="Times New Roman"/>
                <w:b/>
                <w:color w:val="000000"/>
                <w:lang w:val="en-GB" w:eastAsia="uz-Cyrl-UZ"/>
              </w:rPr>
              <w:t>High Sensitivity Upgrade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109</w:t>
            </w:r>
          </w:p>
        </w:tc>
        <w:tc>
          <w:tcPr>
            <w:tcW w:w="6339" w:type="dxa"/>
          </w:tcPr>
          <w:p w:rsidR="0054662A" w:rsidRPr="000C7B67" w:rsidRDefault="00975CA5" w:rsidP="001F3760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High Sensitivity and PTR-SRI-MS Upgrade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24: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Low level spectrometer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621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Low Level Liquid Scintillation Spectrometer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25: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Magnetron Sputtering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692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Device for magnetron sputtering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26: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Mills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697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Planetary ball mill with accessories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9107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Roller mill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27: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Hydrogen analyzer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749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Hydrogen sorption analyser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54662A" w:rsidRPr="000C7B67" w:rsidRDefault="0054662A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28: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Magnetic hyperthermia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775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Device for magnetic hyperthermia experiments DM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29: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Gamma counter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776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Gamma counter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759BC" w:rsidRPr="000C7B67" w:rsidRDefault="007759B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54662A" w:rsidRPr="000C7B67" w:rsidTr="001F3760">
        <w:trPr>
          <w:trHeight w:val="332"/>
        </w:trPr>
        <w:tc>
          <w:tcPr>
            <w:tcW w:w="9423" w:type="dxa"/>
            <w:gridSpan w:val="4"/>
          </w:tcPr>
          <w:p w:rsidR="0054662A" w:rsidRPr="000C7B67" w:rsidRDefault="0054662A" w:rsidP="0054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30: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Liquid Helium Plant</w:t>
            </w:r>
          </w:p>
        </w:tc>
      </w:tr>
      <w:tr w:rsidR="0054662A" w:rsidRPr="000C7B67" w:rsidTr="001F3760">
        <w:trPr>
          <w:trHeight w:val="315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54662A" w:rsidRPr="000C7B67" w:rsidTr="001F3760">
        <w:trPr>
          <w:trHeight w:val="299"/>
        </w:trPr>
        <w:tc>
          <w:tcPr>
            <w:tcW w:w="817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777</w:t>
            </w:r>
          </w:p>
        </w:tc>
        <w:tc>
          <w:tcPr>
            <w:tcW w:w="6339" w:type="dxa"/>
          </w:tcPr>
          <w:p w:rsidR="0054662A" w:rsidRPr="000C7B67" w:rsidRDefault="0054662A" w:rsidP="001F3760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Liquid Helium Plant</w:t>
            </w:r>
          </w:p>
        </w:tc>
        <w:tc>
          <w:tcPr>
            <w:tcW w:w="1133" w:type="dxa"/>
          </w:tcPr>
          <w:p w:rsidR="0054662A" w:rsidRPr="000C7B67" w:rsidRDefault="0054662A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C26C0F" w:rsidRPr="000C7B67" w:rsidTr="00C26C0F">
        <w:trPr>
          <w:trHeight w:val="299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5037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LN2 Generator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31: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Microwave </w:t>
            </w:r>
            <w:r w:rsidR="0081147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furnace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806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Microwave Furnace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Default="004B0C96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32: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Ion chromatograph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830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Ion chromatograph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33: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Mercury Analyzer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3652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Direct Mercury Analyzer for analysis of solid and liquid samples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34: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NTEGRA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1120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NTEGRA Spectra </w:t>
            </w:r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Spectroscopic UPGRADE of the present NTEGRA Prima scanning probe microscope.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35: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Film deposition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1208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Thermal evaporation system for film deposition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36:</w:t>
            </w:r>
            <w:r w:rsidR="008114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Vacuum Furna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1323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Vertical Bell Laboratory Vacuum Furnace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37: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Stopped flow spectrophotometer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1352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Stopped-flow spectrophotometer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38: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Microvawe Reactor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1358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Initiator EXP  Microwave Reactor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39: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Flourescence detector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1377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Fluorescence detector with compact pump for HPLC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Default="004B0C96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40: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Quadrupole MS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1379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Quadrupole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mass spectrometer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41:</w:t>
            </w:r>
            <w:r w:rsidR="00C32DD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HR Spectrograph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1391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Imaging Spectrograph(High resolution spectrograph with CCD camera and accessories) 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B0C96" w:rsidRPr="000C7B67" w:rsidTr="001F3760">
        <w:trPr>
          <w:trHeight w:val="332"/>
        </w:trPr>
        <w:tc>
          <w:tcPr>
            <w:tcW w:w="9423" w:type="dxa"/>
            <w:gridSpan w:val="4"/>
          </w:tcPr>
          <w:p w:rsidR="004B0C96" w:rsidRPr="000C7B67" w:rsidRDefault="004B0C96" w:rsidP="004B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42:</w:t>
            </w:r>
            <w:r w:rsidR="00F748F5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Surface potential analyzer</w:t>
            </w:r>
          </w:p>
        </w:tc>
      </w:tr>
      <w:tr w:rsidR="004B0C96" w:rsidRPr="000C7B67" w:rsidTr="001F3760">
        <w:trPr>
          <w:trHeight w:val="315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B0C96" w:rsidRPr="000C7B67" w:rsidTr="001F3760">
        <w:trPr>
          <w:trHeight w:val="299"/>
        </w:trPr>
        <w:tc>
          <w:tcPr>
            <w:tcW w:w="817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1428</w:t>
            </w:r>
          </w:p>
        </w:tc>
        <w:tc>
          <w:tcPr>
            <w:tcW w:w="6339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SURFACE POTENTIAL ANALYZER FOR SOLID SAMPLES including set of electrodes, cylindrical cell for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fiber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powder samples, adjustable gap cell</w:t>
            </w:r>
          </w:p>
        </w:tc>
        <w:tc>
          <w:tcPr>
            <w:tcW w:w="1133" w:type="dxa"/>
          </w:tcPr>
          <w:p w:rsidR="004B0C96" w:rsidRPr="000C7B67" w:rsidRDefault="004B0C96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B0C96" w:rsidRPr="000C7B67" w:rsidRDefault="004B0C9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43: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Thin layer chromatograph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1442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thin layer chromatograph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3340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TLC-MS (Thin Layer Chromatography </w:t>
            </w:r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Mass Spectrometry)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44: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Hydrogeneration Reactor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1446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Continuous-flow Hydrogenation Reactor 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759BC" w:rsidRPr="000C7B67" w:rsidTr="008370BC">
        <w:trPr>
          <w:trHeight w:val="332"/>
        </w:trPr>
        <w:tc>
          <w:tcPr>
            <w:tcW w:w="9423" w:type="dxa"/>
            <w:gridSpan w:val="4"/>
          </w:tcPr>
          <w:p w:rsidR="007759BC" w:rsidRPr="000C7B67" w:rsidRDefault="007759BC" w:rsidP="0083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45: Crude Sample </w:t>
            </w:r>
            <w:proofErr w:type="spellStart"/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Analyzer</w:t>
            </w:r>
            <w:proofErr w:type="spellEnd"/>
          </w:p>
        </w:tc>
      </w:tr>
      <w:tr w:rsidR="007759BC" w:rsidRPr="000C7B67" w:rsidTr="008370BC">
        <w:trPr>
          <w:trHeight w:val="315"/>
        </w:trPr>
        <w:tc>
          <w:tcPr>
            <w:tcW w:w="817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759BC" w:rsidRPr="000C7B67" w:rsidTr="008370BC">
        <w:trPr>
          <w:trHeight w:val="299"/>
        </w:trPr>
        <w:tc>
          <w:tcPr>
            <w:tcW w:w="817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1521</w:t>
            </w:r>
          </w:p>
        </w:tc>
        <w:tc>
          <w:tcPr>
            <w:tcW w:w="6339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crude sample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analyzer</w:t>
            </w:r>
            <w:proofErr w:type="spellEnd"/>
          </w:p>
        </w:tc>
        <w:tc>
          <w:tcPr>
            <w:tcW w:w="1133" w:type="dxa"/>
          </w:tcPr>
          <w:p w:rsidR="007759BC" w:rsidRPr="000C7B67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46: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Liquid Extractor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1530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Pressurized liquid extractor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8088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Accelerated Solvent Extractor, ASE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Default="001B423B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47: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INCA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1553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Energy dispersive  spectrometer INCA,   350</w:t>
            </w:r>
            <w:r w:rsidR="00451457">
              <w:rPr>
                <w:rFonts w:ascii="Times New Roman" w:hAnsi="Times New Roman" w:cs="Times New Roman"/>
                <w:color w:val="000000"/>
                <w:lang w:val="en-GB"/>
              </w:rPr>
              <w:t>-upgrade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48: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PVT Equilibrium view cell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1572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High pressure PVT equilibrium view cell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1B423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49: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Rock Shaker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1699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Rack-Shaker (SBM, SEM, SS-X)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1B423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50:</w:t>
            </w:r>
            <w:r w:rsidR="00321352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Bomb Calorimeter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4266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Automated Bomb Calorimeter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51: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Powder </w:t>
            </w:r>
            <w:proofErr w:type="spellStart"/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Rheometer</w:t>
            </w:r>
            <w:proofErr w:type="spellEnd"/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4352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Powder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Rheometer</w:t>
            </w:r>
            <w:proofErr w:type="spellEnd"/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52: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Impact tester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B423B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4374</w:t>
            </w:r>
          </w:p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339" w:type="dxa"/>
          </w:tcPr>
          <w:p w:rsidR="001B423B" w:rsidRPr="000C7B67" w:rsidRDefault="001B423B" w:rsidP="001B423B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Instrumented impact tester</w:t>
            </w:r>
          </w:p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4503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Pendelum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impact tester </w:t>
            </w:r>
          </w:p>
        </w:tc>
        <w:tc>
          <w:tcPr>
            <w:tcW w:w="1133" w:type="dxa"/>
          </w:tcPr>
          <w:p w:rsidR="001B423B" w:rsidRPr="000C7B67" w:rsidRDefault="008F4D61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759BC" w:rsidRPr="000C7B67" w:rsidRDefault="007759B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53:</w:t>
            </w:r>
            <w:r w:rsidR="008114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otot</w:t>
            </w:r>
            <w:r w:rsidR="008114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ermal system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5020</w:t>
            </w:r>
          </w:p>
        </w:tc>
        <w:tc>
          <w:tcPr>
            <w:tcW w:w="6339" w:type="dxa"/>
          </w:tcPr>
          <w:p w:rsidR="001B423B" w:rsidRPr="000C7B67" w:rsidRDefault="00811477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Ph</w:t>
            </w:r>
            <w:r w:rsidR="001B423B" w:rsidRPr="000C7B67">
              <w:rPr>
                <w:rFonts w:ascii="Times New Roman" w:hAnsi="Times New Roman" w:cs="Times New Roman"/>
                <w:color w:val="000000"/>
                <w:lang w:val="en-GB"/>
              </w:rPr>
              <w:t>otot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h</w:t>
            </w:r>
            <w:r w:rsidR="001B423B" w:rsidRPr="000C7B67">
              <w:rPr>
                <w:rFonts w:ascii="Times New Roman" w:hAnsi="Times New Roman" w:cs="Times New Roman"/>
                <w:color w:val="000000"/>
                <w:lang w:val="en-GB"/>
              </w:rPr>
              <w:t>ermal</w:t>
            </w:r>
            <w:proofErr w:type="spellEnd"/>
            <w:r w:rsidR="001B423B"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system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54: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Aerosol generator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5484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Scaled-up aerosol ultrasonic generator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55: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Nano i</w:t>
            </w:r>
            <w:r w:rsidR="008114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denter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5664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Module for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Nanoinde</w:t>
            </w:r>
            <w:r w:rsidR="00811477">
              <w:rPr>
                <w:rFonts w:ascii="Times New Roman" w:hAnsi="Times New Roman" w:cs="Times New Roman"/>
                <w:color w:val="000000"/>
                <w:lang w:val="en-GB"/>
              </w:rPr>
              <w:t>n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ter</w:t>
            </w:r>
            <w:proofErr w:type="spellEnd"/>
            <w:r w:rsidR="00E74C18">
              <w:rPr>
                <w:rFonts w:ascii="Times New Roman" w:hAnsi="Times New Roman" w:cs="Times New Roman"/>
                <w:color w:val="000000"/>
                <w:lang w:val="en-GB"/>
              </w:rPr>
              <w:t>-upgrade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55826" w:rsidTr="00955826">
        <w:trPr>
          <w:trHeight w:val="332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 w:rsidP="0095582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56: </w:t>
            </w:r>
            <w:r w:rsidRPr="00E20604">
              <w:rPr>
                <w:rFonts w:ascii="Times New Roman" w:hAnsi="Times New Roman" w:cs="Times New Roman"/>
                <w:b/>
                <w:color w:val="000000"/>
                <w:sz w:val="24"/>
              </w:rPr>
              <w:t>System for eye motion</w:t>
            </w:r>
          </w:p>
        </w:tc>
      </w:tr>
      <w:tr w:rsidR="00955826" w:rsidTr="0095582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55826" w:rsidTr="0095582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2515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System for eye motion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26" w:rsidRDefault="0095582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55826" w:rsidRPr="000C7B67" w:rsidRDefault="00955826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81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57: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Microscope with furnace system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9032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New Heating Microscope with furnace system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58: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Spectrometer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9043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Spectrometer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59: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XDS Analyzer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9050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XDS analyzer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60: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Semi prep Chromatography system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9259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Centrifugal partition chromatography system (semi-preparative)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61: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Clean Room system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1046</w:t>
            </w:r>
          </w:p>
        </w:tc>
        <w:tc>
          <w:tcPr>
            <w:tcW w:w="6339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Clean Room system 100 000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62: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NIR with grain calibration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3431</w:t>
            </w:r>
          </w:p>
        </w:tc>
        <w:tc>
          <w:tcPr>
            <w:tcW w:w="6339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NIR with calibration for maize, soybean and small grains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Default="001B423B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63: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Semi </w:t>
            </w:r>
            <w:r w:rsidR="0081147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continuous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OC-EC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235</w:t>
            </w:r>
          </w:p>
        </w:tc>
        <w:tc>
          <w:tcPr>
            <w:tcW w:w="6339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Semi-</w:t>
            </w:r>
            <w:r w:rsidR="00811477" w:rsidRPr="000C7B67">
              <w:rPr>
                <w:rFonts w:ascii="Times New Roman" w:hAnsi="Times New Roman" w:cs="Times New Roman"/>
                <w:color w:val="000000"/>
                <w:lang w:val="en-GB"/>
              </w:rPr>
              <w:t>Continuous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OC/EC Field Analyzer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64: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Thermoflow</w:t>
            </w:r>
            <w:proofErr w:type="spellEnd"/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Software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352</w:t>
            </w:r>
          </w:p>
        </w:tc>
        <w:tc>
          <w:tcPr>
            <w:tcW w:w="6339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THERMOFLOW (GT PRO, GT MASTER, ST PRO, ST MASTER, RE-POWERING,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Thermoflex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PEACE) software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B423B" w:rsidRPr="000C7B67" w:rsidTr="001F3760">
        <w:trPr>
          <w:trHeight w:val="332"/>
        </w:trPr>
        <w:tc>
          <w:tcPr>
            <w:tcW w:w="9423" w:type="dxa"/>
            <w:gridSpan w:val="4"/>
          </w:tcPr>
          <w:p w:rsidR="001B423B" w:rsidRPr="000C7B67" w:rsidRDefault="001B423B" w:rsidP="001B4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65:</w:t>
            </w:r>
            <w:r w:rsidR="00E3072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NG micro CHP Facil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ity</w:t>
            </w:r>
          </w:p>
        </w:tc>
      </w:tr>
      <w:tr w:rsidR="001B423B" w:rsidRPr="000C7B67" w:rsidTr="001F3760">
        <w:trPr>
          <w:trHeight w:val="315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B423B" w:rsidRPr="000C7B67" w:rsidTr="001F3760">
        <w:trPr>
          <w:trHeight w:val="299"/>
        </w:trPr>
        <w:tc>
          <w:tcPr>
            <w:tcW w:w="817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353</w:t>
            </w:r>
          </w:p>
        </w:tc>
        <w:tc>
          <w:tcPr>
            <w:tcW w:w="6339" w:type="dxa"/>
          </w:tcPr>
          <w:p w:rsidR="001B423B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Laboratory prototype of NG micro CHP facility</w:t>
            </w:r>
          </w:p>
        </w:tc>
        <w:tc>
          <w:tcPr>
            <w:tcW w:w="1133" w:type="dxa"/>
          </w:tcPr>
          <w:p w:rsidR="001B423B" w:rsidRPr="000C7B67" w:rsidRDefault="001B423B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B423B" w:rsidRPr="000C7B67" w:rsidRDefault="001B423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3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66: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3607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Unmanned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Areal </w:t>
            </w:r>
            <w:r w:rsidR="0023607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Vehicles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440</w:t>
            </w:r>
          </w:p>
        </w:tc>
        <w:tc>
          <w:tcPr>
            <w:tcW w:w="6339" w:type="dxa"/>
          </w:tcPr>
          <w:p w:rsidR="00202102" w:rsidRPr="000C7B67" w:rsidRDefault="0023607C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Unmanned</w:t>
            </w:r>
            <w:r w:rsidR="00202102"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Areal Vehicles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67: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LIDAR Camera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446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LIDAR </w:t>
            </w:r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SPECTRAL CAMERA HS V8E V10E (A) with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FieldSpec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Pro FR Portable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Spectroradiometer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(B)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68: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Chanel Master H-ADCP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614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Channel Master H-ADCP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69: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Robotski </w:t>
            </w:r>
            <w:r w:rsidR="008370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pgNum/>
            </w:r>
            <w:proofErr w:type="spellStart"/>
            <w:r w:rsidR="008370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nalys</w:t>
            </w:r>
            <w:proofErr w:type="spellEnd"/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</w:t>
            </w:r>
            <w:proofErr w:type="spellEnd"/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povratnom</w:t>
            </w:r>
            <w:proofErr w:type="spellEnd"/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spregom</w:t>
            </w:r>
            <w:proofErr w:type="spellEnd"/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674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univerzalni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robotski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pgNum/>
            </w:r>
            <w:proofErr w:type="spellStart"/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t>nalys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povratnom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spregom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sili</w:t>
            </w:r>
            <w:proofErr w:type="spellEnd"/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70:</w:t>
            </w:r>
            <w:r w:rsidR="00C570A7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X-Ray detector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688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X-Ray Flat  Panel Detector 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Default="00202102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71: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PCT Isotherm Analyzer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1104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PCT Isotherm ANALYZER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72: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Dosimetry reader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1543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Thermoluminescent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Dosimetry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reader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73: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Pumping station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4D4A4C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D4A4C">
              <w:rPr>
                <w:rFonts w:ascii="Times New Roman" w:hAnsi="Times New Roman" w:cs="Times New Roman"/>
                <w:color w:val="000000"/>
                <w:lang w:val="en-GB"/>
              </w:rPr>
              <w:t>3695</w:t>
            </w:r>
          </w:p>
        </w:tc>
        <w:tc>
          <w:tcPr>
            <w:tcW w:w="6339" w:type="dxa"/>
          </w:tcPr>
          <w:p w:rsidR="00202102" w:rsidRPr="004D4A4C" w:rsidRDefault="004D4A4C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4D4A4C">
              <w:rPr>
                <w:rFonts w:ascii="Times New Roman" w:hAnsi="Times New Roman" w:cs="Times New Roman"/>
                <w:color w:val="000000"/>
              </w:rPr>
              <w:t>Turbomolecular pumping station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74: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23607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Continuous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on-line gas analyzer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4277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Continuous on-line </w:t>
            </w:r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pgNum/>
            </w:r>
            <w:proofErr w:type="spellStart"/>
            <w:r w:rsidR="008370BC">
              <w:rPr>
                <w:rFonts w:ascii="Times New Roman" w:hAnsi="Times New Roman" w:cs="Times New Roman"/>
                <w:color w:val="000000"/>
                <w:lang w:val="en-GB"/>
              </w:rPr>
              <w:t>nalyser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for measuring the volume concentration of components in flue gas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75: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Tensile testing machine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4426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Univesal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tensile testing machine </w:t>
            </w:r>
            <w:r w:rsidR="00781521" w:rsidRPr="000C7B67"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modernisation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76: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Electroerosive machine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4445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Elektroerozivna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masina</w:t>
            </w:r>
            <w:proofErr w:type="spellEnd"/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77: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Surface Texture system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4486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Surface Texture Measuring System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78: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Stand for machining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4495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Stand for performing micro cutting and for the system analysis of various material machinability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Default="00202102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3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79: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Tw</w:t>
            </w:r>
            <w:r w:rsidR="002360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</w:t>
            </w:r>
            <w:r w:rsidR="002360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 </w:t>
            </w:r>
            <w:r w:rsidR="0023607C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channel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measuring system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4502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Twelve cha</w:t>
            </w:r>
            <w:r w:rsidR="0023607C">
              <w:rPr>
                <w:rFonts w:ascii="Times New Roman" w:hAnsi="Times New Roman" w:cs="Times New Roman"/>
                <w:color w:val="000000"/>
                <w:lang w:val="en-GB"/>
              </w:rPr>
              <w:t>n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nel measuring system for recording and analysis of vibration signals, sound, and strain in real time and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postprocessing</w:t>
            </w:r>
            <w:proofErr w:type="spellEnd"/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80: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Rotor blades set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4567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Technology demonstrator main rotor blades set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br/>
              <w:t>(Autoclave / Cutting system for composites)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81: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Residual stress measurement system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4603</w:t>
            </w:r>
          </w:p>
        </w:tc>
        <w:tc>
          <w:tcPr>
            <w:tcW w:w="6339" w:type="dxa"/>
          </w:tcPr>
          <w:p w:rsidR="00202102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Residual stresses measurement system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02102" w:rsidRPr="000C7B67" w:rsidTr="001F3760">
        <w:trPr>
          <w:trHeight w:val="332"/>
        </w:trPr>
        <w:tc>
          <w:tcPr>
            <w:tcW w:w="9423" w:type="dxa"/>
            <w:gridSpan w:val="4"/>
          </w:tcPr>
          <w:p w:rsidR="00202102" w:rsidRPr="000C7B67" w:rsidRDefault="00202102" w:rsidP="0020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82: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Emission measurement system</w:t>
            </w:r>
          </w:p>
        </w:tc>
      </w:tr>
      <w:tr w:rsidR="00202102" w:rsidRPr="000C7B67" w:rsidTr="001F3760">
        <w:trPr>
          <w:trHeight w:val="315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02102" w:rsidRPr="000C7B67" w:rsidTr="001F3760">
        <w:trPr>
          <w:trHeight w:val="299"/>
        </w:trPr>
        <w:tc>
          <w:tcPr>
            <w:tcW w:w="817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02102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4621</w:t>
            </w:r>
          </w:p>
        </w:tc>
        <w:tc>
          <w:tcPr>
            <w:tcW w:w="6339" w:type="dxa"/>
          </w:tcPr>
          <w:p w:rsidR="00202102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On Board Emissions Measurement System</w:t>
            </w:r>
          </w:p>
        </w:tc>
        <w:tc>
          <w:tcPr>
            <w:tcW w:w="1133" w:type="dxa"/>
          </w:tcPr>
          <w:p w:rsidR="00202102" w:rsidRPr="000C7B67" w:rsidRDefault="00202102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02102" w:rsidRPr="000C7B67" w:rsidRDefault="00202102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83: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Calibrator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4636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Calibrator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84: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Hydraulic and Gas Calibrator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4641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Hydraulic and Gas Deadweight Calibrators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85: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Jaw crusher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4717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Laboratory jaw crusher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86: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 void analyzer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4718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Automated air void analyzer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Default="001F3760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87: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Ultrasonic </w:t>
            </w:r>
            <w:proofErr w:type="spellStart"/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Tomograph</w:t>
            </w:r>
            <w:proofErr w:type="spellEnd"/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4719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ULTRASONIC ECHO-PULSE TOMOGRAPH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88: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Freez Thaw Tester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4720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Freeze Thaw Tester CDF CIF (Capillary suction of De-icing solutions and Freeze thaw test) 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89: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Mike 21 Software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4966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MIKE21 software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90:</w:t>
            </w:r>
            <w:r w:rsidR="0078152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Weather Systems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5138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Weather systems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91: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Pulse laser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5692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Pulse laser for thermal diffusivity measurement of solid materials in the temperature range from -80 to 1500 °C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92: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Li-H20 Absorption heat pump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8748</w:t>
            </w:r>
          </w:p>
        </w:tc>
        <w:tc>
          <w:tcPr>
            <w:tcW w:w="6339" w:type="dxa"/>
          </w:tcPr>
          <w:p w:rsidR="001F3760" w:rsidRPr="000C7B67" w:rsidRDefault="001F3760" w:rsidP="000C7B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Li-H2O Absorption heat pump with solar concentrating panels and a measurement system for measuring and automatic control 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0C7B67" w:rsidRPr="000C7B67" w:rsidTr="000C7B67">
        <w:trPr>
          <w:trHeight w:val="332"/>
        </w:trPr>
        <w:tc>
          <w:tcPr>
            <w:tcW w:w="9423" w:type="dxa"/>
            <w:gridSpan w:val="4"/>
          </w:tcPr>
          <w:p w:rsidR="000C7B67" w:rsidRPr="000C7B67" w:rsidRDefault="000C7B67" w:rsidP="000C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Processor of Biological wastes</w:t>
            </w:r>
          </w:p>
        </w:tc>
      </w:tr>
      <w:tr w:rsidR="000C7B67" w:rsidRPr="000C7B67" w:rsidTr="000C7B67">
        <w:trPr>
          <w:trHeight w:val="315"/>
        </w:trPr>
        <w:tc>
          <w:tcPr>
            <w:tcW w:w="817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0C7B67" w:rsidRPr="000C7B67" w:rsidTr="000C7B67">
        <w:trPr>
          <w:trHeight w:val="299"/>
        </w:trPr>
        <w:tc>
          <w:tcPr>
            <w:tcW w:w="817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6339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Processor of Biological Wastes</w:t>
            </w:r>
          </w:p>
        </w:tc>
        <w:tc>
          <w:tcPr>
            <w:tcW w:w="1133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0C7B67" w:rsidRDefault="000C7B67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0C7B67" w:rsidRPr="000C7B67" w:rsidTr="000C7B67">
        <w:trPr>
          <w:trHeight w:val="332"/>
        </w:trPr>
        <w:tc>
          <w:tcPr>
            <w:tcW w:w="9423" w:type="dxa"/>
            <w:gridSpan w:val="4"/>
          </w:tcPr>
          <w:p w:rsidR="000C7B67" w:rsidRPr="000C7B67" w:rsidRDefault="000C7B67" w:rsidP="000C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Manometry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ph-metry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system</w:t>
            </w:r>
          </w:p>
        </w:tc>
      </w:tr>
      <w:tr w:rsidR="000C7B67" w:rsidRPr="000C7B67" w:rsidTr="000C7B67">
        <w:trPr>
          <w:trHeight w:val="315"/>
        </w:trPr>
        <w:tc>
          <w:tcPr>
            <w:tcW w:w="817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0C7B67" w:rsidRPr="000C7B67" w:rsidTr="000C7B67">
        <w:trPr>
          <w:trHeight w:val="299"/>
        </w:trPr>
        <w:tc>
          <w:tcPr>
            <w:tcW w:w="817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30</w:t>
            </w:r>
          </w:p>
        </w:tc>
        <w:tc>
          <w:tcPr>
            <w:tcW w:w="6339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Manometry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pH-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metry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System for Digestive System</w:t>
            </w:r>
          </w:p>
        </w:tc>
        <w:tc>
          <w:tcPr>
            <w:tcW w:w="1133" w:type="dxa"/>
          </w:tcPr>
          <w:p w:rsidR="000C7B67" w:rsidRPr="000C7B67" w:rsidRDefault="000C7B67" w:rsidP="000C7B6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95: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Video colonoscop</w:t>
            </w:r>
            <w:r w:rsidR="0023607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31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Video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colonoscope</w:t>
            </w:r>
            <w:proofErr w:type="spellEnd"/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96: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Stent tester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98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Stent tester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97: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CO2/H2O System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443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CO2 / H2O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98:</w:t>
            </w:r>
            <w:r w:rsidR="000C7B67"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="000C7B67"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System for Telemetry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859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System for Telemetry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99: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Insect </w:t>
            </w:r>
            <w:proofErr w:type="spellStart"/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respirometry</w:t>
            </w:r>
            <w:proofErr w:type="spellEnd"/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system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1632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Small insect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respirometry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system SI-2M8 for measuring metabolic rate and insect activity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1F3760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100: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Photosynthesis System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1633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Portable Photosynthesis System LI-6400XTE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370BC" w:rsidRPr="000C7B67" w:rsidTr="001F3760">
        <w:trPr>
          <w:trHeight w:val="299"/>
        </w:trPr>
        <w:tc>
          <w:tcPr>
            <w:tcW w:w="817" w:type="dxa"/>
          </w:tcPr>
          <w:p w:rsidR="008370BC" w:rsidRPr="000C7B67" w:rsidRDefault="008370BC" w:rsidP="001F37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8370BC" w:rsidRPr="000C7B67" w:rsidRDefault="008370BC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1732</w:t>
            </w:r>
          </w:p>
        </w:tc>
        <w:tc>
          <w:tcPr>
            <w:tcW w:w="6339" w:type="dxa"/>
          </w:tcPr>
          <w:p w:rsidR="008370BC" w:rsidRPr="000C7B67" w:rsidRDefault="008370BC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370BC">
              <w:rPr>
                <w:rFonts w:ascii="Times New Roman" w:hAnsi="Times New Roman" w:cs="Times New Roman"/>
                <w:color w:val="000000"/>
                <w:lang w:val="en-GB"/>
              </w:rPr>
              <w:t>LI-6400XTF Portable Photosynthesis System</w:t>
            </w:r>
          </w:p>
        </w:tc>
        <w:tc>
          <w:tcPr>
            <w:tcW w:w="1133" w:type="dxa"/>
          </w:tcPr>
          <w:p w:rsidR="008370BC" w:rsidRPr="000C7B67" w:rsidRDefault="008370BC" w:rsidP="001F376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101: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Ultramicrotome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1648</w:t>
            </w:r>
          </w:p>
        </w:tc>
        <w:tc>
          <w:tcPr>
            <w:tcW w:w="6339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ULTRAMICROTOME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102:</w:t>
            </w:r>
            <w:r w:rsid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Microarray scanner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1653</w:t>
            </w:r>
          </w:p>
        </w:tc>
        <w:tc>
          <w:tcPr>
            <w:tcW w:w="6339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Microarray scanner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104: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Plethysmograph System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1743</w:t>
            </w:r>
          </w:p>
        </w:tc>
        <w:tc>
          <w:tcPr>
            <w:tcW w:w="6339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UNRESTRAINED WHOLE BODY PLETHYSMOGRAPH SYSTEM FOR RAT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105: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Magnetic Stimulator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2234</w:t>
            </w:r>
          </w:p>
        </w:tc>
        <w:tc>
          <w:tcPr>
            <w:tcW w:w="6339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repetitive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transcranial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magnetic stimulator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106: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Multiplex System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2319</w:t>
            </w:r>
          </w:p>
        </w:tc>
        <w:tc>
          <w:tcPr>
            <w:tcW w:w="6339" w:type="dxa"/>
          </w:tcPr>
          <w:p w:rsidR="001F3760" w:rsidRPr="000C7B67" w:rsidRDefault="0077418B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Multiplex</w:t>
            </w:r>
            <w:r w:rsidR="00D77B8E"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system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1F3760" w:rsidRPr="000C7B67" w:rsidTr="001F3760">
        <w:trPr>
          <w:trHeight w:val="332"/>
        </w:trPr>
        <w:tc>
          <w:tcPr>
            <w:tcW w:w="9423" w:type="dxa"/>
            <w:gridSpan w:val="4"/>
          </w:tcPr>
          <w:p w:rsidR="001F3760" w:rsidRPr="000C7B67" w:rsidRDefault="001F3760" w:rsidP="001F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107: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Isokinetic Dynamometer</w:t>
            </w:r>
          </w:p>
        </w:tc>
      </w:tr>
      <w:tr w:rsidR="001F3760" w:rsidRPr="000C7B67" w:rsidTr="001F3760">
        <w:trPr>
          <w:trHeight w:val="315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1F3760" w:rsidRPr="000C7B67" w:rsidTr="001F3760">
        <w:trPr>
          <w:trHeight w:val="299"/>
        </w:trPr>
        <w:tc>
          <w:tcPr>
            <w:tcW w:w="817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2343</w:t>
            </w:r>
          </w:p>
        </w:tc>
        <w:tc>
          <w:tcPr>
            <w:tcW w:w="6339" w:type="dxa"/>
          </w:tcPr>
          <w:p w:rsidR="001F3760" w:rsidRPr="000C7B67" w:rsidRDefault="00D77B8E" w:rsidP="001F3760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Isokinetic dynamometer</w:t>
            </w:r>
          </w:p>
        </w:tc>
        <w:tc>
          <w:tcPr>
            <w:tcW w:w="1133" w:type="dxa"/>
          </w:tcPr>
          <w:p w:rsidR="001F3760" w:rsidRPr="000C7B67" w:rsidRDefault="001F3760" w:rsidP="001F3760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F3760" w:rsidRPr="000C7B67" w:rsidRDefault="001F3760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108: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Telemetric Electromyography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2344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System for telemetric electromyography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109: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Investigator System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2418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Stereo Investigator System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110: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Treadmill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2514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Treadmill system for gait and stance analysis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111: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Posturograph system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2518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Posturograph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system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Default="00D77B8E" w:rsidP="00D77B8E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112: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Microplate reader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3571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Multi-label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Microplate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Reader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4E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113: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Animal cage washing ma</w:t>
            </w:r>
            <w:r w:rsidR="004E6C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hine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3645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Animal cage - washing machine 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114: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EP/EMG Measuring System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3912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CLINICAL EP/EMG Measuring System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115:</w:t>
            </w:r>
            <w:r w:rsidR="004E6C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Blood pres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sure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D77B8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3999</w:t>
            </w:r>
          </w:p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THE DEVICE FOR AMBULATORY BLOOD PRESSURE (ABP) MONITORING AND HEMODYNAMIC PARAMETERS DETECTION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116: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FFR Measurement System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5630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Pressure</w:t>
            </w:r>
            <w:r w:rsidR="0077418B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Wire- FFR </w:t>
            </w:r>
            <w:r w:rsidR="0077418B" w:rsidRPr="000C7B67">
              <w:rPr>
                <w:rFonts w:ascii="Times New Roman" w:hAnsi="Times New Roman" w:cs="Times New Roman"/>
                <w:color w:val="000000"/>
                <w:lang w:val="en-GB"/>
              </w:rPr>
              <w:t>Measurement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System 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117: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Medical 3D Software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5631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PAIEON MEDICAL IC-PRO 3D ANALYSIS SOFTWARE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118: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Intravascular Catheters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5632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Coronary Intravascular Ultrasound </w:t>
            </w:r>
            <w:r w:rsidR="0077418B" w:rsidRPr="000C7B67">
              <w:rPr>
                <w:rFonts w:ascii="Times New Roman" w:hAnsi="Times New Roman" w:cs="Times New Roman"/>
                <w:color w:val="000000"/>
                <w:lang w:val="en-GB"/>
              </w:rPr>
              <w:t>Catheters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(IVUS)</w:t>
            </w:r>
            <w:r w:rsidR="00451457">
              <w:rPr>
                <w:rFonts w:ascii="Times New Roman" w:hAnsi="Times New Roman" w:cs="Times New Roman"/>
                <w:color w:val="000000"/>
                <w:lang w:val="en-GB"/>
              </w:rPr>
              <w:t>-upgrade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119: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Imaging Catheter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5633</w:t>
            </w:r>
          </w:p>
        </w:tc>
        <w:tc>
          <w:tcPr>
            <w:tcW w:w="6339" w:type="dxa"/>
          </w:tcPr>
          <w:p w:rsidR="00D77B8E" w:rsidRPr="000C7B67" w:rsidRDefault="0077418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C7 Dragonfly</w:t>
            </w:r>
            <w:r w:rsidR="00D77B8E"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Intravascular Imaging Catheter </w:t>
            </w:r>
            <w:r w:rsidR="00451457">
              <w:rPr>
                <w:rFonts w:ascii="Times New Roman" w:hAnsi="Times New Roman" w:cs="Times New Roman"/>
                <w:color w:val="000000"/>
                <w:lang w:val="en-GB"/>
              </w:rPr>
              <w:t>-upgrade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120: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Microbial Genotyping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9397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System for Automated Microbial (Yeast,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Mold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Bacteria) Genotyping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D77B8E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D77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121: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NOx Analyzer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9401</w:t>
            </w:r>
          </w:p>
        </w:tc>
        <w:tc>
          <w:tcPr>
            <w:tcW w:w="6339" w:type="dxa"/>
          </w:tcPr>
          <w:p w:rsidR="00D77B8E" w:rsidRPr="000C7B67" w:rsidRDefault="0077418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nitric oxide analyz</w:t>
            </w:r>
            <w:r w:rsidR="00D77B8E" w:rsidRPr="000C7B67">
              <w:rPr>
                <w:rFonts w:ascii="Times New Roman" w:hAnsi="Times New Roman" w:cs="Times New Roman"/>
                <w:color w:val="000000"/>
                <w:lang w:val="en-GB"/>
              </w:rPr>
              <w:t>er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77B8E" w:rsidRPr="000C7B67" w:rsidTr="003F5FF3">
        <w:trPr>
          <w:trHeight w:val="332"/>
        </w:trPr>
        <w:tc>
          <w:tcPr>
            <w:tcW w:w="9423" w:type="dxa"/>
            <w:gridSpan w:val="4"/>
          </w:tcPr>
          <w:p w:rsidR="00D77B8E" w:rsidRPr="000C7B67" w:rsidRDefault="00D77B8E" w:rsidP="008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122:</w:t>
            </w:r>
            <w:r w:rsidR="008F4D61"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F4D61"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3D Scanner</w:t>
            </w:r>
          </w:p>
        </w:tc>
      </w:tr>
      <w:tr w:rsidR="00D77B8E" w:rsidRPr="000C7B67" w:rsidTr="003F5FF3">
        <w:trPr>
          <w:trHeight w:val="315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77B8E" w:rsidRPr="000C7B67" w:rsidTr="003F5FF3">
        <w:trPr>
          <w:trHeight w:val="299"/>
        </w:trPr>
        <w:tc>
          <w:tcPr>
            <w:tcW w:w="817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77B8E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135</w:t>
            </w:r>
          </w:p>
        </w:tc>
        <w:tc>
          <w:tcPr>
            <w:tcW w:w="6339" w:type="dxa"/>
          </w:tcPr>
          <w:p w:rsidR="00D77B8E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3D Scanner</w:t>
            </w:r>
          </w:p>
        </w:tc>
        <w:tc>
          <w:tcPr>
            <w:tcW w:w="1133" w:type="dxa"/>
          </w:tcPr>
          <w:p w:rsidR="00D77B8E" w:rsidRPr="000C7B67" w:rsidRDefault="00D77B8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4590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3D Scanner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8894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Handheld, portable, self-oriented 3D scanner with supporting software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Geomagic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Studio &amp; Qualify 12 Bundle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77B8E" w:rsidRPr="000C7B67" w:rsidRDefault="00D77B8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8F4D61" w:rsidRPr="000C7B67" w:rsidTr="003F5FF3">
        <w:trPr>
          <w:trHeight w:val="332"/>
        </w:trPr>
        <w:tc>
          <w:tcPr>
            <w:tcW w:w="9423" w:type="dxa"/>
            <w:gridSpan w:val="4"/>
          </w:tcPr>
          <w:p w:rsidR="008F4D61" w:rsidRPr="000C7B67" w:rsidRDefault="008F4D61" w:rsidP="008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123: 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Cryostat</w:t>
            </w:r>
          </w:p>
        </w:tc>
      </w:tr>
      <w:tr w:rsidR="008F4D61" w:rsidRPr="000C7B67" w:rsidTr="003F5FF3">
        <w:trPr>
          <w:trHeight w:val="315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1103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Optical Closed Cycle Cryostat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1105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Closed-Cycle Cryostat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Pr="000C7B67" w:rsidRDefault="00975CA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8F4D61" w:rsidRPr="000C7B67" w:rsidTr="003F5FF3">
        <w:trPr>
          <w:trHeight w:val="332"/>
        </w:trPr>
        <w:tc>
          <w:tcPr>
            <w:tcW w:w="9423" w:type="dxa"/>
            <w:gridSpan w:val="4"/>
          </w:tcPr>
          <w:p w:rsidR="008F4D61" w:rsidRPr="000C7B67" w:rsidRDefault="008F4D61" w:rsidP="008F4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124: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Acoustic measuring system</w:t>
            </w:r>
          </w:p>
        </w:tc>
      </w:tr>
      <w:tr w:rsidR="008F4D61" w:rsidRPr="000C7B67" w:rsidTr="003F5FF3">
        <w:trPr>
          <w:trHeight w:val="315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2936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audio/speech signal analysis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2939</w:t>
            </w:r>
          </w:p>
        </w:tc>
        <w:tc>
          <w:tcPr>
            <w:tcW w:w="6339" w:type="dxa"/>
          </w:tcPr>
          <w:p w:rsidR="008F4D61" w:rsidRPr="000C7B67" w:rsidRDefault="0077418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</w:t>
            </w:r>
            <w:r w:rsidR="008F4D61" w:rsidRPr="000C7B67">
              <w:rPr>
                <w:rFonts w:ascii="Times New Roman" w:hAnsi="Times New Roman" w:cs="Times New Roman"/>
                <w:color w:val="000000"/>
                <w:lang w:val="en-GB"/>
              </w:rPr>
              <w:t>rticulograph</w:t>
            </w:r>
            <w:proofErr w:type="spellEnd"/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4746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Acoustic measuring system for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beamforming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analysis (acoustic camera)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5012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DUAL CHANNEL BUILDING ACOUSTIC SYSTEM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8409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multichannel real time sound and vibration analyzer with supporting computer, equipment, accessories and software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F4D61" w:rsidRPr="000C7B67" w:rsidTr="003F5FF3">
        <w:trPr>
          <w:trHeight w:val="299"/>
        </w:trPr>
        <w:tc>
          <w:tcPr>
            <w:tcW w:w="817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134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8595</w:t>
            </w:r>
          </w:p>
        </w:tc>
        <w:tc>
          <w:tcPr>
            <w:tcW w:w="6339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Portable scientific echo sounder</w:t>
            </w:r>
          </w:p>
        </w:tc>
        <w:tc>
          <w:tcPr>
            <w:tcW w:w="1133" w:type="dxa"/>
          </w:tcPr>
          <w:p w:rsidR="008F4D61" w:rsidRPr="000C7B67" w:rsidRDefault="008F4D61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125: </w:t>
            </w:r>
            <w:r w:rsidR="0077418B">
              <w:rPr>
                <w:rFonts w:ascii="Times New Roman" w:hAnsi="Times New Roman" w:cs="Times New Roman"/>
                <w:b/>
                <w:color w:val="000000"/>
                <w:lang w:val="en-GB"/>
              </w:rPr>
              <w:t>Amino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anal</w:t>
            </w:r>
            <w:r w:rsidR="0077418B">
              <w:rPr>
                <w:rFonts w:ascii="Times New Roman" w:hAnsi="Times New Roman" w:cs="Times New Roman"/>
                <w:b/>
                <w:color w:val="000000"/>
                <w:lang w:val="en-GB"/>
              </w:rPr>
              <w:t>yzer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3660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Inframatic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Feed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Analyzer</w:t>
            </w:r>
            <w:proofErr w:type="spellEnd"/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3661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Amino Acid Analyzer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9111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aminoacid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analyser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8F4D61" w:rsidRPr="000C7B67" w:rsidRDefault="008F4D61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LOT 126: </w:t>
            </w:r>
            <w:r w:rsidR="0077418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Property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Analyzer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3884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RF Impedance/Material Analyzer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3902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Picture Quality Analyzer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3903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Logic Analyzer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8931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DTV signal analyzer up to 8GHz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67E2B" w:rsidRPr="000C7B67" w:rsidRDefault="00D67E2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127: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Anemometr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y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4638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HOT-WIRE ANEMOMETRY SYSTEM 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4640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Upgrade of the existing PIV system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67E2B" w:rsidRPr="000C7B67" w:rsidRDefault="00D67E2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128: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Bonder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4097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Manual Wedge Bonder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67E2B" w:rsidRPr="000C7B67" w:rsidRDefault="00D67E2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129: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Camera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1304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High speed camera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9249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iCCD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camera with compatible spectrograph for nanosecond time-resolved imaging and spectroscopy 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67E2B" w:rsidRPr="000C7B67" w:rsidRDefault="00D67E2B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130: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C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entr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ifuge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864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Thermo Scientific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Sorvall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WX 80 Ultra Centrifuge, Rotor F50L-24x13 SORVALL, Rotor F-65-6x13,5ml SORVALL, cooling device 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3463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Ultracentrifug</w:t>
            </w:r>
            <w:r w:rsidR="001A6CF3">
              <w:rPr>
                <w:rFonts w:ascii="Times New Roman" w:hAnsi="Times New Roman" w:cs="Times New Roman"/>
                <w:color w:val="000000"/>
                <w:lang w:val="en-GB"/>
              </w:rPr>
              <w:t>e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5549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Ultra Centrifuge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D67E2B" w:rsidRPr="000C7B67" w:rsidTr="003F5FF3">
        <w:trPr>
          <w:trHeight w:val="332"/>
        </w:trPr>
        <w:tc>
          <w:tcPr>
            <w:tcW w:w="9423" w:type="dxa"/>
            <w:gridSpan w:val="4"/>
          </w:tcPr>
          <w:p w:rsidR="00D67E2B" w:rsidRPr="000C7B67" w:rsidRDefault="00D67E2B" w:rsidP="00D67E2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131: </w:t>
            </w:r>
            <w:r w:rsidR="001A6C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Growth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cham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ber</w:t>
            </w:r>
          </w:p>
        </w:tc>
      </w:tr>
      <w:tr w:rsidR="00D67E2B" w:rsidRPr="000C7B67" w:rsidTr="003F5FF3">
        <w:trPr>
          <w:trHeight w:val="315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D67E2B" w:rsidRPr="000C7B67" w:rsidTr="003F5FF3">
        <w:trPr>
          <w:trHeight w:val="299"/>
        </w:trPr>
        <w:tc>
          <w:tcPr>
            <w:tcW w:w="817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596</w:t>
            </w:r>
          </w:p>
        </w:tc>
        <w:tc>
          <w:tcPr>
            <w:tcW w:w="6339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Plant Growth Chamber</w:t>
            </w:r>
          </w:p>
        </w:tc>
        <w:tc>
          <w:tcPr>
            <w:tcW w:w="1133" w:type="dxa"/>
          </w:tcPr>
          <w:p w:rsidR="00D67E2B" w:rsidRPr="000C7B67" w:rsidRDefault="00D67E2B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D67E2B" w:rsidRDefault="00D67E2B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LOT 132: </w:t>
            </w:r>
            <w:r w:rsidR="001A6C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Climatic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cham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ber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8930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Climatic Test Chambers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C26C0F" w:rsidRPr="000C7B67" w:rsidTr="00C26C0F">
        <w:trPr>
          <w:trHeight w:val="299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8029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Chamber for testing plant growth and control of  seed germination240 l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133: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Computer Cluster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2102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Computer cluster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5654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Data base server with GIS support 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8769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sistem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za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upravljanje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industrijskim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postrojenjem</w:t>
            </w:r>
            <w:proofErr w:type="spellEnd"/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134: </w:t>
            </w:r>
            <w:proofErr w:type="spellStart"/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Cytometry</w:t>
            </w:r>
            <w:proofErr w:type="spellEnd"/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1525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Cell Sorter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2392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Equipment for flow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cytometric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analysis – flow cytometer with computer and laser printer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135: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Data acquisition system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8487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Sistem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za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akviziciju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podataka</w:t>
            </w:r>
            <w:proofErr w:type="spellEnd"/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136: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Device for testing insulation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4241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 device for testing the stator winding insulation DCR 50 50kVdc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4243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A device for high voltage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impulsed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testing of insulation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1A6C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137: </w:t>
            </w:r>
            <w:r w:rsidR="001A6C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l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ectro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phores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is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3464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Capillary Electrophoresis system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5279</w:t>
            </w:r>
          </w:p>
        </w:tc>
        <w:tc>
          <w:tcPr>
            <w:tcW w:w="6339" w:type="dxa"/>
          </w:tcPr>
          <w:p w:rsidR="009E2889" w:rsidRPr="00E6703C" w:rsidRDefault="009E2889" w:rsidP="003F5FF3">
            <w:pPr>
              <w:rPr>
                <w:rFonts w:ascii="Times New Roman" w:hAnsi="Times New Roman" w:cs="Times New Roman"/>
                <w:color w:val="000000"/>
                <w:lang w:val="es-ES_tradnl"/>
              </w:rPr>
            </w:pP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Jedinica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za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elektroforetsku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analizu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DNA/RNA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8648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 Image acquisition system for the capture of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chemiluminescence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fluorescence gel images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138: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EMC Evaluation System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4095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EMC Evaluation system up to 26.5GHz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139: </w:t>
            </w:r>
            <w:proofErr w:type="spellStart"/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Fiberoptic</w:t>
            </w:r>
            <w:proofErr w:type="spellEnd"/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components Testing System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9238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Fiberoptic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components testing system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1A6C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140: </w:t>
            </w:r>
            <w:r w:rsidR="001A6C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reez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e Dryer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774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Freeze Dryer for research and development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870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Freeze dryer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4540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REFRIGERATOR for testing at very low temperatures up to -70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oC</w:t>
            </w:r>
            <w:proofErr w:type="spellEnd"/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141: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F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uel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analysis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4279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Instrument for analysis of fuels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8773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Instrument for ultimate analysis of fuels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142: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Generator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4244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Generator magnetic core test device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143: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GPS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equipment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1044</w:t>
            </w:r>
          </w:p>
        </w:tc>
        <w:tc>
          <w:tcPr>
            <w:tcW w:w="6339" w:type="dxa"/>
          </w:tcPr>
          <w:p w:rsidR="009E2889" w:rsidRPr="000C7B67" w:rsidRDefault="00975CA5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Upgrade of existing Trimble GPS system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E2889" w:rsidRPr="000C7B67" w:rsidRDefault="009E28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9E288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144: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H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ybrid power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4617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HIL Simulator (Software &amp; Hardware components)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4620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Hydraulic Hybrid Power train hydraulic components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E2889" w:rsidRPr="000C7B67" w:rsidTr="003F5FF3">
        <w:trPr>
          <w:trHeight w:val="332"/>
        </w:trPr>
        <w:tc>
          <w:tcPr>
            <w:tcW w:w="9423" w:type="dxa"/>
            <w:gridSpan w:val="4"/>
          </w:tcPr>
          <w:p w:rsidR="009E2889" w:rsidRPr="000C7B67" w:rsidRDefault="009E2889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145: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Weather station</w:t>
            </w:r>
          </w:p>
        </w:tc>
      </w:tr>
      <w:tr w:rsidR="009E2889" w:rsidRPr="000C7B67" w:rsidTr="003F5FF3">
        <w:trPr>
          <w:trHeight w:val="315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E2889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611</w:t>
            </w:r>
          </w:p>
        </w:tc>
        <w:tc>
          <w:tcPr>
            <w:tcW w:w="6339" w:type="dxa"/>
          </w:tcPr>
          <w:p w:rsidR="009E2889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Automatic station for monitoring of </w:t>
            </w:r>
            <w:r w:rsidR="001A6CF3" w:rsidRPr="000C7B67">
              <w:rPr>
                <w:rFonts w:ascii="Times New Roman" w:hAnsi="Times New Roman" w:cs="Times New Roman"/>
                <w:color w:val="000000"/>
                <w:lang w:val="en-GB"/>
              </w:rPr>
              <w:t>precipitation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water level</w:t>
            </w:r>
          </w:p>
        </w:tc>
        <w:tc>
          <w:tcPr>
            <w:tcW w:w="1133" w:type="dxa"/>
          </w:tcPr>
          <w:p w:rsidR="009E2889" w:rsidRPr="000C7B67" w:rsidRDefault="00771380" w:rsidP="003F5FF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9E2889" w:rsidRPr="000C7B67" w:rsidTr="003F5FF3">
        <w:trPr>
          <w:trHeight w:val="299"/>
        </w:trPr>
        <w:tc>
          <w:tcPr>
            <w:tcW w:w="817" w:type="dxa"/>
          </w:tcPr>
          <w:p w:rsidR="009E2889" w:rsidRPr="000C7B67" w:rsidRDefault="009E2889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E2889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613</w:t>
            </w:r>
          </w:p>
        </w:tc>
        <w:tc>
          <w:tcPr>
            <w:tcW w:w="6339" w:type="dxa"/>
          </w:tcPr>
          <w:p w:rsidR="009E2889" w:rsidRPr="000C7B67" w:rsidRDefault="00975CA5" w:rsidP="00975CA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Hydrology station</w:t>
            </w:r>
          </w:p>
        </w:tc>
        <w:tc>
          <w:tcPr>
            <w:tcW w:w="1133" w:type="dxa"/>
          </w:tcPr>
          <w:p w:rsidR="009E2889" w:rsidRPr="000C7B67" w:rsidRDefault="00771380" w:rsidP="003F5FF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075875" w:rsidRPr="000C7B67" w:rsidTr="00075875">
        <w:trPr>
          <w:trHeight w:val="299"/>
        </w:trPr>
        <w:tc>
          <w:tcPr>
            <w:tcW w:w="817" w:type="dxa"/>
          </w:tcPr>
          <w:p w:rsidR="00075875" w:rsidRPr="000C7B67" w:rsidRDefault="00075875" w:rsidP="008370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075875" w:rsidRPr="000C7B67" w:rsidRDefault="0007587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479</w:t>
            </w:r>
          </w:p>
        </w:tc>
        <w:tc>
          <w:tcPr>
            <w:tcW w:w="6339" w:type="dxa"/>
          </w:tcPr>
          <w:p w:rsidR="00075875" w:rsidRPr="000C7B67" w:rsidRDefault="0007587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75875">
              <w:rPr>
                <w:rFonts w:ascii="Times New Roman" w:hAnsi="Times New Roman" w:cs="Times New Roman"/>
                <w:color w:val="000000"/>
                <w:lang w:val="en-GB"/>
              </w:rPr>
              <w:t>Equipment for sampling water and soil</w:t>
            </w:r>
          </w:p>
        </w:tc>
        <w:tc>
          <w:tcPr>
            <w:tcW w:w="1133" w:type="dxa"/>
          </w:tcPr>
          <w:p w:rsidR="00075875" w:rsidRPr="000C7B67" w:rsidRDefault="0007587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075875" w:rsidRPr="000C7B67" w:rsidRDefault="0007587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LOT 146: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High Current Impulse Test System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294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Universal High Current Impulse test system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147: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Interferometer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2588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Speckle Interferometer 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148: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Air flow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1674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Air flow cabinet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149: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Laser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136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Metal and Plastic Laser Marking System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1175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Nd:YAG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twin pulse laser  with additional delay unit  and energy meter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4501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Laser measuring system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150: </w:t>
            </w:r>
            <w:proofErr w:type="spellStart"/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Liofilizator</w:t>
            </w:r>
            <w:proofErr w:type="spellEnd"/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9044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Liofilizator</w:t>
            </w:r>
            <w:proofErr w:type="spellEnd"/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1A6CF3" w:rsidRPr="000C7B67" w:rsidRDefault="001A6C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151: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Materials Printer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137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3D Printer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9040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Materials Printer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Pr="000C7B67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152: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Temperature chamber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4441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High temperature chamber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Default="003F5FF3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LOT 153: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Earth equipment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C26C0F" w:rsidP="003F5FF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8558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Triaksijalni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aparat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za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uzorke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velikog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precnika</w:t>
            </w:r>
            <w:proofErr w:type="spellEnd"/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C26C0F" w:rsidP="003F5FF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8559</w:t>
            </w:r>
          </w:p>
        </w:tc>
        <w:tc>
          <w:tcPr>
            <w:tcW w:w="6339" w:type="dxa"/>
          </w:tcPr>
          <w:p w:rsidR="003F5FF3" w:rsidRPr="00E6703C" w:rsidRDefault="003F5FF3" w:rsidP="003F5FF3">
            <w:pPr>
              <w:rPr>
                <w:rFonts w:ascii="Times New Roman" w:hAnsi="Times New Roman" w:cs="Times New Roman"/>
                <w:color w:val="000000"/>
                <w:lang w:val="es-ES_tradnl"/>
              </w:rPr>
            </w:pP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Aparat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za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direktno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smicanje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za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uzorke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velikih</w:t>
            </w:r>
            <w:proofErr w:type="spellEnd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E6703C">
              <w:rPr>
                <w:rFonts w:ascii="Times New Roman" w:hAnsi="Times New Roman" w:cs="Times New Roman"/>
                <w:color w:val="000000"/>
                <w:lang w:val="es-ES_tradnl"/>
              </w:rPr>
              <w:t>dimenzija</w:t>
            </w:r>
            <w:proofErr w:type="spellEnd"/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3F5FF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154: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Microscope upgrade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139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Apotome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(for upgrade of current AXIOOBSERVER)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3F5FF3" w:rsidRPr="000C7B67" w:rsidTr="003F5FF3">
        <w:trPr>
          <w:trHeight w:val="332"/>
        </w:trPr>
        <w:tc>
          <w:tcPr>
            <w:tcW w:w="9423" w:type="dxa"/>
            <w:gridSpan w:val="4"/>
          </w:tcPr>
          <w:p w:rsidR="003F5FF3" w:rsidRPr="000C7B67" w:rsidRDefault="003F5FF3" w:rsidP="00730C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155: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Microscope</w:t>
            </w:r>
          </w:p>
        </w:tc>
      </w:tr>
      <w:tr w:rsidR="003F5FF3" w:rsidRPr="000C7B67" w:rsidTr="003F5FF3">
        <w:trPr>
          <w:trHeight w:val="315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469</w:t>
            </w:r>
          </w:p>
        </w:tc>
        <w:tc>
          <w:tcPr>
            <w:tcW w:w="6339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Microscope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871</w:t>
            </w:r>
          </w:p>
        </w:tc>
        <w:tc>
          <w:tcPr>
            <w:tcW w:w="6339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Transmission and reflection polarizing microscope 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1837</w:t>
            </w:r>
          </w:p>
        </w:tc>
        <w:tc>
          <w:tcPr>
            <w:tcW w:w="6339" w:type="dxa"/>
          </w:tcPr>
          <w:p w:rsidR="003F5FF3" w:rsidRPr="000C7B67" w:rsidRDefault="001A6C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Microscope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3F5FF3" w:rsidRPr="000C7B67" w:rsidTr="003F5FF3">
        <w:trPr>
          <w:trHeight w:val="299"/>
        </w:trPr>
        <w:tc>
          <w:tcPr>
            <w:tcW w:w="817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1838</w:t>
            </w:r>
          </w:p>
        </w:tc>
        <w:tc>
          <w:tcPr>
            <w:tcW w:w="6339" w:type="dxa"/>
          </w:tcPr>
          <w:p w:rsidR="003F5FF3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Photonic system for cell imaging</w:t>
            </w:r>
          </w:p>
        </w:tc>
        <w:tc>
          <w:tcPr>
            <w:tcW w:w="1133" w:type="dxa"/>
          </w:tcPr>
          <w:p w:rsidR="003F5FF3" w:rsidRPr="000C7B67" w:rsidRDefault="003F5FF3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3F5FF3">
        <w:trPr>
          <w:trHeight w:val="299"/>
        </w:trPr>
        <w:tc>
          <w:tcPr>
            <w:tcW w:w="817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3421</w:t>
            </w:r>
          </w:p>
        </w:tc>
        <w:tc>
          <w:tcPr>
            <w:tcW w:w="6339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Microscope</w:t>
            </w:r>
          </w:p>
        </w:tc>
        <w:tc>
          <w:tcPr>
            <w:tcW w:w="1133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3F5FF3">
        <w:trPr>
          <w:trHeight w:val="299"/>
        </w:trPr>
        <w:tc>
          <w:tcPr>
            <w:tcW w:w="817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134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4427</w:t>
            </w:r>
          </w:p>
        </w:tc>
        <w:tc>
          <w:tcPr>
            <w:tcW w:w="6339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Digital confocal microscope </w:t>
            </w:r>
          </w:p>
        </w:tc>
        <w:tc>
          <w:tcPr>
            <w:tcW w:w="1133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730CEE">
        <w:trPr>
          <w:trHeight w:val="324"/>
        </w:trPr>
        <w:tc>
          <w:tcPr>
            <w:tcW w:w="817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1134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5564</w:t>
            </w:r>
          </w:p>
        </w:tc>
        <w:tc>
          <w:tcPr>
            <w:tcW w:w="6339" w:type="dxa"/>
          </w:tcPr>
          <w:p w:rsidR="00730CEE" w:rsidRPr="000C7B67" w:rsidRDefault="001A6CF3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Microscope</w:t>
            </w:r>
          </w:p>
        </w:tc>
        <w:tc>
          <w:tcPr>
            <w:tcW w:w="1133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3F5FF3">
        <w:trPr>
          <w:trHeight w:val="299"/>
        </w:trPr>
        <w:tc>
          <w:tcPr>
            <w:tcW w:w="817" w:type="dxa"/>
          </w:tcPr>
          <w:p w:rsidR="00730CEE" w:rsidRPr="000C7B67" w:rsidRDefault="00290CAE" w:rsidP="003F5FF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1134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9299</w:t>
            </w:r>
          </w:p>
        </w:tc>
        <w:tc>
          <w:tcPr>
            <w:tcW w:w="6339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Automatic microscope system</w:t>
            </w:r>
          </w:p>
        </w:tc>
        <w:tc>
          <w:tcPr>
            <w:tcW w:w="1133" w:type="dxa"/>
          </w:tcPr>
          <w:p w:rsidR="00730CEE" w:rsidRPr="000C7B67" w:rsidRDefault="00730CEE" w:rsidP="003F5FF3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3F5FF3" w:rsidRPr="000C7B67" w:rsidRDefault="003F5FF3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30CEE" w:rsidRPr="000C7B67" w:rsidTr="00C32DDC">
        <w:trPr>
          <w:trHeight w:val="332"/>
        </w:trPr>
        <w:tc>
          <w:tcPr>
            <w:tcW w:w="9423" w:type="dxa"/>
            <w:gridSpan w:val="4"/>
          </w:tcPr>
          <w:p w:rsidR="00730CEE" w:rsidRPr="000C7B67" w:rsidRDefault="00730CEE" w:rsidP="00730C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156: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Inverted Microscope</w:t>
            </w:r>
          </w:p>
        </w:tc>
      </w:tr>
      <w:tr w:rsidR="00730CEE" w:rsidRPr="000C7B67" w:rsidTr="00C32DDC">
        <w:trPr>
          <w:trHeight w:val="315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248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inverted research-grade microscope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1763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Inverted Microscope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8613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Inverted microscope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4D4A4C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75CA5" w:rsidRPr="000C7B67" w:rsidTr="008370BC">
        <w:trPr>
          <w:trHeight w:val="332"/>
        </w:trPr>
        <w:tc>
          <w:tcPr>
            <w:tcW w:w="9423" w:type="dxa"/>
            <w:gridSpan w:val="4"/>
          </w:tcPr>
          <w:p w:rsidR="00975CA5" w:rsidRPr="000C7B67" w:rsidRDefault="00975CA5" w:rsidP="008370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157: 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Stereo Microscope</w:t>
            </w:r>
          </w:p>
        </w:tc>
      </w:tr>
      <w:tr w:rsidR="00975CA5" w:rsidRPr="000C7B67" w:rsidTr="008370BC">
        <w:trPr>
          <w:trHeight w:val="315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442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Two stereomicroscope with additional equipment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873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Modular high-performance stereomicroscope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1595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Stereomicroscope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9294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Stereomikroscop</w:t>
            </w:r>
            <w:proofErr w:type="spellEnd"/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Default="00975CA5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30CEE" w:rsidRPr="000C7B67" w:rsidTr="00C32DDC">
        <w:trPr>
          <w:trHeight w:val="332"/>
        </w:trPr>
        <w:tc>
          <w:tcPr>
            <w:tcW w:w="9423" w:type="dxa"/>
            <w:gridSpan w:val="4"/>
          </w:tcPr>
          <w:p w:rsidR="004E6CBF" w:rsidRPr="000C7B67" w:rsidRDefault="00730CEE" w:rsidP="004E6CB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158: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Fluorescence Microscope</w:t>
            </w:r>
          </w:p>
        </w:tc>
      </w:tr>
      <w:tr w:rsidR="00730CEE" w:rsidRPr="000C7B67" w:rsidTr="00C32DDC">
        <w:trPr>
          <w:trHeight w:val="315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r w:rsidRPr="000C7B67">
              <w:rPr>
                <w:rFonts w:ascii="Times New Roman" w:hAnsi="Times New Roman" w:cs="Times New Roman"/>
                <w:b/>
                <w:lang w:val="en-GB"/>
              </w:rPr>
              <w:lastRenderedPageBreak/>
              <w:t>num: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lastRenderedPageBreak/>
              <w:t>Ref num: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lastRenderedPageBreak/>
              <w:t>1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2497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Fluorescence microscope with 5 fluorescence cubes, camera and software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30CEE" w:rsidRPr="000C7B67" w:rsidRDefault="00730CE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30CEE" w:rsidRPr="000C7B67" w:rsidTr="00C32DDC">
        <w:trPr>
          <w:trHeight w:val="332"/>
        </w:trPr>
        <w:tc>
          <w:tcPr>
            <w:tcW w:w="9423" w:type="dxa"/>
            <w:gridSpan w:val="4"/>
          </w:tcPr>
          <w:p w:rsidR="00730CEE" w:rsidRPr="000C7B67" w:rsidRDefault="00730CEE" w:rsidP="00730C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159: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Oscilloscope</w:t>
            </w: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730CEE" w:rsidRPr="000C7B67" w:rsidTr="00C32DDC">
        <w:trPr>
          <w:trHeight w:val="315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3784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Oscilloscope 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3828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Oscilloscope 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30CEE" w:rsidRPr="000C7B67" w:rsidRDefault="00730CE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30CEE" w:rsidRPr="000C7B67" w:rsidTr="00C32DDC">
        <w:trPr>
          <w:trHeight w:val="332"/>
        </w:trPr>
        <w:tc>
          <w:tcPr>
            <w:tcW w:w="9423" w:type="dxa"/>
            <w:gridSpan w:val="4"/>
          </w:tcPr>
          <w:p w:rsidR="00730CEE" w:rsidRPr="000C7B67" w:rsidRDefault="00730CEE" w:rsidP="00730C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160: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PCR</w:t>
            </w:r>
          </w:p>
        </w:tc>
      </w:tr>
      <w:tr w:rsidR="00730CEE" w:rsidRPr="000C7B67" w:rsidTr="00C32DDC">
        <w:trPr>
          <w:trHeight w:val="315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606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AUTOMATED SYSTEM FOR TOTAL NUCLEIC ACID  EXTRACTION 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1608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Real-Time PCR 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2522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Real time PCR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8169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REAL-TIME PCR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8706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Fast Real-Time PCR System 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9415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Fast Real Time PCR for HRM applications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30CEE" w:rsidRPr="000C7B67" w:rsidRDefault="00730CE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30CEE" w:rsidRPr="000C7B67" w:rsidTr="00C32DDC">
        <w:trPr>
          <w:trHeight w:val="332"/>
        </w:trPr>
        <w:tc>
          <w:tcPr>
            <w:tcW w:w="9423" w:type="dxa"/>
            <w:gridSpan w:val="4"/>
          </w:tcPr>
          <w:p w:rsidR="00730CEE" w:rsidRPr="000C7B67" w:rsidRDefault="00730CEE" w:rsidP="00730C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161: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Powder Injection Machine</w:t>
            </w:r>
          </w:p>
        </w:tc>
      </w:tr>
      <w:tr w:rsidR="00730CEE" w:rsidRPr="000C7B67" w:rsidTr="00C32DDC">
        <w:trPr>
          <w:trHeight w:val="315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699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Powder injection machine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30CEE" w:rsidRPr="000C7B67" w:rsidRDefault="00730CE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30CEE" w:rsidRPr="000C7B67" w:rsidTr="00C32DDC">
        <w:trPr>
          <w:trHeight w:val="332"/>
        </w:trPr>
        <w:tc>
          <w:tcPr>
            <w:tcW w:w="9423" w:type="dxa"/>
            <w:gridSpan w:val="4"/>
          </w:tcPr>
          <w:p w:rsidR="00730CEE" w:rsidRPr="000C7B67" w:rsidRDefault="00730CEE" w:rsidP="00730CEE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162: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Rats equipment</w:t>
            </w:r>
          </w:p>
        </w:tc>
      </w:tr>
      <w:tr w:rsidR="00730CEE" w:rsidRPr="000C7B67" w:rsidTr="00C32DDC">
        <w:trPr>
          <w:trHeight w:val="315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9349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System for high-resolution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respirometry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and mitochondrial physiology measurement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30CEE" w:rsidRPr="000C7B67" w:rsidTr="00C32DDC">
        <w:trPr>
          <w:trHeight w:val="299"/>
        </w:trPr>
        <w:tc>
          <w:tcPr>
            <w:tcW w:w="817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9353</w:t>
            </w:r>
          </w:p>
        </w:tc>
        <w:tc>
          <w:tcPr>
            <w:tcW w:w="6339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Metabolic Lab Animal Monitoring Systems for in vivo and ex vivo research for 4 rats</w:t>
            </w:r>
          </w:p>
        </w:tc>
        <w:tc>
          <w:tcPr>
            <w:tcW w:w="1133" w:type="dxa"/>
          </w:tcPr>
          <w:p w:rsidR="00730CEE" w:rsidRPr="000C7B67" w:rsidRDefault="00730CEE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Pr="000C7B67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163: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Resonator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9041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10-GHz Split Cylinder Resonator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Default="00761B99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164: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Robotic System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lastRenderedPageBreak/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2266</w:t>
            </w:r>
          </w:p>
        </w:tc>
        <w:tc>
          <w:tcPr>
            <w:tcW w:w="6339" w:type="dxa"/>
          </w:tcPr>
          <w:p w:rsidR="00761B99" w:rsidRPr="000C7B67" w:rsidRDefault="001A6CF3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</w:t>
            </w:r>
            <w:r w:rsidR="00761B99" w:rsidRPr="000C7B67">
              <w:rPr>
                <w:rFonts w:ascii="Times New Roman" w:hAnsi="Times New Roman" w:cs="Times New Roman"/>
                <w:color w:val="000000"/>
                <w:lang w:val="en-GB"/>
              </w:rPr>
              <w:t>obot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4496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5-axis machining robot with integrated motor spindle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8380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Light robotic arms - an universal robotic system</w:t>
            </w:r>
          </w:p>
        </w:tc>
        <w:tc>
          <w:tcPr>
            <w:tcW w:w="1133" w:type="dxa"/>
          </w:tcPr>
          <w:p w:rsidR="00761B99" w:rsidRPr="000C7B67" w:rsidRDefault="00771380" w:rsidP="00C32DD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</w:tbl>
    <w:p w:rsidR="00761B99" w:rsidRPr="000C7B67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165: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RTCA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128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RTCA SP Instrument (RTCA SP Station, RTCA Analyzer, RTCA Control Unit)  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138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Real time cell analyzer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2124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Real time cell analyzer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2456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Real time cell analyzer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8651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Real time cell analyzer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Pr="000C7B67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6A153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166: </w:t>
            </w:r>
            <w:r w:rsidR="006A1531" w:rsidRPr="006A1531">
              <w:rPr>
                <w:rFonts w:ascii="Times New Roman" w:hAnsi="Times New Roman" w:cs="Times New Roman"/>
                <w:b/>
                <w:color w:val="000000"/>
                <w:szCs w:val="20"/>
              </w:rPr>
              <w:t>Geodetic</w:t>
            </w:r>
            <w:r w:rsidR="006A1531" w:rsidRPr="006A1531">
              <w:rPr>
                <w:rFonts w:ascii="Times New Roman" w:hAnsi="Times New Roman" w:cs="Times New Roman"/>
                <w:b/>
                <w:color w:val="000000"/>
                <w:szCs w:val="20"/>
                <w:lang w:val="en-US"/>
              </w:rPr>
              <w:t xml:space="preserve"> </w:t>
            </w:r>
            <w:r w:rsidR="006A1531" w:rsidRPr="006A1531">
              <w:rPr>
                <w:rFonts w:ascii="Times New Roman" w:hAnsi="Times New Roman" w:cs="Times New Roman"/>
                <w:b/>
                <w:color w:val="000000"/>
                <w:szCs w:val="20"/>
              </w:rPr>
              <w:t>Equipment and Software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4998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GNSS Spider Software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370BC" w:rsidRPr="000C7B67" w:rsidTr="00C32DDC">
        <w:trPr>
          <w:trHeight w:val="299"/>
        </w:trPr>
        <w:tc>
          <w:tcPr>
            <w:tcW w:w="817" w:type="dxa"/>
          </w:tcPr>
          <w:p w:rsidR="008370BC" w:rsidRPr="000C7B67" w:rsidRDefault="008370BC" w:rsidP="00C32DD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8370BC" w:rsidRPr="000C7B67" w:rsidRDefault="008370BC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4997</w:t>
            </w:r>
          </w:p>
        </w:tc>
        <w:tc>
          <w:tcPr>
            <w:tcW w:w="6339" w:type="dxa"/>
          </w:tcPr>
          <w:p w:rsidR="008370BC" w:rsidRPr="000C7B67" w:rsidRDefault="008370BC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GeoMoS</w:t>
            </w:r>
            <w:proofErr w:type="spellEnd"/>
          </w:p>
        </w:tc>
        <w:tc>
          <w:tcPr>
            <w:tcW w:w="1133" w:type="dxa"/>
          </w:tcPr>
          <w:p w:rsidR="008370BC" w:rsidRPr="000C7B67" w:rsidRDefault="008370BC" w:rsidP="00C32DD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370BC" w:rsidRPr="000C7B67" w:rsidTr="00C32DDC">
        <w:trPr>
          <w:trHeight w:val="299"/>
        </w:trPr>
        <w:tc>
          <w:tcPr>
            <w:tcW w:w="817" w:type="dxa"/>
          </w:tcPr>
          <w:p w:rsidR="008370BC" w:rsidRDefault="008370BC" w:rsidP="00C32DD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8370BC" w:rsidRDefault="008370BC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4999</w:t>
            </w:r>
          </w:p>
        </w:tc>
        <w:tc>
          <w:tcPr>
            <w:tcW w:w="6339" w:type="dxa"/>
          </w:tcPr>
          <w:p w:rsidR="008370BC" w:rsidRDefault="008370BC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HDS6200 Laser Scanner</w:t>
            </w:r>
          </w:p>
        </w:tc>
        <w:tc>
          <w:tcPr>
            <w:tcW w:w="1133" w:type="dxa"/>
          </w:tcPr>
          <w:p w:rsidR="008370BC" w:rsidRDefault="008370BC" w:rsidP="00C32DD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8E5365" w:rsidRPr="000C7B67" w:rsidTr="008E5365">
        <w:trPr>
          <w:trHeight w:val="299"/>
        </w:trPr>
        <w:tc>
          <w:tcPr>
            <w:tcW w:w="817" w:type="dxa"/>
          </w:tcPr>
          <w:p w:rsidR="008E5365" w:rsidRPr="000C7B67" w:rsidRDefault="008E5365" w:rsidP="00FC2C0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134" w:type="dxa"/>
          </w:tcPr>
          <w:p w:rsidR="008E5365" w:rsidRPr="000C7B67" w:rsidRDefault="008E5365" w:rsidP="00FC2C0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4666</w:t>
            </w:r>
          </w:p>
        </w:tc>
        <w:tc>
          <w:tcPr>
            <w:tcW w:w="6339" w:type="dxa"/>
          </w:tcPr>
          <w:p w:rsidR="008E5365" w:rsidRPr="000C7B67" w:rsidRDefault="008E5365" w:rsidP="00FC2C0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Terrestrial pulsed laser scanner</w:t>
            </w:r>
          </w:p>
        </w:tc>
        <w:tc>
          <w:tcPr>
            <w:tcW w:w="1133" w:type="dxa"/>
          </w:tcPr>
          <w:p w:rsidR="008E5365" w:rsidRPr="000C7B67" w:rsidRDefault="008E5365" w:rsidP="00FC2C0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8E5365" w:rsidRPr="000C7B67" w:rsidRDefault="008E536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167: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Sound and Vibration Measuring System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8463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sound and vibration measuring system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Pr="000C7B67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168: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System for magnetic measurement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9039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Electrical steel tester 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8E5365" w:rsidRPr="000C7B67" w:rsidRDefault="008E536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169: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System for temperature calibration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8771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Sistem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za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kalibrisanje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davaca</w:t>
            </w:r>
            <w:proofErr w:type="spellEnd"/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 temperature (System for temperature calibration)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Default="00761B99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Pr="000C7B6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LOT 170: 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Thermal Analyzer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345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Thermal Properties Analyzer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1473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Xenon Flash Thermal Constant Analyzer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Pr="000C7B67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171: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Universal amplifier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8416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Universal amplifier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Pr="000C7B67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61B99" w:rsidRPr="000C7B67" w:rsidTr="00C32DDC">
        <w:trPr>
          <w:trHeight w:val="332"/>
        </w:trPr>
        <w:tc>
          <w:tcPr>
            <w:tcW w:w="9423" w:type="dxa"/>
            <w:gridSpan w:val="4"/>
          </w:tcPr>
          <w:p w:rsidR="00761B99" w:rsidRPr="000C7B67" w:rsidRDefault="00761B99" w:rsidP="00761B9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172: </w:t>
            </w:r>
            <w:r w:rsidRPr="000C7B67">
              <w:rPr>
                <w:rFonts w:ascii="Times New Roman" w:hAnsi="Times New Roman" w:cs="Times New Roman"/>
                <w:b/>
                <w:color w:val="000000"/>
                <w:lang w:val="en-GB"/>
              </w:rPr>
              <w:t>Vibr</w:t>
            </w:r>
            <w:r w:rsidR="001A6CF3">
              <w:rPr>
                <w:rFonts w:ascii="Times New Roman" w:hAnsi="Times New Roman" w:cs="Times New Roman"/>
                <w:b/>
                <w:color w:val="000000"/>
                <w:lang w:val="en-GB"/>
              </w:rPr>
              <w:t>ations</w:t>
            </w:r>
          </w:p>
        </w:tc>
      </w:tr>
      <w:tr w:rsidR="00761B99" w:rsidRPr="000C7B67" w:rsidTr="00C32DDC">
        <w:trPr>
          <w:trHeight w:val="315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4582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16xIEPE  Accelerometer  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4584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16-channel data acquisition system 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61B99" w:rsidRPr="000C7B67" w:rsidTr="00C32DDC">
        <w:trPr>
          <w:trHeight w:val="299"/>
        </w:trPr>
        <w:tc>
          <w:tcPr>
            <w:tcW w:w="817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134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4586</w:t>
            </w:r>
          </w:p>
        </w:tc>
        <w:tc>
          <w:tcPr>
            <w:tcW w:w="6339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 xml:space="preserve">2-channel portable vibration analyzer </w:t>
            </w:r>
          </w:p>
        </w:tc>
        <w:tc>
          <w:tcPr>
            <w:tcW w:w="1133" w:type="dxa"/>
          </w:tcPr>
          <w:p w:rsidR="00761B99" w:rsidRPr="000C7B67" w:rsidRDefault="00761B99" w:rsidP="00C32DD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761B99" w:rsidRDefault="00761B9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E6703C" w:rsidRPr="000C7B67" w:rsidTr="00451457">
        <w:trPr>
          <w:trHeight w:val="332"/>
        </w:trPr>
        <w:tc>
          <w:tcPr>
            <w:tcW w:w="9423" w:type="dxa"/>
            <w:gridSpan w:val="4"/>
          </w:tcPr>
          <w:p w:rsidR="00E6703C" w:rsidRPr="000C7B67" w:rsidRDefault="00E6703C" w:rsidP="00E6703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E6703C">
              <w:rPr>
                <w:rFonts w:ascii="Times New Roman" w:hAnsi="Times New Roman" w:cs="Times New Roman"/>
                <w:b/>
                <w:color w:val="000000"/>
              </w:rPr>
              <w:t>GPC/SEC TETRA DETECTORS S</w:t>
            </w:r>
            <w:r>
              <w:rPr>
                <w:rFonts w:ascii="Times New Roman" w:hAnsi="Times New Roman" w:cs="Times New Roman"/>
                <w:b/>
                <w:color w:val="000000"/>
              </w:rPr>
              <w:t>Y</w:t>
            </w:r>
            <w:r w:rsidRPr="00E6703C">
              <w:rPr>
                <w:rFonts w:ascii="Times New Roman" w:hAnsi="Times New Roman" w:cs="Times New Roman"/>
                <w:b/>
                <w:color w:val="000000"/>
              </w:rPr>
              <w:t>STEM</w:t>
            </w:r>
          </w:p>
        </w:tc>
      </w:tr>
      <w:tr w:rsidR="00E6703C" w:rsidRPr="000C7B67" w:rsidTr="00451457">
        <w:trPr>
          <w:trHeight w:val="315"/>
        </w:trPr>
        <w:tc>
          <w:tcPr>
            <w:tcW w:w="817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 num:</w:t>
            </w:r>
          </w:p>
        </w:tc>
        <w:tc>
          <w:tcPr>
            <w:tcW w:w="1134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Ref num:</w:t>
            </w:r>
          </w:p>
        </w:tc>
        <w:tc>
          <w:tcPr>
            <w:tcW w:w="6339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E6703C" w:rsidRPr="000C7B67" w:rsidTr="00451457">
        <w:trPr>
          <w:trHeight w:val="299"/>
        </w:trPr>
        <w:tc>
          <w:tcPr>
            <w:tcW w:w="817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5022</w:t>
            </w:r>
          </w:p>
        </w:tc>
        <w:tc>
          <w:tcPr>
            <w:tcW w:w="6339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GPC/SEC TETRA Detector System</w:t>
            </w:r>
          </w:p>
        </w:tc>
        <w:tc>
          <w:tcPr>
            <w:tcW w:w="1133" w:type="dxa"/>
          </w:tcPr>
          <w:p w:rsidR="00E6703C" w:rsidRPr="000C7B67" w:rsidRDefault="00E6703C" w:rsidP="00451457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E6703C" w:rsidRDefault="00E6703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C26C0F" w:rsidRPr="000C7B67" w:rsidTr="00C26C0F">
        <w:trPr>
          <w:trHeight w:val="332"/>
        </w:trPr>
        <w:tc>
          <w:tcPr>
            <w:tcW w:w="9423" w:type="dxa"/>
            <w:gridSpan w:val="4"/>
          </w:tcPr>
          <w:p w:rsidR="00C26C0F" w:rsidRPr="000C7B67" w:rsidRDefault="00C26C0F" w:rsidP="00C26C0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26C0F">
              <w:rPr>
                <w:rFonts w:ascii="Times New Roman" w:hAnsi="Times New Roman" w:cs="Times New Roman"/>
                <w:b/>
                <w:color w:val="000000"/>
                <w:lang w:val="en-GB"/>
              </w:rPr>
              <w:t>Termomechanical</w:t>
            </w:r>
            <w:proofErr w:type="spellEnd"/>
            <w:r w:rsidRPr="00C26C0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C26C0F">
              <w:rPr>
                <w:rFonts w:ascii="Times New Roman" w:hAnsi="Times New Roman" w:cs="Times New Roman"/>
                <w:b/>
                <w:color w:val="000000"/>
                <w:lang w:val="en-GB"/>
              </w:rPr>
              <w:t>analyzer</w:t>
            </w:r>
            <w:proofErr w:type="spellEnd"/>
          </w:p>
        </w:tc>
      </w:tr>
      <w:tr w:rsidR="00C26C0F" w:rsidRPr="000C7B67" w:rsidTr="00C26C0F">
        <w:trPr>
          <w:trHeight w:val="315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C26C0F" w:rsidRPr="000C7B67" w:rsidTr="00C26C0F">
        <w:trPr>
          <w:trHeight w:val="299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5021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Termomechanical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analyzer</w:t>
            </w:r>
            <w:proofErr w:type="spellEnd"/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C26C0F" w:rsidRDefault="00C26C0F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C26C0F" w:rsidRPr="000C7B67" w:rsidTr="00C26C0F">
        <w:trPr>
          <w:trHeight w:val="332"/>
        </w:trPr>
        <w:tc>
          <w:tcPr>
            <w:tcW w:w="9423" w:type="dxa"/>
            <w:gridSpan w:val="4"/>
          </w:tcPr>
          <w:p w:rsidR="00C26C0F" w:rsidRPr="000C7B67" w:rsidRDefault="00C26C0F" w:rsidP="00C26C0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lang w:val="en-GB"/>
              </w:rPr>
              <w:t>TCA</w:t>
            </w:r>
          </w:p>
        </w:tc>
      </w:tr>
      <w:tr w:rsidR="00C26C0F" w:rsidRPr="000C7B67" w:rsidTr="00C26C0F">
        <w:trPr>
          <w:trHeight w:val="315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C26C0F" w:rsidRPr="000C7B67" w:rsidTr="00C26C0F">
        <w:trPr>
          <w:trHeight w:val="299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5696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TCA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C26C0F" w:rsidRDefault="00C26C0F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C26C0F" w:rsidRPr="000C7B67" w:rsidTr="00C26C0F">
        <w:trPr>
          <w:trHeight w:val="332"/>
        </w:trPr>
        <w:tc>
          <w:tcPr>
            <w:tcW w:w="9423" w:type="dxa"/>
            <w:gridSpan w:val="4"/>
          </w:tcPr>
          <w:p w:rsidR="00C26C0F" w:rsidRPr="000C7B67" w:rsidRDefault="00C26C0F" w:rsidP="00C26C0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00C26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26C0F">
              <w:rPr>
                <w:rFonts w:ascii="Times New Roman" w:hAnsi="Times New Roman" w:cs="Times New Roman"/>
                <w:b/>
                <w:color w:val="000000"/>
                <w:lang w:val="en-GB"/>
              </w:rPr>
              <w:t>Infinium</w:t>
            </w:r>
            <w:proofErr w:type="spellEnd"/>
            <w:r w:rsidRPr="00C26C0F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modular system</w:t>
            </w:r>
          </w:p>
        </w:tc>
      </w:tr>
      <w:tr w:rsidR="00C26C0F" w:rsidRPr="000C7B67" w:rsidTr="00C26C0F">
        <w:trPr>
          <w:trHeight w:val="315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C26C0F" w:rsidRPr="000C7B67" w:rsidTr="00C26C0F">
        <w:trPr>
          <w:trHeight w:val="299"/>
        </w:trPr>
        <w:tc>
          <w:tcPr>
            <w:tcW w:w="817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1873</w:t>
            </w:r>
          </w:p>
        </w:tc>
        <w:tc>
          <w:tcPr>
            <w:tcW w:w="6339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Infinium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modular system for microchip analysis of DNA/RNA</w:t>
            </w:r>
          </w:p>
        </w:tc>
        <w:tc>
          <w:tcPr>
            <w:tcW w:w="1133" w:type="dxa"/>
          </w:tcPr>
          <w:p w:rsidR="00C26C0F" w:rsidRPr="000C7B67" w:rsidRDefault="00C26C0F" w:rsidP="00C26C0F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0A4C89" w:rsidRDefault="000A4C89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C15257" w:rsidRPr="000C7B67" w:rsidTr="00B12AF5">
        <w:trPr>
          <w:trHeight w:val="332"/>
        </w:trPr>
        <w:tc>
          <w:tcPr>
            <w:tcW w:w="9423" w:type="dxa"/>
            <w:gridSpan w:val="4"/>
          </w:tcPr>
          <w:p w:rsidR="00C15257" w:rsidRPr="000C7B67" w:rsidRDefault="00C15257" w:rsidP="00B12AF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  <w:r w:rsidRPr="00C26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975CA5">
              <w:rPr>
                <w:rFonts w:ascii="Times New Roman" w:hAnsi="Times New Roman" w:cs="Times New Roman"/>
                <w:b/>
                <w:color w:val="000000"/>
                <w:lang w:val="en-GB"/>
              </w:rPr>
              <w:t>Automatic Sun Tracking Photometer</w:t>
            </w:r>
          </w:p>
        </w:tc>
      </w:tr>
      <w:tr w:rsidR="00C15257" w:rsidRPr="000C7B67" w:rsidTr="00B12AF5">
        <w:trPr>
          <w:trHeight w:val="315"/>
        </w:trPr>
        <w:tc>
          <w:tcPr>
            <w:tcW w:w="817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C15257" w:rsidRPr="000C7B67" w:rsidTr="00B12AF5">
        <w:trPr>
          <w:trHeight w:val="299"/>
        </w:trPr>
        <w:tc>
          <w:tcPr>
            <w:tcW w:w="817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609</w:t>
            </w:r>
          </w:p>
        </w:tc>
        <w:tc>
          <w:tcPr>
            <w:tcW w:w="6339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Automatic Sun Tracking Photometer</w:t>
            </w:r>
          </w:p>
        </w:tc>
        <w:tc>
          <w:tcPr>
            <w:tcW w:w="1133" w:type="dxa"/>
          </w:tcPr>
          <w:p w:rsidR="00C15257" w:rsidRPr="000C7B67" w:rsidRDefault="00C15257" w:rsidP="00B12AF5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75CA5" w:rsidRPr="000C7B67" w:rsidTr="008370BC">
        <w:trPr>
          <w:trHeight w:val="332"/>
        </w:trPr>
        <w:tc>
          <w:tcPr>
            <w:tcW w:w="9423" w:type="dxa"/>
            <w:gridSpan w:val="4"/>
          </w:tcPr>
          <w:p w:rsidR="00975CA5" w:rsidRPr="000C7B67" w:rsidRDefault="00975CA5" w:rsidP="00975CA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C26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975CA5">
              <w:rPr>
                <w:rFonts w:ascii="Times New Roman" w:hAnsi="Times New Roman" w:cs="Times New Roman"/>
                <w:b/>
                <w:color w:val="000000"/>
                <w:lang w:val="en-GB"/>
              </w:rPr>
              <w:t>Plasma Optical Emission</w:t>
            </w:r>
          </w:p>
        </w:tc>
      </w:tr>
      <w:tr w:rsidR="00975CA5" w:rsidRPr="000C7B67" w:rsidTr="008370BC">
        <w:trPr>
          <w:trHeight w:val="315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8299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Inductively Coupled Plasma Optical Emission Simultaneous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E6703C" w:rsidRDefault="00E6703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975CA5" w:rsidRPr="000C7B67" w:rsidTr="008370BC">
        <w:trPr>
          <w:trHeight w:val="332"/>
        </w:trPr>
        <w:tc>
          <w:tcPr>
            <w:tcW w:w="9423" w:type="dxa"/>
            <w:gridSpan w:val="4"/>
          </w:tcPr>
          <w:p w:rsidR="00975CA5" w:rsidRPr="000C7B67" w:rsidRDefault="00975CA5" w:rsidP="00975CA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 w:rsidRPr="00C26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75CA5">
              <w:rPr>
                <w:rFonts w:ascii="Times New Roman" w:hAnsi="Times New Roman" w:cs="Times New Roman"/>
                <w:b/>
                <w:color w:val="000000"/>
                <w:lang w:val="en-GB"/>
              </w:rPr>
              <w:t>Gass</w:t>
            </w:r>
            <w:proofErr w:type="spellEnd"/>
            <w:r w:rsidRPr="00975CA5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Calibration</w:t>
            </w:r>
            <w:r w:rsidR="004371EE">
              <w:rPr>
                <w:rFonts w:ascii="Times New Roman" w:hAnsi="Times New Roman" w:cs="Times New Roman"/>
                <w:b/>
                <w:color w:val="000000"/>
                <w:lang w:val="en-GB"/>
              </w:rPr>
              <w:t xml:space="preserve"> Unit</w:t>
            </w:r>
          </w:p>
        </w:tc>
      </w:tr>
      <w:tr w:rsidR="00975CA5" w:rsidRPr="000C7B67" w:rsidTr="008370BC">
        <w:trPr>
          <w:trHeight w:val="315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0C7B67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0C7B67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C7B67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975CA5" w:rsidRPr="000C7B67" w:rsidTr="008370BC">
        <w:trPr>
          <w:trHeight w:val="299"/>
        </w:trPr>
        <w:tc>
          <w:tcPr>
            <w:tcW w:w="817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499</w:t>
            </w:r>
          </w:p>
        </w:tc>
        <w:tc>
          <w:tcPr>
            <w:tcW w:w="6339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Ionimed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Gass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 Calibration Unit</w:t>
            </w:r>
          </w:p>
        </w:tc>
        <w:tc>
          <w:tcPr>
            <w:tcW w:w="1133" w:type="dxa"/>
          </w:tcPr>
          <w:p w:rsidR="00975CA5" w:rsidRPr="000C7B67" w:rsidRDefault="00975CA5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975CA5" w:rsidRDefault="00975CA5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759BC" w:rsidRPr="000C7B67" w:rsidTr="008370BC">
        <w:trPr>
          <w:trHeight w:val="332"/>
        </w:trPr>
        <w:tc>
          <w:tcPr>
            <w:tcW w:w="9423" w:type="dxa"/>
            <w:gridSpan w:val="4"/>
          </w:tcPr>
          <w:p w:rsidR="007759BC" w:rsidRPr="000C7B67" w:rsidRDefault="007759BC" w:rsidP="007759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180</w:t>
            </w:r>
            <w:r w:rsidRPr="00C26C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7759BC">
              <w:rPr>
                <w:rFonts w:ascii="Times New Roman" w:hAnsi="Times New Roman" w:cs="Times New Roman"/>
                <w:b/>
              </w:rPr>
              <w:t>Dynamic Mechanical Analyzer</w:t>
            </w:r>
          </w:p>
        </w:tc>
      </w:tr>
      <w:tr w:rsidR="007759BC" w:rsidRPr="007759BC" w:rsidTr="008370BC">
        <w:trPr>
          <w:trHeight w:val="315"/>
        </w:trPr>
        <w:tc>
          <w:tcPr>
            <w:tcW w:w="817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7759B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7759B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7759B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7759B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759BC" w:rsidRPr="007759BC" w:rsidTr="008370BC">
        <w:trPr>
          <w:trHeight w:val="299"/>
        </w:trPr>
        <w:tc>
          <w:tcPr>
            <w:tcW w:w="817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7759B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7759BC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6339" w:type="dxa"/>
          </w:tcPr>
          <w:p w:rsidR="007759BC" w:rsidRPr="007759BC" w:rsidRDefault="007759BC" w:rsidP="007759B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59BC">
              <w:rPr>
                <w:rFonts w:ascii="Times New Roman" w:hAnsi="Times New Roman" w:cs="Times New Roman"/>
              </w:rPr>
              <w:t>DMA 8000 (Dynamic Mechanical Analyzer)</w:t>
            </w:r>
          </w:p>
        </w:tc>
        <w:tc>
          <w:tcPr>
            <w:tcW w:w="1133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7759BC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759BC" w:rsidRPr="007759BC" w:rsidTr="008370BC">
        <w:trPr>
          <w:trHeight w:val="299"/>
        </w:trPr>
        <w:tc>
          <w:tcPr>
            <w:tcW w:w="817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7759B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US"/>
              </w:rPr>
            </w:pPr>
            <w:r w:rsidRPr="007759BC">
              <w:rPr>
                <w:rFonts w:ascii="Times New Roman" w:hAnsi="Times New Roman" w:cs="Times New Roman"/>
                <w:lang w:val="en-US"/>
              </w:rPr>
              <w:t>1351</w:t>
            </w:r>
          </w:p>
        </w:tc>
        <w:tc>
          <w:tcPr>
            <w:tcW w:w="6339" w:type="dxa"/>
          </w:tcPr>
          <w:p w:rsidR="007759BC" w:rsidRPr="007759BC" w:rsidRDefault="007759BC" w:rsidP="007759B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59BC">
              <w:rPr>
                <w:rFonts w:ascii="Times New Roman" w:hAnsi="Times New Roman" w:cs="Times New Roman"/>
              </w:rPr>
              <w:t>Dynamic Mechanical Analyzer (DMA 8000)</w:t>
            </w:r>
          </w:p>
        </w:tc>
        <w:tc>
          <w:tcPr>
            <w:tcW w:w="1133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759BC" w:rsidRDefault="007759B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7759BC" w:rsidRPr="007759BC" w:rsidTr="008370BC">
        <w:trPr>
          <w:trHeight w:val="332"/>
        </w:trPr>
        <w:tc>
          <w:tcPr>
            <w:tcW w:w="9423" w:type="dxa"/>
            <w:gridSpan w:val="4"/>
          </w:tcPr>
          <w:p w:rsidR="007759BC" w:rsidRPr="007759BC" w:rsidRDefault="007759BC" w:rsidP="007759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7759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181: </w:t>
            </w:r>
            <w:r w:rsidRPr="007759BC">
              <w:rPr>
                <w:rFonts w:ascii="Times New Roman" w:hAnsi="Times New Roman" w:cs="Times New Roman"/>
                <w:b/>
                <w:lang w:val="en-US"/>
              </w:rPr>
              <w:t>HPLC</w:t>
            </w:r>
          </w:p>
        </w:tc>
      </w:tr>
      <w:tr w:rsidR="007759BC" w:rsidRPr="007759BC" w:rsidTr="008370BC">
        <w:trPr>
          <w:trHeight w:val="315"/>
        </w:trPr>
        <w:tc>
          <w:tcPr>
            <w:tcW w:w="817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7759B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7759B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7759B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7759B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759B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7759BC" w:rsidRPr="007759BC" w:rsidTr="008370BC">
        <w:trPr>
          <w:trHeight w:val="299"/>
        </w:trPr>
        <w:tc>
          <w:tcPr>
            <w:tcW w:w="817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7759B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759BC">
              <w:rPr>
                <w:rFonts w:ascii="Times New Roman" w:hAnsi="Times New Roman" w:cs="Times New Roman"/>
                <w:lang w:val="en-US"/>
              </w:rPr>
              <w:t>8358</w:t>
            </w:r>
          </w:p>
        </w:tc>
        <w:tc>
          <w:tcPr>
            <w:tcW w:w="6339" w:type="dxa"/>
          </w:tcPr>
          <w:p w:rsidR="007759BC" w:rsidRPr="007759BC" w:rsidRDefault="007759BC" w:rsidP="008370B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59BC">
              <w:rPr>
                <w:rFonts w:ascii="Times New Roman" w:hAnsi="Times New Roman" w:cs="Times New Roman"/>
              </w:rPr>
              <w:t>High performance liquid chromatograf, Autosampler, PDA detector</w:t>
            </w:r>
          </w:p>
        </w:tc>
        <w:tc>
          <w:tcPr>
            <w:tcW w:w="1133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7759BC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7759BC" w:rsidRPr="007759BC" w:rsidTr="008370BC">
        <w:trPr>
          <w:trHeight w:val="299"/>
        </w:trPr>
        <w:tc>
          <w:tcPr>
            <w:tcW w:w="817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7759B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US"/>
              </w:rPr>
            </w:pPr>
            <w:r w:rsidRPr="007759BC">
              <w:rPr>
                <w:rFonts w:ascii="Times New Roman" w:hAnsi="Times New Roman" w:cs="Times New Roman"/>
                <w:lang w:val="en-US"/>
              </w:rPr>
              <w:t>8687</w:t>
            </w:r>
          </w:p>
        </w:tc>
        <w:tc>
          <w:tcPr>
            <w:tcW w:w="6339" w:type="dxa"/>
          </w:tcPr>
          <w:p w:rsidR="007759BC" w:rsidRPr="007759BC" w:rsidRDefault="007759BC" w:rsidP="008370B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759BC">
              <w:rPr>
                <w:rFonts w:ascii="Times New Roman" w:hAnsi="Times New Roman" w:cs="Times New Roman"/>
              </w:rPr>
              <w:t>HPLC tecni hromatograf SURVEYOR</w:t>
            </w:r>
          </w:p>
        </w:tc>
        <w:tc>
          <w:tcPr>
            <w:tcW w:w="1133" w:type="dxa"/>
          </w:tcPr>
          <w:p w:rsidR="007759BC" w:rsidRPr="007759BC" w:rsidRDefault="007759BC" w:rsidP="008370B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759BC" w:rsidRDefault="007759B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8370BC" w:rsidRPr="004D4A4C" w:rsidTr="008370BC">
        <w:trPr>
          <w:trHeight w:val="332"/>
        </w:trPr>
        <w:tc>
          <w:tcPr>
            <w:tcW w:w="9423" w:type="dxa"/>
            <w:gridSpan w:val="4"/>
          </w:tcPr>
          <w:p w:rsidR="008370BC" w:rsidRPr="004D4A4C" w:rsidRDefault="008370BC" w:rsidP="008370B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182: </w:t>
            </w:r>
            <w:r w:rsidR="004D4A4C" w:rsidRPr="004D4A4C">
              <w:rPr>
                <w:rFonts w:ascii="Times New Roman" w:hAnsi="Times New Roman" w:cs="Times New Roman"/>
                <w:b/>
              </w:rPr>
              <w:t>Turbo pumping station</w:t>
            </w:r>
          </w:p>
        </w:tc>
      </w:tr>
      <w:tr w:rsidR="008370BC" w:rsidRPr="004D4A4C" w:rsidTr="008370BC">
        <w:trPr>
          <w:trHeight w:val="315"/>
        </w:trPr>
        <w:tc>
          <w:tcPr>
            <w:tcW w:w="817" w:type="dxa"/>
          </w:tcPr>
          <w:p w:rsidR="008370BC" w:rsidRPr="004D4A4C" w:rsidRDefault="008370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8370BC" w:rsidRPr="004D4A4C" w:rsidRDefault="008370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8370BC" w:rsidRPr="004D4A4C" w:rsidRDefault="008370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8370BC" w:rsidRPr="004D4A4C" w:rsidRDefault="008370BC" w:rsidP="008370B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8370BC" w:rsidRPr="004D4A4C" w:rsidTr="008370BC">
        <w:trPr>
          <w:trHeight w:val="299"/>
        </w:trPr>
        <w:tc>
          <w:tcPr>
            <w:tcW w:w="817" w:type="dxa"/>
          </w:tcPr>
          <w:p w:rsidR="008370BC" w:rsidRPr="004D4A4C" w:rsidRDefault="008370BC" w:rsidP="008370BC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8370BC" w:rsidRPr="004D4A4C" w:rsidRDefault="008370BC" w:rsidP="008370B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1205</w:t>
            </w:r>
          </w:p>
        </w:tc>
        <w:tc>
          <w:tcPr>
            <w:tcW w:w="6339" w:type="dxa"/>
          </w:tcPr>
          <w:p w:rsidR="008370BC" w:rsidRPr="004D4A4C" w:rsidRDefault="008370BC">
            <w:pPr>
              <w:rPr>
                <w:rFonts w:ascii="Times New Roman" w:hAnsi="Times New Roman" w:cs="Times New Roman"/>
              </w:rPr>
            </w:pPr>
            <w:r w:rsidRPr="004D4A4C">
              <w:rPr>
                <w:rFonts w:ascii="Times New Roman" w:hAnsi="Times New Roman" w:cs="Times New Roman"/>
              </w:rPr>
              <w:t>Turbo pumping station</w:t>
            </w:r>
          </w:p>
        </w:tc>
        <w:tc>
          <w:tcPr>
            <w:tcW w:w="1133" w:type="dxa"/>
          </w:tcPr>
          <w:p w:rsidR="008370BC" w:rsidRPr="004D4A4C" w:rsidRDefault="008370BC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8370BC" w:rsidRDefault="008370B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D4A4C" w:rsidRPr="004D4A4C" w:rsidTr="00644DDF">
        <w:trPr>
          <w:trHeight w:val="332"/>
        </w:trPr>
        <w:tc>
          <w:tcPr>
            <w:tcW w:w="9423" w:type="dxa"/>
            <w:gridSpan w:val="4"/>
          </w:tcPr>
          <w:p w:rsidR="004D4A4C" w:rsidRPr="004D4A4C" w:rsidRDefault="004D4A4C" w:rsidP="004D4A4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183: </w:t>
            </w:r>
            <w:r w:rsidRPr="004D4A4C">
              <w:rPr>
                <w:rFonts w:ascii="Times New Roman" w:hAnsi="Times New Roman" w:cs="Times New Roman"/>
                <w:b/>
                <w:color w:val="000000"/>
              </w:rPr>
              <w:t>Mass spectrometer</w:t>
            </w:r>
          </w:p>
        </w:tc>
      </w:tr>
      <w:tr w:rsidR="004D4A4C" w:rsidRPr="004D4A4C" w:rsidTr="00644DDF">
        <w:trPr>
          <w:trHeight w:val="315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1359</w:t>
            </w:r>
          </w:p>
        </w:tc>
        <w:tc>
          <w:tcPr>
            <w:tcW w:w="6339" w:type="dxa"/>
          </w:tcPr>
          <w:p w:rsidR="004D4A4C" w:rsidRPr="004D4A4C" w:rsidRDefault="004D4A4C" w:rsidP="004D4A4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color w:val="000000"/>
              </w:rPr>
              <w:t>Mass spectrometer for coupling with Q600 SDT TA Instruments simultaneous TG/DSC equipment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1368</w:t>
            </w:r>
          </w:p>
        </w:tc>
        <w:tc>
          <w:tcPr>
            <w:tcW w:w="6339" w:type="dxa"/>
          </w:tcPr>
          <w:p w:rsidR="004D4A4C" w:rsidRPr="004D4A4C" w:rsidRDefault="004D4A4C" w:rsidP="004D4A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A4C">
              <w:rPr>
                <w:rFonts w:ascii="Times New Roman" w:hAnsi="Times New Roman" w:cs="Times New Roman"/>
                <w:color w:val="000000"/>
              </w:rPr>
              <w:t>Xenon Flash Thermal Constant Analyzer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D4A4C" w:rsidRPr="004D4A4C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D4A4C" w:rsidRPr="004D4A4C" w:rsidTr="00644DDF">
        <w:trPr>
          <w:trHeight w:val="332"/>
        </w:trPr>
        <w:tc>
          <w:tcPr>
            <w:tcW w:w="9423" w:type="dxa"/>
            <w:gridSpan w:val="4"/>
          </w:tcPr>
          <w:p w:rsidR="004D4A4C" w:rsidRPr="004D4A4C" w:rsidRDefault="004D4A4C" w:rsidP="004D4A4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184: </w:t>
            </w:r>
            <w:r w:rsidRPr="004D4A4C">
              <w:rPr>
                <w:rFonts w:ascii="Times New Roman" w:hAnsi="Times New Roman" w:cs="Times New Roman"/>
                <w:b/>
                <w:color w:val="000000"/>
              </w:rPr>
              <w:t>Microfluidizer processor</w:t>
            </w:r>
          </w:p>
        </w:tc>
      </w:tr>
      <w:tr w:rsidR="004D4A4C" w:rsidRPr="004D4A4C" w:rsidTr="00644DDF">
        <w:trPr>
          <w:trHeight w:val="315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856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</w:rPr>
            </w:pPr>
            <w:r w:rsidRPr="004D4A4C">
              <w:rPr>
                <w:rFonts w:ascii="Times New Roman" w:hAnsi="Times New Roman" w:cs="Times New Roman"/>
                <w:color w:val="000000"/>
              </w:rPr>
              <w:t>Microfluidizer processor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D4A4C" w:rsidRDefault="004D4A4C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p w:rsidR="00C15257" w:rsidRDefault="00C15257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D4A4C" w:rsidRPr="004D4A4C" w:rsidTr="00644DDF">
        <w:trPr>
          <w:trHeight w:val="332"/>
        </w:trPr>
        <w:tc>
          <w:tcPr>
            <w:tcW w:w="9423" w:type="dxa"/>
            <w:gridSpan w:val="4"/>
          </w:tcPr>
          <w:p w:rsidR="004D4A4C" w:rsidRPr="004D4A4C" w:rsidRDefault="004D4A4C" w:rsidP="004D4A4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LOT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4D4A4C">
              <w:rPr>
                <w:rFonts w:ascii="Times New Roman" w:eastAsia="Times New Roman" w:hAnsi="Times New Roman" w:cs="Times New Roman"/>
                <w:b/>
                <w:color w:val="000000"/>
                <w:lang w:val="en-GB" w:eastAsia="uz-Cyrl-UZ"/>
              </w:rPr>
              <w:t xml:space="preserve">Mobility Particle </w:t>
            </w:r>
            <w:proofErr w:type="spellStart"/>
            <w:r w:rsidRPr="004D4A4C">
              <w:rPr>
                <w:rFonts w:ascii="Times New Roman" w:eastAsia="Times New Roman" w:hAnsi="Times New Roman" w:cs="Times New Roman"/>
                <w:b/>
                <w:color w:val="000000"/>
                <w:lang w:val="en-GB" w:eastAsia="uz-Cyrl-UZ"/>
              </w:rPr>
              <w:t>Sizer</w:t>
            </w:r>
            <w:proofErr w:type="spellEnd"/>
          </w:p>
        </w:tc>
      </w:tr>
      <w:tr w:rsidR="004D4A4C" w:rsidRPr="004D4A4C" w:rsidTr="00644DDF">
        <w:trPr>
          <w:trHeight w:val="315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Scanning Mobility Particle </w:t>
            </w:r>
            <w:proofErr w:type="spellStart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Sizer</w:t>
            </w:r>
            <w:proofErr w:type="spellEnd"/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 xml:space="preserve"> (2,5-1000)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134" w:type="dxa"/>
          </w:tcPr>
          <w:p w:rsid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6339" w:type="dxa"/>
          </w:tcPr>
          <w:p w:rsidR="004D4A4C" w:rsidRPr="004D4A4C" w:rsidRDefault="004D4A4C" w:rsidP="004D4A4C">
            <w:pPr>
              <w:jc w:val="both"/>
              <w:rPr>
                <w:color w:val="000000"/>
                <w:lang w:val="en-US"/>
              </w:rPr>
            </w:pPr>
            <w:r w:rsidRPr="000C7B67">
              <w:rPr>
                <w:rFonts w:ascii="Times New Roman" w:eastAsia="Times New Roman" w:hAnsi="Times New Roman" w:cs="Times New Roman"/>
                <w:color w:val="000000"/>
                <w:lang w:val="en-GB" w:eastAsia="uz-Cyrl-UZ"/>
              </w:rPr>
              <w:t>Aerosol monitor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D4A4C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D4A4C" w:rsidRPr="004D4A4C" w:rsidTr="00644DDF">
        <w:trPr>
          <w:trHeight w:val="332"/>
        </w:trPr>
        <w:tc>
          <w:tcPr>
            <w:tcW w:w="9423" w:type="dxa"/>
            <w:gridSpan w:val="4"/>
          </w:tcPr>
          <w:p w:rsidR="004D4A4C" w:rsidRPr="004D4A4C" w:rsidRDefault="004D4A4C" w:rsidP="004D4A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 LTCC</w:t>
            </w:r>
          </w:p>
        </w:tc>
      </w:tr>
      <w:tr w:rsidR="004D4A4C" w:rsidRPr="004D4A4C" w:rsidTr="00644DDF">
        <w:trPr>
          <w:trHeight w:val="315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5656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color w:val="000000"/>
                <w:lang w:val="en-US"/>
              </w:rPr>
              <w:t>LTCC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D4A4C" w:rsidRPr="004D4A4C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4D4A4C" w:rsidRPr="004D4A4C" w:rsidTr="00644DDF">
        <w:trPr>
          <w:trHeight w:val="332"/>
        </w:trPr>
        <w:tc>
          <w:tcPr>
            <w:tcW w:w="9423" w:type="dxa"/>
            <w:gridSpan w:val="4"/>
          </w:tcPr>
          <w:p w:rsidR="004D4A4C" w:rsidRPr="004D4A4C" w:rsidRDefault="004D4A4C" w:rsidP="004D4A4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LOT 187: </w:t>
            </w:r>
            <w:r w:rsidRPr="004D4A4C">
              <w:rPr>
                <w:rFonts w:ascii="Times New Roman" w:hAnsi="Times New Roman" w:cs="Times New Roman"/>
                <w:b/>
                <w:color w:val="000000"/>
              </w:rPr>
              <w:t>Cell separation machine</w:t>
            </w:r>
          </w:p>
        </w:tc>
      </w:tr>
      <w:tr w:rsidR="004D4A4C" w:rsidRPr="004D4A4C" w:rsidTr="00644DDF">
        <w:trPr>
          <w:trHeight w:val="315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4D4A4C" w:rsidRPr="004D4A4C" w:rsidTr="00644DDF">
        <w:trPr>
          <w:trHeight w:val="299"/>
        </w:trPr>
        <w:tc>
          <w:tcPr>
            <w:tcW w:w="817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GB"/>
              </w:rPr>
            </w:pPr>
            <w:r w:rsidRPr="004D4A4C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2413</w:t>
            </w:r>
          </w:p>
        </w:tc>
        <w:tc>
          <w:tcPr>
            <w:tcW w:w="6339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color w:val="000000"/>
              </w:rPr>
              <w:t>Cell separation machine</w:t>
            </w:r>
          </w:p>
        </w:tc>
        <w:tc>
          <w:tcPr>
            <w:tcW w:w="1133" w:type="dxa"/>
          </w:tcPr>
          <w:p w:rsidR="004D4A4C" w:rsidRPr="004D4A4C" w:rsidRDefault="004D4A4C" w:rsidP="00644DDF">
            <w:pPr>
              <w:rPr>
                <w:rFonts w:ascii="Times New Roman" w:hAnsi="Times New Roman" w:cs="Times New Roman"/>
                <w:lang w:val="en-US"/>
              </w:rPr>
            </w:pPr>
            <w:r w:rsidRPr="004D4A4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D4A4C" w:rsidRDefault="004D4A4C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B561BE" w:rsidRPr="004D4A4C" w:rsidTr="00B91A98">
        <w:trPr>
          <w:trHeight w:val="332"/>
        </w:trPr>
        <w:tc>
          <w:tcPr>
            <w:tcW w:w="9423" w:type="dxa"/>
            <w:gridSpan w:val="4"/>
          </w:tcPr>
          <w:p w:rsidR="00B561BE" w:rsidRPr="004D4A4C" w:rsidRDefault="00B561BE" w:rsidP="00B561B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B561BE">
              <w:rPr>
                <w:rFonts w:ascii="Times New Roman" w:hAnsi="Times New Roman" w:cs="Times New Roman"/>
                <w:b/>
                <w:color w:val="000000"/>
              </w:rPr>
              <w:t>Microscope AxioImager A1</w:t>
            </w:r>
          </w:p>
        </w:tc>
      </w:tr>
      <w:tr w:rsidR="00B561BE" w:rsidRPr="004D4A4C" w:rsidTr="00B91A98">
        <w:trPr>
          <w:trHeight w:val="315"/>
        </w:trPr>
        <w:tc>
          <w:tcPr>
            <w:tcW w:w="817" w:type="dxa"/>
          </w:tcPr>
          <w:p w:rsidR="00B561BE" w:rsidRPr="004D4A4C" w:rsidRDefault="00B561BE" w:rsidP="00B91A9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B561BE" w:rsidRPr="004D4A4C" w:rsidRDefault="00B561BE" w:rsidP="00B91A9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B561BE" w:rsidRPr="004D4A4C" w:rsidRDefault="00B561BE" w:rsidP="00B91A9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B561BE" w:rsidRPr="004D4A4C" w:rsidRDefault="00B561BE" w:rsidP="00B91A9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B561BE" w:rsidRPr="000C7B67" w:rsidTr="00B91A98">
        <w:trPr>
          <w:trHeight w:val="299"/>
        </w:trPr>
        <w:tc>
          <w:tcPr>
            <w:tcW w:w="817" w:type="dxa"/>
          </w:tcPr>
          <w:p w:rsidR="00B561BE" w:rsidRPr="000C7B67" w:rsidRDefault="00B561BE" w:rsidP="00B91A9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B561BE" w:rsidRPr="000C7B67" w:rsidRDefault="00B561BE" w:rsidP="00B91A9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5545</w:t>
            </w:r>
          </w:p>
        </w:tc>
        <w:tc>
          <w:tcPr>
            <w:tcW w:w="6339" w:type="dxa"/>
          </w:tcPr>
          <w:p w:rsidR="00B561BE" w:rsidRPr="000C7B67" w:rsidRDefault="00B561BE" w:rsidP="00B91A9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Microscope</w:t>
            </w:r>
          </w:p>
        </w:tc>
        <w:tc>
          <w:tcPr>
            <w:tcW w:w="1133" w:type="dxa"/>
          </w:tcPr>
          <w:p w:rsidR="00B561BE" w:rsidRPr="000C7B67" w:rsidRDefault="00B561BE" w:rsidP="00B91A9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B561BE" w:rsidRDefault="00B561BE" w:rsidP="0054662A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817"/>
        <w:gridCol w:w="1134"/>
        <w:gridCol w:w="6339"/>
        <w:gridCol w:w="1133"/>
      </w:tblGrid>
      <w:tr w:rsidR="00290CAE" w:rsidRPr="004D4A4C" w:rsidTr="00BD0F22">
        <w:trPr>
          <w:trHeight w:val="332"/>
        </w:trPr>
        <w:tc>
          <w:tcPr>
            <w:tcW w:w="9423" w:type="dxa"/>
            <w:gridSpan w:val="4"/>
          </w:tcPr>
          <w:p w:rsidR="00290CAE" w:rsidRPr="004D4A4C" w:rsidRDefault="00290CAE" w:rsidP="00290CAE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LOT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  <w:r w:rsidRPr="004D4A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290CAE">
              <w:rPr>
                <w:rFonts w:ascii="Times New Roman" w:hAnsi="Times New Roman" w:cs="Times New Roman"/>
                <w:b/>
                <w:color w:val="000000"/>
                <w:lang w:val="en-GB"/>
              </w:rPr>
              <w:t>Optical Sensor</w:t>
            </w:r>
          </w:p>
        </w:tc>
      </w:tr>
      <w:tr w:rsidR="00290CAE" w:rsidRPr="004D4A4C" w:rsidTr="00BD0F22">
        <w:trPr>
          <w:trHeight w:val="315"/>
        </w:trPr>
        <w:tc>
          <w:tcPr>
            <w:tcW w:w="817" w:type="dxa"/>
          </w:tcPr>
          <w:p w:rsidR="00290CAE" w:rsidRPr="004D4A4C" w:rsidRDefault="00290CAE" w:rsidP="00BD0F2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Item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1134" w:type="dxa"/>
          </w:tcPr>
          <w:p w:rsidR="00290CAE" w:rsidRPr="004D4A4C" w:rsidRDefault="00290CAE" w:rsidP="00BD0F2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 xml:space="preserve">Ref </w:t>
            </w:r>
            <w:proofErr w:type="spellStart"/>
            <w:r w:rsidRPr="004D4A4C">
              <w:rPr>
                <w:rFonts w:ascii="Times New Roman" w:hAnsi="Times New Roman" w:cs="Times New Roman"/>
                <w:b/>
                <w:lang w:val="en-GB"/>
              </w:rPr>
              <w:t>num</w:t>
            </w:r>
            <w:proofErr w:type="spellEnd"/>
            <w:r w:rsidRPr="004D4A4C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  <w:tc>
          <w:tcPr>
            <w:tcW w:w="6339" w:type="dxa"/>
          </w:tcPr>
          <w:p w:rsidR="00290CAE" w:rsidRPr="004D4A4C" w:rsidRDefault="00290CAE" w:rsidP="00BD0F2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Item:</w:t>
            </w:r>
          </w:p>
        </w:tc>
        <w:tc>
          <w:tcPr>
            <w:tcW w:w="1133" w:type="dxa"/>
          </w:tcPr>
          <w:p w:rsidR="00290CAE" w:rsidRPr="004D4A4C" w:rsidRDefault="00290CAE" w:rsidP="00BD0F2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D4A4C">
              <w:rPr>
                <w:rFonts w:ascii="Times New Roman" w:hAnsi="Times New Roman" w:cs="Times New Roman"/>
                <w:b/>
                <w:lang w:val="en-GB"/>
              </w:rPr>
              <w:t>Quantity:</w:t>
            </w:r>
          </w:p>
        </w:tc>
      </w:tr>
      <w:tr w:rsidR="00290CAE" w:rsidRPr="000C7B67" w:rsidTr="00BD0F22">
        <w:trPr>
          <w:trHeight w:val="299"/>
        </w:trPr>
        <w:tc>
          <w:tcPr>
            <w:tcW w:w="817" w:type="dxa"/>
          </w:tcPr>
          <w:p w:rsidR="00290CAE" w:rsidRPr="000C7B67" w:rsidRDefault="00290CAE" w:rsidP="00BD0F2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</w:tcPr>
          <w:p w:rsidR="00290CAE" w:rsidRPr="000C7B67" w:rsidRDefault="00290CAE" w:rsidP="00BD0F22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5628</w:t>
            </w:r>
          </w:p>
        </w:tc>
        <w:tc>
          <w:tcPr>
            <w:tcW w:w="6339" w:type="dxa"/>
          </w:tcPr>
          <w:p w:rsidR="00290CAE" w:rsidRPr="000C7B67" w:rsidRDefault="00290CAE" w:rsidP="00BD0F22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7B67">
              <w:rPr>
                <w:rFonts w:ascii="Times New Roman" w:hAnsi="Times New Roman" w:cs="Times New Roman"/>
                <w:color w:val="000000"/>
                <w:lang w:val="en-GB"/>
              </w:rPr>
              <w:t>Optical Sensor</w:t>
            </w:r>
          </w:p>
        </w:tc>
        <w:tc>
          <w:tcPr>
            <w:tcW w:w="1133" w:type="dxa"/>
          </w:tcPr>
          <w:p w:rsidR="00290CAE" w:rsidRPr="000C7B67" w:rsidRDefault="00290CAE" w:rsidP="00BD0F22">
            <w:pPr>
              <w:rPr>
                <w:rFonts w:ascii="Times New Roman" w:hAnsi="Times New Roman" w:cs="Times New Roman"/>
                <w:lang w:val="en-GB"/>
              </w:rPr>
            </w:pPr>
            <w:r w:rsidRPr="000C7B67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</w:tbl>
    <w:p w:rsidR="00290CAE" w:rsidRPr="000C7B67" w:rsidRDefault="00290CAE" w:rsidP="0054662A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290CAE" w:rsidRPr="000C7B67" w:rsidSect="00941EB4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7"/>
    <w:rsid w:val="00075875"/>
    <w:rsid w:val="000A4C89"/>
    <w:rsid w:val="000C7B67"/>
    <w:rsid w:val="001A6CF3"/>
    <w:rsid w:val="001B423B"/>
    <w:rsid w:val="001F3760"/>
    <w:rsid w:val="00202102"/>
    <w:rsid w:val="0023607C"/>
    <w:rsid w:val="00290CAE"/>
    <w:rsid w:val="00321352"/>
    <w:rsid w:val="00361076"/>
    <w:rsid w:val="003F5FF3"/>
    <w:rsid w:val="004371EE"/>
    <w:rsid w:val="00451457"/>
    <w:rsid w:val="004B0C96"/>
    <w:rsid w:val="004D4A4C"/>
    <w:rsid w:val="004E6CBF"/>
    <w:rsid w:val="0054662A"/>
    <w:rsid w:val="006A1531"/>
    <w:rsid w:val="006F0A3C"/>
    <w:rsid w:val="006F0F67"/>
    <w:rsid w:val="00730CEE"/>
    <w:rsid w:val="00737127"/>
    <w:rsid w:val="00761B99"/>
    <w:rsid w:val="00771380"/>
    <w:rsid w:val="0077418B"/>
    <w:rsid w:val="007759BC"/>
    <w:rsid w:val="00781521"/>
    <w:rsid w:val="007F248F"/>
    <w:rsid w:val="00811477"/>
    <w:rsid w:val="00822679"/>
    <w:rsid w:val="008370BC"/>
    <w:rsid w:val="008A4CB4"/>
    <w:rsid w:val="008E5365"/>
    <w:rsid w:val="008F4D61"/>
    <w:rsid w:val="00941EB4"/>
    <w:rsid w:val="00955826"/>
    <w:rsid w:val="00975CA5"/>
    <w:rsid w:val="009A4C4F"/>
    <w:rsid w:val="009D5DA0"/>
    <w:rsid w:val="009E2889"/>
    <w:rsid w:val="00AB1D19"/>
    <w:rsid w:val="00B561BE"/>
    <w:rsid w:val="00C15257"/>
    <w:rsid w:val="00C26C0F"/>
    <w:rsid w:val="00C32DDC"/>
    <w:rsid w:val="00C570A7"/>
    <w:rsid w:val="00CE7B95"/>
    <w:rsid w:val="00D67E2B"/>
    <w:rsid w:val="00D77B8E"/>
    <w:rsid w:val="00E20604"/>
    <w:rsid w:val="00E30727"/>
    <w:rsid w:val="00E6703C"/>
    <w:rsid w:val="00E74C18"/>
    <w:rsid w:val="00F51AE1"/>
    <w:rsid w:val="00F748F5"/>
    <w:rsid w:val="00FA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2</cp:revision>
  <dcterms:created xsi:type="dcterms:W3CDTF">2012-09-20T09:45:00Z</dcterms:created>
  <dcterms:modified xsi:type="dcterms:W3CDTF">2012-09-20T09:45:00Z</dcterms:modified>
</cp:coreProperties>
</file>