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26" w:rsidRDefault="00633E26" w:rsidP="00633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33E26" w:rsidRDefault="00633E26" w:rsidP="00633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33E26" w:rsidRDefault="00633E26" w:rsidP="00633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27E54" w:rsidRDefault="00A27E54" w:rsidP="00633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27E54" w:rsidRDefault="00A27E54" w:rsidP="00633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27E54" w:rsidRDefault="00A27E54" w:rsidP="00633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62A8A" w:rsidRDefault="00162A8A" w:rsidP="00633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основу ч</w:t>
      </w:r>
      <w:r w:rsidR="007F698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</w:t>
      </w:r>
      <w:proofErr w:type="spell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109. </w:t>
      </w:r>
      <w:proofErr w:type="spellStart"/>
      <w:proofErr w:type="gram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набавкама</w:t>
      </w:r>
      <w:proofErr w:type="spellEnd"/>
      <w:r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124/12</w:t>
      </w:r>
      <w:r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14/15</w:t>
      </w:r>
      <w:r w:rsidRPr="00633E2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„ЈУП Истраживање и развој</w:t>
      </w:r>
      <w:proofErr w:type="gramStart"/>
      <w:r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 д.о.о</w:t>
      </w:r>
      <w:proofErr w:type="gramEnd"/>
      <w:r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Београд, Немањина 22-26, </w:t>
      </w:r>
      <w:proofErr w:type="spell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</w:p>
    <w:p w:rsidR="00633E26" w:rsidRPr="00633E26" w:rsidRDefault="00633E26" w:rsidP="00633E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62A8A" w:rsidRPr="00633E26" w:rsidRDefault="00162A8A" w:rsidP="0016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62A8A" w:rsidRDefault="00162A8A" w:rsidP="0016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ОБАВЕШТЕЊЕ О ОБУСТАВИ ПОСТУПКА</w:t>
      </w:r>
    </w:p>
    <w:p w:rsidR="00633E26" w:rsidRPr="00633E26" w:rsidRDefault="00633E26" w:rsidP="0016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162A8A" w:rsidRPr="00633E26" w:rsidRDefault="00162A8A" w:rsidP="0016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62A8A" w:rsidRPr="00633E26" w:rsidRDefault="00162A8A" w:rsidP="00162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33E2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отвореном </w:t>
      </w:r>
      <w:proofErr w:type="spell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3E26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ради закључивања оквирног споразума број ОС/02-2015/Д, за набавку горива за моторна возила за потребе </w:t>
      </w:r>
      <w:r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„ЈУП Истраживање и развој</w:t>
      </w:r>
      <w:proofErr w:type="gramStart"/>
      <w:r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 д.о.о</w:t>
      </w:r>
      <w:proofErr w:type="gramEnd"/>
      <w:r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 Београд</w:t>
      </w:r>
    </w:p>
    <w:p w:rsidR="00162A8A" w:rsidRPr="00633E26" w:rsidRDefault="00162A8A" w:rsidP="0016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62A8A" w:rsidRPr="00633E26" w:rsidRDefault="00162A8A" w:rsidP="00162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27E54" w:rsidRPr="00A27E54" w:rsidRDefault="00162A8A" w:rsidP="00A27E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FF"/>
          <w:sz w:val="24"/>
          <w:szCs w:val="24"/>
          <w:lang w:val="sr-Cyrl-RS"/>
        </w:rPr>
      </w:pPr>
      <w:proofErr w:type="spellStart"/>
      <w:r w:rsidRPr="0055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Назив</w:t>
      </w:r>
      <w:proofErr w:type="spellEnd"/>
      <w:r w:rsidRPr="0055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5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 w:rsidRPr="0055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5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55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страница</w:t>
      </w:r>
      <w:proofErr w:type="spellEnd"/>
      <w:r w:rsidRPr="0055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57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5578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7E54" w:rsidRDefault="00162A8A" w:rsidP="00A27E54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57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E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Pr="005578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„ЈУП Истраживање и развој“</w:t>
      </w:r>
      <w:r w:rsidR="00A27E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д.о.о. Београд, Немањина 22-26.</w:t>
      </w:r>
    </w:p>
    <w:p w:rsidR="00162A8A" w:rsidRPr="0055780F" w:rsidRDefault="00162A8A" w:rsidP="00A27E54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FF"/>
          <w:sz w:val="24"/>
          <w:szCs w:val="24"/>
          <w:lang w:val="sr-Cyrl-RS"/>
        </w:rPr>
      </w:pPr>
      <w:r w:rsidRPr="005578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27E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hyperlink r:id="rId6" w:history="1">
        <w:r w:rsidR="0055780F" w:rsidRPr="0055780F">
          <w:rPr>
            <w:rStyle w:val="Hyperlink"/>
            <w:rFonts w:ascii="Times New Roman" w:hAnsi="Times New Roman" w:cs="Times New Roman"/>
            <w:sz w:val="24"/>
            <w:szCs w:val="24"/>
          </w:rPr>
          <w:t>www.piu.rs</w:t>
        </w:r>
      </w:hyperlink>
    </w:p>
    <w:p w:rsidR="0055780F" w:rsidRPr="0055780F" w:rsidRDefault="0055780F" w:rsidP="00A27E54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FF"/>
          <w:sz w:val="24"/>
          <w:szCs w:val="24"/>
          <w:lang w:val="sr-Cyrl-RS"/>
        </w:rPr>
      </w:pPr>
    </w:p>
    <w:p w:rsidR="0055780F" w:rsidRPr="0055780F" w:rsidRDefault="0055780F" w:rsidP="00A27E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sr-Cyrl-RS"/>
        </w:rPr>
      </w:pPr>
      <w:r w:rsidRPr="00557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55780F">
        <w:rPr>
          <w:rFonts w:ascii="Times New Roman" w:hAnsi="Times New Roman" w:cs="Times New Roman"/>
          <w:sz w:val="24"/>
          <w:szCs w:val="24"/>
          <w:lang w:val="sr-Cyrl-RS"/>
        </w:rPr>
        <w:t>Привредно друштво са ограниченом одговорношћу</w:t>
      </w:r>
      <w:r w:rsidR="002E78D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3E26" w:rsidRDefault="00633E26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2E78D7" w:rsidRDefault="0055780F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поступка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јавне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отворен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поступ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ради закључивања </w:t>
      </w:r>
      <w:r w:rsidR="002E78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</w:p>
    <w:p w:rsidR="00162A8A" w:rsidRPr="00633E26" w:rsidRDefault="002E78D7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оквирног споразума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26" w:rsidRDefault="00633E26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A27E54" w:rsidRDefault="0055780F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4</w:t>
      </w:r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назив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ознака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општег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речника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набавки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E78D7" w:rsidRDefault="002E78D7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A27E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број ОС/02-2015/Д, 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набавк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 добара - набавка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горива за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</w:p>
    <w:p w:rsidR="00A27E54" w:rsidRDefault="002E78D7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моторна возила за потребе „ЈУП Истраживање и развој“ д.о.о. Београд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162A8A" w:rsidRPr="00633E26" w:rsidRDefault="002E78D7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="00A27E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знака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речника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набавки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нафта и дестилати - 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0913</w:t>
      </w:r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0000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26" w:rsidRDefault="00633E26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162A8A" w:rsidRPr="00A27E54" w:rsidRDefault="0055780F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5780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5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Процењена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вредност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јавне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3.000.000</w:t>
      </w:r>
      <w:proofErr w:type="gram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A27E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без ПДВ-а.</w:t>
      </w:r>
    </w:p>
    <w:p w:rsidR="00633E26" w:rsidRDefault="00633E26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2E78D7" w:rsidRDefault="0055780F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6</w:t>
      </w:r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Број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примљених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подаци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понуђачима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тј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8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</w:p>
    <w:p w:rsidR="00162A8A" w:rsidRPr="00633E26" w:rsidRDefault="002E78D7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proofErr w:type="gram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.07.201</w:t>
      </w:r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није примљена ни једна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понуд</w:t>
      </w:r>
      <w:proofErr w:type="spellEnd"/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а.</w:t>
      </w:r>
      <w:proofErr w:type="gramEnd"/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633E26" w:rsidRDefault="00633E26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162A8A" w:rsidRPr="00633E26" w:rsidRDefault="0055780F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7</w:t>
      </w:r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Разлог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обуставу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поступка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62A8A" w:rsidRPr="00633E26" w:rsidRDefault="002E78D7" w:rsidP="00A2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Није пристигла ни једна понуда до истека рока за подношење понуда.</w:t>
      </w:r>
    </w:p>
    <w:p w:rsidR="00A27E54" w:rsidRDefault="00A27E54" w:rsidP="00A27E5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815251" w:rsidRDefault="0055780F" w:rsidP="00A27E5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5780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8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Када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ће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поступак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бити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поново</w:t>
      </w:r>
      <w:proofErr w:type="spellEnd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спроведен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: у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јула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33E26" w:rsidRPr="00633E2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162A8A" w:rsidRPr="00633E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E54" w:rsidRDefault="00A27E54" w:rsidP="00162A8A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27E54" w:rsidRDefault="00A27E54" w:rsidP="00162A8A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0" w:name="_GoBack"/>
      <w:bookmarkEnd w:id="0"/>
    </w:p>
    <w:sectPr w:rsidR="00A27E54" w:rsidSect="00A27E54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F52"/>
    <w:multiLevelType w:val="hybridMultilevel"/>
    <w:tmpl w:val="22D00994"/>
    <w:lvl w:ilvl="0" w:tplc="D548A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A"/>
    <w:rsid w:val="000D4326"/>
    <w:rsid w:val="00162A8A"/>
    <w:rsid w:val="002E78D7"/>
    <w:rsid w:val="003E2B46"/>
    <w:rsid w:val="0055780F"/>
    <w:rsid w:val="00633E26"/>
    <w:rsid w:val="007F698C"/>
    <w:rsid w:val="00815251"/>
    <w:rsid w:val="00A27E54"/>
    <w:rsid w:val="00C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E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27E54"/>
    <w:pPr>
      <w:tabs>
        <w:tab w:val="center" w:pos="4680"/>
        <w:tab w:val="right" w:pos="9360"/>
      </w:tabs>
      <w:spacing w:after="0" w:line="240" w:lineRule="auto"/>
      <w:jc w:val="both"/>
    </w:pPr>
    <w:rPr>
      <w:rFonts w:ascii="Roboto Regular" w:eastAsia="Times New Roman" w:hAnsi="Roboto Regular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27E54"/>
    <w:rPr>
      <w:rFonts w:ascii="Roboto Regular" w:eastAsia="Times New Roman" w:hAnsi="Roboto Regular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E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27E54"/>
    <w:pPr>
      <w:tabs>
        <w:tab w:val="center" w:pos="4680"/>
        <w:tab w:val="right" w:pos="9360"/>
      </w:tabs>
      <w:spacing w:after="0" w:line="240" w:lineRule="auto"/>
      <w:jc w:val="both"/>
    </w:pPr>
    <w:rPr>
      <w:rFonts w:ascii="Roboto Regular" w:eastAsia="Times New Roman" w:hAnsi="Roboto Regular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27E54"/>
    <w:rPr>
      <w:rFonts w:ascii="Roboto Regular" w:eastAsia="Times New Roman" w:hAnsi="Roboto Regular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 Ivana</dc:creator>
  <cp:lastModifiedBy>JIP Ivana</cp:lastModifiedBy>
  <cp:revision>2</cp:revision>
  <cp:lastPrinted>2015-07-06T11:46:00Z</cp:lastPrinted>
  <dcterms:created xsi:type="dcterms:W3CDTF">2015-07-06T12:08:00Z</dcterms:created>
  <dcterms:modified xsi:type="dcterms:W3CDTF">2015-07-06T12:08:00Z</dcterms:modified>
</cp:coreProperties>
</file>