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427"/>
        <w:gridCol w:w="926"/>
        <w:gridCol w:w="293"/>
        <w:gridCol w:w="181"/>
        <w:gridCol w:w="4923"/>
      </w:tblGrid>
      <w:tr w:rsidR="00C45B7A" w:rsidRPr="00C45B7A" w14:paraId="33798FD1" w14:textId="77777777" w:rsidTr="00E95F7C">
        <w:tc>
          <w:tcPr>
            <w:tcW w:w="5000" w:type="pct"/>
            <w:gridSpan w:val="6"/>
          </w:tcPr>
          <w:p w14:paraId="6B77D1D4" w14:textId="77777777" w:rsidR="00B52738" w:rsidRPr="00B52738" w:rsidRDefault="00B52738" w:rsidP="00B52738">
            <w:pPr>
              <w:tabs>
                <w:tab w:val="left" w:pos="720"/>
              </w:tabs>
              <w:suppressAutoHyphens/>
              <w:spacing w:before="60" w:after="60"/>
              <w:jc w:val="center"/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</w:pPr>
            <w:r w:rsidRPr="00B52738">
              <w:rPr>
                <w:rFonts w:ascii="Times New Roman" w:eastAsia="WenQuanYi Micro Hei" w:hAnsi="Times New Roman" w:cs="Times New Roman"/>
                <w:b/>
                <w:bCs/>
                <w:color w:val="00000A"/>
                <w:lang w:val="sr-Latn-CS" w:eastAsia="en-US"/>
              </w:rPr>
              <w:t>Nabavka usluga tehničkog predstavnika za isporuku i ugradnju građevinskog materijala za 7 korisnika za opštinu Grocka u okviru RSP u Srbiji – drugi potprojekat</w:t>
            </w:r>
          </w:p>
          <w:p w14:paraId="60E7B0E1" w14:textId="0429330C" w:rsidR="00C45B7A" w:rsidRPr="00C45B7A" w:rsidRDefault="00C45B7A" w:rsidP="00C45B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83" w:rsidRPr="004C24B7" w14:paraId="5E94254D" w14:textId="77777777" w:rsidTr="00F80A3F">
        <w:tc>
          <w:tcPr>
            <w:tcW w:w="5000" w:type="pct"/>
            <w:gridSpan w:val="6"/>
            <w:vAlign w:val="center"/>
          </w:tcPr>
          <w:p w14:paraId="25559DE7" w14:textId="77777777" w:rsidR="003B2923" w:rsidRPr="004C24B7" w:rsidRDefault="003B2923" w:rsidP="003B29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F03DD" w14:textId="0F1D655D" w:rsidR="00353783" w:rsidRPr="004C24B7" w:rsidRDefault="004C24B7" w:rsidP="006F17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OBAVEŠTENJ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16892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ZAKLjU</w:t>
            </w:r>
            <w:bookmarkStart w:id="0" w:name="_GoBack"/>
            <w:bookmarkEnd w:id="0"/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ČENOM</w:t>
            </w:r>
            <w:r w:rsidR="00425D70" w:rsidRPr="004C2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06B4B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UGOVOR</w:t>
            </w:r>
            <w:r w:rsidR="00C215BD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834F8" w:rsidRPr="004C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52738" w:rsidRPr="00B5273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353783" w:rsidRPr="004C24B7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1897CA2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3CD3BD4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5C0347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tendera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311CFA9C" w:rsidR="00353783" w:rsidRPr="00C13B54" w:rsidRDefault="00B52738" w:rsidP="00FC7EA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38">
              <w:rPr>
                <w:rFonts w:ascii="Times New Roman" w:hAnsi="Times New Roman" w:cs="Times New Roman"/>
                <w:b/>
                <w:lang w:val="sr-Latn-CS"/>
              </w:rPr>
              <w:t>RHP-W2-CM-TS/LVP1-2019</w:t>
            </w:r>
          </w:p>
        </w:tc>
      </w:tr>
      <w:tr w:rsidR="00353783" w:rsidRPr="004C24B7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1" w:type="pct"/>
            <w:gridSpan w:val="5"/>
          </w:tcPr>
          <w:p w14:paraId="54FDE42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783" w:rsidRPr="004C24B7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DACE092" w14:textId="77777777" w:rsidR="00353783" w:rsidRPr="004C24B7" w:rsidRDefault="00106B4B" w:rsidP="002168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finansiranje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475BD42D" w14:textId="7499CFC8" w:rsidR="00B52738" w:rsidRPr="008668F9" w:rsidRDefault="00B52738" w:rsidP="00B52738">
            <w:pPr>
              <w:tabs>
                <w:tab w:val="left" w:pos="459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lang w:val="sr-Latn-CS"/>
              </w:rPr>
            </w:pPr>
            <w:r w:rsidRPr="00B52738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B52738">
              <w:rPr>
                <w:rFonts w:ascii="Times New Roman" w:hAnsi="Times New Roman" w:cs="Times New Roman"/>
                <w:i/>
                <w:lang w:val="sr-Cyrl-CS"/>
              </w:rPr>
              <w:t>(Regional Housing Programme – RHP/ Regionalni stambeni program u Republici Srbiji)</w:t>
            </w:r>
            <w:r w:rsidR="008668F9">
              <w:rPr>
                <w:rFonts w:ascii="Times New Roman" w:hAnsi="Times New Roman" w:cs="Times New Roman"/>
                <w:i/>
                <w:lang w:val="sr-Latn-CS"/>
              </w:rPr>
              <w:t>.</w:t>
            </w:r>
          </w:p>
          <w:p w14:paraId="4BC533BA" w14:textId="77777777" w:rsidR="008668F9" w:rsidRDefault="008668F9" w:rsidP="00B52738">
            <w:pPr>
              <w:spacing w:before="60" w:after="6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0C2FF27F" w14:textId="28E7A541" w:rsidR="00353783" w:rsidRPr="00B52738" w:rsidRDefault="00B52738" w:rsidP="00B5273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38">
              <w:rPr>
                <w:rFonts w:ascii="Times New Roman" w:hAnsi="Times New Roman" w:cs="Times New Roman"/>
                <w:lang w:val="sr-Cyrl-CS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Pr="00B52738">
              <w:rPr>
                <w:rFonts w:ascii="Times New Roman" w:hAnsi="Times New Roman" w:cs="Times New Roman"/>
              </w:rPr>
              <w:t xml:space="preserve">drugog </w:t>
            </w:r>
            <w:r w:rsidRPr="00B52738">
              <w:rPr>
                <w:rFonts w:ascii="Times New Roman" w:hAnsi="Times New Roman" w:cs="Times New Roman"/>
                <w:lang w:val="sr-Cyrl-CS"/>
              </w:rPr>
              <w:t xml:space="preserve">potprojekta Regionalnog programa stambenog zbrinjavanja, potpisanog </w:t>
            </w:r>
            <w:r w:rsidRPr="00B52738">
              <w:rPr>
                <w:rFonts w:ascii="Times New Roman" w:hAnsi="Times New Roman" w:cs="Times New Roman"/>
              </w:rPr>
              <w:t>9</w:t>
            </w:r>
            <w:r w:rsidRPr="00B52738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B52738">
              <w:rPr>
                <w:rFonts w:ascii="Times New Roman" w:hAnsi="Times New Roman" w:cs="Times New Roman"/>
              </w:rPr>
              <w:t xml:space="preserve">septembra </w:t>
            </w:r>
            <w:r w:rsidRPr="00B52738">
              <w:rPr>
                <w:rFonts w:ascii="Times New Roman" w:hAnsi="Times New Roman" w:cs="Times New Roman"/>
                <w:lang w:val="sr-Cyrl-CS"/>
              </w:rPr>
              <w:t>201</w:t>
            </w:r>
            <w:r w:rsidRPr="00B52738">
              <w:rPr>
                <w:rFonts w:ascii="Times New Roman" w:hAnsi="Times New Roman" w:cs="Times New Roman"/>
              </w:rPr>
              <w:t>4</w:t>
            </w:r>
            <w:r w:rsidRPr="00B52738">
              <w:rPr>
                <w:rFonts w:ascii="Times New Roman" w:hAnsi="Times New Roman" w:cs="Times New Roman"/>
                <w:lang w:val="sr-Cyrl-CS"/>
              </w:rPr>
              <w:t>. godine.</w:t>
            </w:r>
          </w:p>
        </w:tc>
      </w:tr>
      <w:tr w:rsidR="00353783" w:rsidRPr="004C24B7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E3ACB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090E4F8" w14:textId="46B900F5" w:rsidR="00F80A3F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53B84B8C" w:rsidR="00F80A3F" w:rsidRPr="004C24B7" w:rsidRDefault="004C24B7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>Jedinica za upravljanje projektima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4F8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d.o.o. Beograd</w:t>
            </w:r>
          </w:p>
        </w:tc>
      </w:tr>
      <w:tr w:rsidR="00353783" w:rsidRPr="004C24B7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FF61E4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4716CDFC" w14:textId="22035E6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0A198CEF" w:rsidR="00F80A3F" w:rsidRPr="004C24B7" w:rsidRDefault="003834F8" w:rsidP="00F04C6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Nemanjina 22-26, 11000 Beograd, Republika Srbija</w:t>
            </w:r>
          </w:p>
        </w:tc>
      </w:tr>
      <w:tr w:rsidR="00353783" w:rsidRPr="004C24B7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254079B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133BF735" w14:textId="4B64143C" w:rsidR="00F80A3F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16892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B014B9B" w:rsidR="00F80A3F" w:rsidRPr="004C24B7" w:rsidRDefault="00D20056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34F8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353783" w:rsidRPr="004C24B7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4C24B7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5269DCC" w14:textId="77777777" w:rsidR="00353783" w:rsidRPr="004C24B7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3F" w:rsidRPr="004C24B7" w14:paraId="13DB0FDD" w14:textId="77777777" w:rsidTr="003834F8">
        <w:trPr>
          <w:trHeight w:val="406"/>
        </w:trPr>
        <w:tc>
          <w:tcPr>
            <w:tcW w:w="349" w:type="pct"/>
          </w:tcPr>
          <w:p w14:paraId="13F7FD53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381C29F3" w14:textId="36A3065A" w:rsidR="00F80A3F" w:rsidRPr="004C24B7" w:rsidRDefault="00106B4B" w:rsidP="002E498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2E49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80A3F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A1CF476" w14:textId="708E68E8" w:rsidR="00F80A3F" w:rsidRPr="004C24B7" w:rsidRDefault="00B52738" w:rsidP="00C45B7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Latn-CS"/>
              </w:rPr>
              <w:t>Ugovor o pružanju usluga</w:t>
            </w:r>
          </w:p>
        </w:tc>
      </w:tr>
      <w:tr w:rsidR="00353783" w:rsidRPr="004C24B7" w14:paraId="53CCE512" w14:textId="77777777" w:rsidTr="00425D70">
        <w:tc>
          <w:tcPr>
            <w:tcW w:w="349" w:type="pct"/>
          </w:tcPr>
          <w:p w14:paraId="55FC3F37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9120815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A3F" w:rsidRPr="004C24B7" w14:paraId="12A683BC" w14:textId="77777777" w:rsidTr="00425D70">
        <w:tc>
          <w:tcPr>
            <w:tcW w:w="349" w:type="pct"/>
          </w:tcPr>
          <w:p w14:paraId="767CBC67" w14:textId="77777777" w:rsidR="00F80A3F" w:rsidRPr="004C24B7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CF3288A" w14:textId="77777777" w:rsidR="00B52738" w:rsidRPr="00B52738" w:rsidRDefault="00B52738" w:rsidP="00B527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B5273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Nabavka usluga tehničkog predstavnika za isporuku i ugradnju građevinskog materijala, </w:t>
            </w:r>
          </w:p>
          <w:p w14:paraId="0C617A89" w14:textId="3F6ED9B3" w:rsidR="00F80A3F" w:rsidRPr="004C24B7" w:rsidRDefault="00B52738" w:rsidP="00B527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3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šifra iz ORN: 71631000 – Usluge tehničkog nadzora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</w:p>
        </w:tc>
      </w:tr>
      <w:tr w:rsidR="00353783" w:rsidRPr="004C24B7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8668F9" w:rsidRDefault="00353783" w:rsidP="008668F9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24BFCB4" w14:textId="77777777" w:rsidR="00734393" w:rsidRPr="00734393" w:rsidRDefault="00734393" w:rsidP="00734393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734393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082A4828" w14:textId="77777777" w:rsidR="00734393" w:rsidRPr="00734393" w:rsidRDefault="00734393" w:rsidP="00734393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</w:pPr>
            <w:r w:rsidRPr="00734393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55C7C0B8" w14:textId="2496F372" w:rsidR="00B613B5" w:rsidRPr="00734393" w:rsidRDefault="00734393" w:rsidP="00734393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</w:pPr>
            <w:r w:rsidRPr="00734393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Obim ovog projekta podrazumeva vršenje usluge </w:t>
            </w:r>
            <w:r w:rsidRPr="00734393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praćenja isporuke i ugradnje 7 paketa građevinskog materijala</w:t>
            </w:r>
            <w:r w:rsidRPr="00734393">
              <w:rPr>
                <w:rFonts w:ascii="Times New Roman" w:eastAsia="WenQuanYi Micro Hei" w:hAnsi="Times New Roman" w:cs="Times New Roman"/>
                <w:color w:val="00000A"/>
                <w:lang w:val="sr-Cyrl-CS" w:eastAsia="en-US"/>
              </w:rPr>
              <w:t xml:space="preserve"> </w:t>
            </w:r>
            <w:r w:rsidRPr="00734393">
              <w:rPr>
                <w:rFonts w:ascii="Times New Roman" w:eastAsia="WenQuanYi Micro Hei" w:hAnsi="Times New Roman" w:cs="Times New Roman"/>
                <w:color w:val="00000A"/>
                <w:lang w:val="sr-Latn-CS" w:eastAsia="en-US"/>
              </w:rPr>
              <w:t>u opštini Groocka</w:t>
            </w:r>
          </w:p>
        </w:tc>
      </w:tr>
      <w:tr w:rsidR="00353783" w:rsidRPr="004C24B7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317E350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2A7285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2A7285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2"/>
          </w:tcPr>
          <w:p w14:paraId="2F47023C" w14:textId="77777777" w:rsidR="00353783" w:rsidRPr="002A7285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Ugovorena</w:t>
            </w:r>
            <w:r w:rsidR="00425D70" w:rsidRPr="002A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285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353783" w:rsidRPr="002A72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7CAA4524" w:rsidR="003B2923" w:rsidRPr="002A7285" w:rsidRDefault="00734393" w:rsidP="00AF1D9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840,0</w:t>
            </w:r>
            <w:r w:rsidR="00BD6B19" w:rsidRPr="00BD6B19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  <w:r w:rsidR="00BD6B19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F1D9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EUR</w:t>
            </w:r>
            <w:r w:rsidR="002A7285" w:rsidRPr="002A7285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2923" w:rsidRPr="002A7285">
              <w:rPr>
                <w:rFonts w:ascii="Times New Roman" w:hAnsi="Times New Roman" w:cs="Times New Roman"/>
                <w:sz w:val="24"/>
                <w:szCs w:val="24"/>
              </w:rPr>
              <w:t>bez PDV</w:t>
            </w:r>
            <w:r w:rsidR="00742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1008,00</w:t>
            </w:r>
            <w:r w:rsidR="00BD6B1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F1D95">
              <w:rPr>
                <w:rFonts w:ascii="Times New Roman" w:hAnsi="Times New Roman"/>
                <w:sz w:val="24"/>
                <w:lang w:val="es-ES"/>
              </w:rPr>
              <w:t>EUR</w:t>
            </w:r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proofErr w:type="spellStart"/>
            <w:r w:rsidR="00C13B54">
              <w:rPr>
                <w:rFonts w:ascii="Times New Roman" w:hAnsi="Times New Roman"/>
                <w:sz w:val="24"/>
                <w:lang w:val="es-ES"/>
              </w:rPr>
              <w:t>sa</w:t>
            </w:r>
            <w:proofErr w:type="spellEnd"/>
            <w:r w:rsidR="00C13B54">
              <w:rPr>
                <w:rFonts w:ascii="Times New Roman" w:hAnsi="Times New Roman"/>
                <w:sz w:val="24"/>
                <w:lang w:val="es-ES"/>
              </w:rPr>
              <w:t xml:space="preserve"> PDV</w:t>
            </w:r>
            <w:r w:rsidR="00742515">
              <w:rPr>
                <w:rFonts w:ascii="Times New Roman" w:hAnsi="Times New Roman"/>
                <w:sz w:val="24"/>
                <w:lang w:val="es-ES"/>
              </w:rPr>
              <w:t>)</w:t>
            </w:r>
          </w:p>
        </w:tc>
      </w:tr>
      <w:tr w:rsidR="00353783" w:rsidRPr="004C24B7" w14:paraId="34B70120" w14:textId="77777777" w:rsidTr="00425D70">
        <w:tc>
          <w:tcPr>
            <w:tcW w:w="349" w:type="pct"/>
          </w:tcPr>
          <w:p w14:paraId="7BEC17B6" w14:textId="2F4D075F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2B569C4D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E83749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4D05C57D" w14:textId="77777777" w:rsidTr="00971DB8">
        <w:trPr>
          <w:trHeight w:val="615"/>
        </w:trPr>
        <w:tc>
          <w:tcPr>
            <w:tcW w:w="349" w:type="pct"/>
            <w:shd w:val="clear" w:color="auto" w:fill="auto"/>
          </w:tcPr>
          <w:p w14:paraId="2002E30F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29CD88CC" w14:textId="3756FCAA" w:rsidR="00353783" w:rsidRPr="004C24B7" w:rsidRDefault="003834F8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DF2">
              <w:rPr>
                <w:rFonts w:ascii="Times New Roman" w:hAnsi="Times New Roman" w:cs="Times New Roman"/>
                <w:sz w:val="24"/>
                <w:szCs w:val="24"/>
              </w:rPr>
              <w:t>Najniža ponuđena cena</w:t>
            </w:r>
            <w:r w:rsidRPr="00AF1D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53783" w:rsidRPr="004C24B7" w14:paraId="7DA0C035" w14:textId="77777777" w:rsidTr="00971DB8">
        <w:trPr>
          <w:trHeight w:val="236"/>
        </w:trPr>
        <w:tc>
          <w:tcPr>
            <w:tcW w:w="349" w:type="pct"/>
          </w:tcPr>
          <w:p w14:paraId="71761BE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B1988C4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220E02F7" w14:textId="77777777" w:rsidTr="00971DB8">
        <w:trPr>
          <w:trHeight w:val="376"/>
        </w:trPr>
        <w:tc>
          <w:tcPr>
            <w:tcW w:w="349" w:type="pct"/>
          </w:tcPr>
          <w:p w14:paraId="1AFABED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gridSpan w:val="4"/>
          </w:tcPr>
          <w:p w14:paraId="2079302E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primljenih</w:t>
            </w:r>
            <w:r w:rsidR="00D77FB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BAE00A8" w:rsidR="00353783" w:rsidRPr="004C24B7" w:rsidRDefault="00AF1D95" w:rsidP="0046418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(jedna)</w:t>
            </w:r>
          </w:p>
        </w:tc>
      </w:tr>
      <w:tr w:rsidR="00353783" w:rsidRPr="004C24B7" w14:paraId="5063C709" w14:textId="77777777" w:rsidTr="00971DB8">
        <w:trPr>
          <w:trHeight w:val="232"/>
        </w:trPr>
        <w:tc>
          <w:tcPr>
            <w:tcW w:w="349" w:type="pct"/>
          </w:tcPr>
          <w:p w14:paraId="4B6BC841" w14:textId="77777777" w:rsidR="00353783" w:rsidRPr="00971DB8" w:rsidRDefault="00353783" w:rsidP="00971DB8">
            <w:p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00EE489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13C37A1" w14:textId="77777777" w:rsidTr="00971DB8">
        <w:trPr>
          <w:trHeight w:val="696"/>
        </w:trPr>
        <w:tc>
          <w:tcPr>
            <w:tcW w:w="349" w:type="pct"/>
          </w:tcPr>
          <w:p w14:paraId="1ED7799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4B615D11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vrednost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podizvođača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CAC2DDD" w14:textId="77777777" w:rsidTr="00971DB8">
        <w:trPr>
          <w:trHeight w:val="379"/>
        </w:trPr>
        <w:tc>
          <w:tcPr>
            <w:tcW w:w="349" w:type="pct"/>
            <w:shd w:val="clear" w:color="auto" w:fill="auto"/>
          </w:tcPr>
          <w:p w14:paraId="2E2F0F41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E68FC84" w14:textId="7EBED0A6" w:rsidR="00353783" w:rsidRPr="004C24B7" w:rsidRDefault="0031722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53783" w:rsidRPr="004C24B7" w14:paraId="0EF0E8B7" w14:textId="77777777" w:rsidTr="00971DB8">
        <w:trPr>
          <w:trHeight w:val="238"/>
        </w:trPr>
        <w:tc>
          <w:tcPr>
            <w:tcW w:w="349" w:type="pct"/>
          </w:tcPr>
          <w:p w14:paraId="7468764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8ECA39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8C85B42" w14:textId="77777777" w:rsidTr="00317223">
        <w:trPr>
          <w:trHeight w:val="355"/>
        </w:trPr>
        <w:tc>
          <w:tcPr>
            <w:tcW w:w="349" w:type="pct"/>
          </w:tcPr>
          <w:p w14:paraId="4B1C7F8F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1F566AF1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donošenja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4A618FDB" w:rsidR="00353783" w:rsidRPr="00C13B54" w:rsidRDefault="00734393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F32387" w:rsidRPr="00C13B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C4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7223" w:rsidRPr="00C13B54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65A72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3"/>
          </w:tcPr>
          <w:p w14:paraId="5A6109B6" w14:textId="7777777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zaključenja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59A2F28A" w:rsidR="00317223" w:rsidRPr="004C24B7" w:rsidRDefault="00734393" w:rsidP="00FC43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  <w:r w:rsidR="00FC433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F32387" w:rsidRPr="00F6388D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353783" w:rsidRPr="004C24B7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C60E2E8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63990AD" w14:textId="77777777" w:rsidR="00127351" w:rsidRDefault="00127351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B097" w14:textId="77777777" w:rsidR="00742515" w:rsidRDefault="00742515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8E96" w14:textId="77777777" w:rsidR="00734393" w:rsidRDefault="0073439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E264" w14:textId="77777777" w:rsidR="00734393" w:rsidRDefault="0073439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DE43" w14:textId="77777777" w:rsidR="00734393" w:rsidRDefault="0073439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7234" w14:textId="77777777" w:rsidR="00734393" w:rsidRDefault="0073439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01C4" w14:textId="77777777" w:rsidR="00734393" w:rsidRDefault="0073439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8355" w14:textId="77777777" w:rsidR="00734393" w:rsidRPr="004C24B7" w:rsidRDefault="0073439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69B81DD8" w14:textId="72E547D7" w:rsidR="00353783" w:rsidRPr="004C24B7" w:rsidRDefault="00106B4B" w:rsidP="00425D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23" w:rsidRPr="004C24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izvođaču</w:t>
            </w:r>
            <w:r w:rsidR="00425D70" w:rsidRPr="004C2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353783" w:rsidRPr="004C24B7" w14:paraId="3ECFD82C" w14:textId="77777777" w:rsidTr="00ED688E">
        <w:trPr>
          <w:trHeight w:val="1167"/>
        </w:trPr>
        <w:tc>
          <w:tcPr>
            <w:tcW w:w="349" w:type="pct"/>
            <w:shd w:val="clear" w:color="auto" w:fill="auto"/>
          </w:tcPr>
          <w:p w14:paraId="455A4804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5579A6E3" w14:textId="77777777" w:rsidR="007275E4" w:rsidRDefault="00734393" w:rsidP="00ED688E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„QUIDDITA“ d.o.o. Beograd, ul. Vidska br. 25, 11000 Beograd; PIB 104838924, matični broj: 20252146.</w:t>
            </w:r>
          </w:p>
          <w:p w14:paraId="2414F238" w14:textId="77777777" w:rsidR="00ED688E" w:rsidRDefault="00ED688E" w:rsidP="00ED688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98C15" w14:textId="529D1646" w:rsidR="00ED688E" w:rsidRDefault="00ED688E" w:rsidP="00ED688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C63A7" w14:textId="2C37F0E9" w:rsidR="00ED688E" w:rsidRPr="00ED688E" w:rsidRDefault="00ED688E" w:rsidP="00ED688E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783" w:rsidRPr="004C24B7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1882D283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3E7D42E7" w14:textId="77777777" w:rsidR="00353783" w:rsidRPr="00F6388D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353783" w:rsidRPr="004C24B7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5AF2C337" w14:textId="77777777" w:rsidR="00353783" w:rsidRPr="00F6388D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425D7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r w:rsidR="00425D70" w:rsidRPr="00F6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8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54742C" w:rsidRPr="00F63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43E8E806" w:rsidR="00353783" w:rsidRPr="00ED688E" w:rsidRDefault="00ED688E" w:rsidP="00ED688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8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Konsultant</w:t>
            </w:r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je u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obavezi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usluge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ovog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Ugovora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izvršava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rokovima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predviđenim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Obimom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usluga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 je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trajanje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ovog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ugovora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ograničeno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365 dana od dana </w:t>
            </w:r>
            <w:r w:rsidRPr="00ED68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pismenog naloga Naručioca</w:t>
            </w:r>
            <w:r w:rsidRPr="00ED68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53783" w:rsidRPr="004C24B7" w14:paraId="47A3EAEF" w14:textId="77777777" w:rsidTr="00425D70">
        <w:tc>
          <w:tcPr>
            <w:tcW w:w="349" w:type="pct"/>
          </w:tcPr>
          <w:p w14:paraId="74B18BC9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A4C995A" w14:textId="77777777" w:rsidR="00353783" w:rsidRPr="004C24B7" w:rsidRDefault="00353783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83" w:rsidRPr="004C24B7" w14:paraId="7F01A3A5" w14:textId="77777777" w:rsidTr="00425D70">
        <w:tc>
          <w:tcPr>
            <w:tcW w:w="349" w:type="pct"/>
          </w:tcPr>
          <w:p w14:paraId="313ED5E7" w14:textId="77777777" w:rsidR="00353783" w:rsidRPr="004C24B7" w:rsidRDefault="00353783" w:rsidP="00425D70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</w:tcPr>
          <w:p w14:paraId="52A0D469" w14:textId="77777777" w:rsidR="00353783" w:rsidRPr="004C24B7" w:rsidRDefault="00106B4B" w:rsidP="00F80A3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r w:rsidR="0054742C" w:rsidRPr="004C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353783" w:rsidRPr="004C2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3783" w:rsidRPr="004C24B7" w14:paraId="75AD679F" w14:textId="77777777" w:rsidTr="0083244A">
        <w:trPr>
          <w:trHeight w:val="1696"/>
        </w:trPr>
        <w:tc>
          <w:tcPr>
            <w:tcW w:w="349" w:type="pct"/>
            <w:shd w:val="clear" w:color="auto" w:fill="auto"/>
          </w:tcPr>
          <w:p w14:paraId="7CEFF988" w14:textId="77777777" w:rsidR="00353783" w:rsidRPr="004C24B7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pct"/>
            <w:gridSpan w:val="5"/>
            <w:shd w:val="clear" w:color="auto" w:fill="C6D9F1" w:themeFill="text2" w:themeFillTint="33"/>
          </w:tcPr>
          <w:p w14:paraId="1B1D5836" w14:textId="77777777" w:rsidR="00462B6D" w:rsidRPr="004C24B7" w:rsidRDefault="00462B6D" w:rsidP="0083244A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B7">
              <w:rPr>
                <w:rFonts w:ascii="Times New Roman" w:hAnsi="Times New Roman" w:cs="Times New Roman"/>
                <w:sz w:val="24"/>
                <w:szCs w:val="24"/>
              </w:rPr>
              <w:t>Nabavke dobara, radova i usluga finansiranih od strane programa stambenog zbrinjavanja u Republici Srbiji, pripremljene su, dodeljene i organizovane u saradnji sa partnerskim zemljama i CEB Priručnikom za dobra, radove i usluge, objavljenom na web sajtu:</w:t>
            </w:r>
          </w:p>
          <w:p w14:paraId="1D44DBB5" w14:textId="4FCDCA96" w:rsidR="00353783" w:rsidRPr="004C24B7" w:rsidRDefault="00D20056" w:rsidP="0083244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2B6D" w:rsidRPr="004C24B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62B6D" w:rsidRPr="004C2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6D39CC" w14:textId="77777777" w:rsidR="004D5999" w:rsidRPr="004C24B7" w:rsidRDefault="004D5999" w:rsidP="00B66A95">
      <w:pPr>
        <w:rPr>
          <w:rFonts w:ascii="Times New Roman" w:hAnsi="Times New Roman" w:cs="Times New Roman"/>
          <w:sz w:val="24"/>
          <w:szCs w:val="24"/>
        </w:rPr>
      </w:pPr>
    </w:p>
    <w:sectPr w:rsidR="004D5999" w:rsidRPr="004C24B7" w:rsidSect="00E809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34FBD" w14:textId="77777777" w:rsidR="00D20056" w:rsidRDefault="00D20056" w:rsidP="00F80A3F">
      <w:pPr>
        <w:spacing w:after="0" w:line="240" w:lineRule="auto"/>
      </w:pPr>
      <w:r>
        <w:separator/>
      </w:r>
    </w:p>
  </w:endnote>
  <w:endnote w:type="continuationSeparator" w:id="0">
    <w:p w14:paraId="1CACBAB2" w14:textId="77777777" w:rsidR="00D20056" w:rsidRDefault="00D20056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5D5EF16E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883EC9">
            <w:rPr>
              <w:rFonts w:ascii="Times New Roman" w:hAnsi="Times New Roman" w:cs="Times New Roman"/>
            </w:rPr>
            <w:t>019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8668F9">
            <w:rPr>
              <w:rFonts w:ascii="Times New Roman" w:hAnsi="Times New Roman" w:cs="Times New Roman"/>
              <w:noProof/>
            </w:rPr>
            <w:t>1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7EC3" w14:textId="77777777" w:rsidR="00D20056" w:rsidRDefault="00D20056" w:rsidP="00F80A3F">
      <w:pPr>
        <w:spacing w:after="0" w:line="240" w:lineRule="auto"/>
      </w:pPr>
      <w:r>
        <w:separator/>
      </w:r>
    </w:p>
  </w:footnote>
  <w:footnote w:type="continuationSeparator" w:id="0">
    <w:p w14:paraId="7F0F8934" w14:textId="77777777" w:rsidR="00D20056" w:rsidRDefault="00D20056" w:rsidP="00F8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91"/>
    <w:multiLevelType w:val="hybridMultilevel"/>
    <w:tmpl w:val="D39A42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71DF"/>
    <w:multiLevelType w:val="hybridMultilevel"/>
    <w:tmpl w:val="7B2CC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60F2"/>
    <w:multiLevelType w:val="hybridMultilevel"/>
    <w:tmpl w:val="CBE0D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62CA"/>
    <w:multiLevelType w:val="hybridMultilevel"/>
    <w:tmpl w:val="FF88C5F4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6AE2"/>
    <w:multiLevelType w:val="hybridMultilevel"/>
    <w:tmpl w:val="399200EC"/>
    <w:lvl w:ilvl="0" w:tplc="05061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B5433"/>
    <w:multiLevelType w:val="hybridMultilevel"/>
    <w:tmpl w:val="D5E89C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3"/>
  </w:num>
  <w:num w:numId="13">
    <w:abstractNumId w:val="12"/>
  </w:num>
  <w:num w:numId="14">
    <w:abstractNumId w:val="20"/>
  </w:num>
  <w:num w:numId="15">
    <w:abstractNumId w:val="14"/>
  </w:num>
  <w:num w:numId="16">
    <w:abstractNumId w:val="7"/>
  </w:num>
  <w:num w:numId="17">
    <w:abstractNumId w:val="9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30FD6"/>
    <w:rsid w:val="000646EF"/>
    <w:rsid w:val="000A7A1B"/>
    <w:rsid w:val="000B0C28"/>
    <w:rsid w:val="000C5336"/>
    <w:rsid w:val="000D3551"/>
    <w:rsid w:val="00106B4B"/>
    <w:rsid w:val="00107675"/>
    <w:rsid w:val="0011646F"/>
    <w:rsid w:val="00124AAE"/>
    <w:rsid w:val="00127351"/>
    <w:rsid w:val="001832C8"/>
    <w:rsid w:val="00185698"/>
    <w:rsid w:val="001A4061"/>
    <w:rsid w:val="001C6C5D"/>
    <w:rsid w:val="001D5991"/>
    <w:rsid w:val="001E1C2A"/>
    <w:rsid w:val="00212D7B"/>
    <w:rsid w:val="00216892"/>
    <w:rsid w:val="00234666"/>
    <w:rsid w:val="00256630"/>
    <w:rsid w:val="002A7285"/>
    <w:rsid w:val="002D13AF"/>
    <w:rsid w:val="002D4A8E"/>
    <w:rsid w:val="002D7E53"/>
    <w:rsid w:val="002E3117"/>
    <w:rsid w:val="002E4983"/>
    <w:rsid w:val="00317223"/>
    <w:rsid w:val="00325C30"/>
    <w:rsid w:val="00353783"/>
    <w:rsid w:val="00363EFF"/>
    <w:rsid w:val="00364EDC"/>
    <w:rsid w:val="00376C3E"/>
    <w:rsid w:val="003834F8"/>
    <w:rsid w:val="003B2923"/>
    <w:rsid w:val="004132B7"/>
    <w:rsid w:val="00425D70"/>
    <w:rsid w:val="00443B17"/>
    <w:rsid w:val="00447267"/>
    <w:rsid w:val="004500D0"/>
    <w:rsid w:val="00462B6D"/>
    <w:rsid w:val="00464187"/>
    <w:rsid w:val="00464B9B"/>
    <w:rsid w:val="0046687E"/>
    <w:rsid w:val="004A3C82"/>
    <w:rsid w:val="004B5636"/>
    <w:rsid w:val="004C24B7"/>
    <w:rsid w:val="004D5999"/>
    <w:rsid w:val="004F4BF3"/>
    <w:rsid w:val="005275E2"/>
    <w:rsid w:val="0054742C"/>
    <w:rsid w:val="0055784B"/>
    <w:rsid w:val="00557BDD"/>
    <w:rsid w:val="00573924"/>
    <w:rsid w:val="00582A27"/>
    <w:rsid w:val="00591273"/>
    <w:rsid w:val="00592DFE"/>
    <w:rsid w:val="005A1C53"/>
    <w:rsid w:val="005B04E5"/>
    <w:rsid w:val="005B0DFF"/>
    <w:rsid w:val="005B1BA9"/>
    <w:rsid w:val="005C0347"/>
    <w:rsid w:val="005C3C64"/>
    <w:rsid w:val="005E0DFA"/>
    <w:rsid w:val="0060038C"/>
    <w:rsid w:val="006061F4"/>
    <w:rsid w:val="00615194"/>
    <w:rsid w:val="0063503E"/>
    <w:rsid w:val="00635691"/>
    <w:rsid w:val="00663AAB"/>
    <w:rsid w:val="006F177B"/>
    <w:rsid w:val="00724DF2"/>
    <w:rsid w:val="007275E4"/>
    <w:rsid w:val="00734393"/>
    <w:rsid w:val="00742515"/>
    <w:rsid w:val="0074610A"/>
    <w:rsid w:val="007513FE"/>
    <w:rsid w:val="007543BE"/>
    <w:rsid w:val="007B7588"/>
    <w:rsid w:val="007C52F1"/>
    <w:rsid w:val="007D7167"/>
    <w:rsid w:val="00810910"/>
    <w:rsid w:val="0083244A"/>
    <w:rsid w:val="00836DAB"/>
    <w:rsid w:val="00840945"/>
    <w:rsid w:val="008668F9"/>
    <w:rsid w:val="00883EC9"/>
    <w:rsid w:val="00896F96"/>
    <w:rsid w:val="008C5B2C"/>
    <w:rsid w:val="008D2EEF"/>
    <w:rsid w:val="00920AC0"/>
    <w:rsid w:val="0093791F"/>
    <w:rsid w:val="00971DB8"/>
    <w:rsid w:val="009A254B"/>
    <w:rsid w:val="009C5EF2"/>
    <w:rsid w:val="009F0DD0"/>
    <w:rsid w:val="00A12C42"/>
    <w:rsid w:val="00A27866"/>
    <w:rsid w:val="00A37C9D"/>
    <w:rsid w:val="00A61582"/>
    <w:rsid w:val="00A86FFB"/>
    <w:rsid w:val="00AB516E"/>
    <w:rsid w:val="00AF1D95"/>
    <w:rsid w:val="00B359FB"/>
    <w:rsid w:val="00B44CEB"/>
    <w:rsid w:val="00B458E6"/>
    <w:rsid w:val="00B52738"/>
    <w:rsid w:val="00B613B5"/>
    <w:rsid w:val="00B644DE"/>
    <w:rsid w:val="00B66A95"/>
    <w:rsid w:val="00B804A2"/>
    <w:rsid w:val="00B91CA6"/>
    <w:rsid w:val="00BA04FD"/>
    <w:rsid w:val="00BD242C"/>
    <w:rsid w:val="00BD6B19"/>
    <w:rsid w:val="00C05E6B"/>
    <w:rsid w:val="00C13B54"/>
    <w:rsid w:val="00C215BD"/>
    <w:rsid w:val="00C2196D"/>
    <w:rsid w:val="00C45B7A"/>
    <w:rsid w:val="00C97641"/>
    <w:rsid w:val="00CA0ED9"/>
    <w:rsid w:val="00CD03AE"/>
    <w:rsid w:val="00CD1974"/>
    <w:rsid w:val="00CD299D"/>
    <w:rsid w:val="00CF7329"/>
    <w:rsid w:val="00D1583F"/>
    <w:rsid w:val="00D16B2A"/>
    <w:rsid w:val="00D20056"/>
    <w:rsid w:val="00D220C1"/>
    <w:rsid w:val="00D626A6"/>
    <w:rsid w:val="00D664F1"/>
    <w:rsid w:val="00D77FB3"/>
    <w:rsid w:val="00DD4416"/>
    <w:rsid w:val="00E21EA6"/>
    <w:rsid w:val="00E25702"/>
    <w:rsid w:val="00E65FC6"/>
    <w:rsid w:val="00E679E5"/>
    <w:rsid w:val="00E70D47"/>
    <w:rsid w:val="00E80436"/>
    <w:rsid w:val="00E809EB"/>
    <w:rsid w:val="00E977E2"/>
    <w:rsid w:val="00ED49F9"/>
    <w:rsid w:val="00ED688E"/>
    <w:rsid w:val="00EF4E6A"/>
    <w:rsid w:val="00F01E32"/>
    <w:rsid w:val="00F04C6E"/>
    <w:rsid w:val="00F1137F"/>
    <w:rsid w:val="00F32387"/>
    <w:rsid w:val="00F62FB9"/>
    <w:rsid w:val="00F6388D"/>
    <w:rsid w:val="00F80A3F"/>
    <w:rsid w:val="00FC433C"/>
    <w:rsid w:val="00FC7EAA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7F1780A-AD97-49F4-9B72-D651058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  <w:style w:type="character" w:styleId="Hyperlink">
    <w:name w:val="Hyperlink"/>
    <w:basedOn w:val="DefaultParagraphFont"/>
    <w:unhideWhenUsed/>
    <w:rsid w:val="003834F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6D"/>
  </w:style>
  <w:style w:type="paragraph" w:styleId="BalloonText">
    <w:name w:val="Balloon Text"/>
    <w:basedOn w:val="Normal"/>
    <w:link w:val="BalloonTextChar"/>
    <w:uiPriority w:val="99"/>
    <w:semiHidden/>
    <w:unhideWhenUsed/>
    <w:rsid w:val="004C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6</cp:revision>
  <cp:lastPrinted>2018-05-03T08:10:00Z</cp:lastPrinted>
  <dcterms:created xsi:type="dcterms:W3CDTF">2018-07-12T13:15:00Z</dcterms:created>
  <dcterms:modified xsi:type="dcterms:W3CDTF">2019-09-18T10:45:00Z</dcterms:modified>
</cp:coreProperties>
</file>