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0E9" w:rsidRPr="00E96B02" w:rsidRDefault="00E96B02" w:rsidP="00A76F9A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E96B02">
        <w:rPr>
          <w:rFonts w:ascii="Times New Roman" w:hAnsi="Times New Roman" w:cs="Times New Roman"/>
          <w:b/>
          <w:sz w:val="24"/>
        </w:rPr>
        <w:t xml:space="preserve">АНЕКС </w:t>
      </w:r>
      <w:r w:rsidR="00EC0AC4" w:rsidRPr="00E96B02">
        <w:rPr>
          <w:rFonts w:ascii="Times New Roman" w:hAnsi="Times New Roman" w:cs="Times New Roman"/>
          <w:b/>
          <w:sz w:val="24"/>
        </w:rPr>
        <w:t xml:space="preserve">VI </w:t>
      </w:r>
      <w:r w:rsidRPr="00E96B02">
        <w:rPr>
          <w:rFonts w:ascii="Times New Roman" w:hAnsi="Times New Roman" w:cs="Times New Roman"/>
          <w:b/>
          <w:sz w:val="24"/>
        </w:rPr>
        <w:t>–</w:t>
      </w:r>
      <w:r w:rsidR="00EC0AC4" w:rsidRPr="00E96B02">
        <w:rPr>
          <w:rFonts w:ascii="Times New Roman" w:hAnsi="Times New Roman" w:cs="Times New Roman"/>
          <w:b/>
          <w:sz w:val="24"/>
        </w:rPr>
        <w:t xml:space="preserve"> </w:t>
      </w:r>
      <w:r w:rsidRPr="00E96B02">
        <w:rPr>
          <w:rFonts w:ascii="Times New Roman" w:hAnsi="Times New Roman" w:cs="Times New Roman"/>
          <w:b/>
          <w:sz w:val="24"/>
        </w:rPr>
        <w:t>ФИНАНСИЈСКИ ИЗВЕШТАЈ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073"/>
        <w:gridCol w:w="8073"/>
      </w:tblGrid>
      <w:tr w:rsidR="009530E9" w:rsidRPr="00E96B02" w:rsidTr="009530E9">
        <w:tc>
          <w:tcPr>
            <w:tcW w:w="5000" w:type="pct"/>
            <w:gridSpan w:val="2"/>
            <w:shd w:val="clear" w:color="auto" w:fill="D9D9D9" w:themeFill="background1" w:themeFillShade="D9"/>
          </w:tcPr>
          <w:p w:rsidR="009530E9" w:rsidRPr="00E96B02" w:rsidRDefault="00E96B02" w:rsidP="00E96B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6B02">
              <w:rPr>
                <w:rFonts w:ascii="Times New Roman" w:hAnsi="Times New Roman" w:cs="Times New Roman"/>
                <w:b/>
              </w:rPr>
              <w:t>ТАБЕЛА</w:t>
            </w:r>
            <w:r w:rsidR="009530E9" w:rsidRPr="00E96B02">
              <w:rPr>
                <w:rFonts w:ascii="Times New Roman" w:hAnsi="Times New Roman" w:cs="Times New Roman"/>
                <w:b/>
              </w:rPr>
              <w:t xml:space="preserve"> 1</w:t>
            </w:r>
            <w:r w:rsidR="00E418CB" w:rsidRPr="00E96B02">
              <w:rPr>
                <w:rFonts w:ascii="Times New Roman" w:hAnsi="Times New Roman" w:cs="Times New Roman"/>
                <w:b/>
              </w:rPr>
              <w:t>–</w:t>
            </w:r>
            <w:r w:rsidRPr="00E96B02">
              <w:rPr>
                <w:rFonts w:ascii="Times New Roman" w:hAnsi="Times New Roman" w:cs="Times New Roman"/>
                <w:b/>
              </w:rPr>
              <w:t xml:space="preserve"> ПРОГНОЗЕ НОВЧАНИХ ТОКОВА</w:t>
            </w:r>
            <w:r w:rsidR="00E418CB" w:rsidRPr="00E96B0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9530E9" w:rsidRPr="00E96B02" w:rsidTr="009530E9">
        <w:trPr>
          <w:trHeight w:val="516"/>
        </w:trPr>
        <w:tc>
          <w:tcPr>
            <w:tcW w:w="5000" w:type="pct"/>
            <w:gridSpan w:val="2"/>
          </w:tcPr>
          <w:p w:rsidR="00D56CBE" w:rsidRPr="00E96B02" w:rsidRDefault="00E96B02" w:rsidP="00D56CBE">
            <w:pPr>
              <w:jc w:val="center"/>
              <w:rPr>
                <w:rFonts w:ascii="Times New Roman" w:hAnsi="Times New Roman" w:cs="Times New Roman"/>
              </w:rPr>
            </w:pPr>
            <w:r w:rsidRPr="00E96B02">
              <w:rPr>
                <w:rFonts w:ascii="Times New Roman" w:hAnsi="Times New Roman" w:cs="Times New Roman"/>
              </w:rPr>
              <w:t>Без ПДВ</w:t>
            </w:r>
          </w:p>
          <w:p w:rsidR="009530E9" w:rsidRPr="00E96B02" w:rsidRDefault="00E96B02" w:rsidP="00E96B02">
            <w:pPr>
              <w:tabs>
                <w:tab w:val="left" w:pos="4583"/>
                <w:tab w:val="center" w:pos="7965"/>
              </w:tabs>
              <w:rPr>
                <w:rFonts w:ascii="Times New Roman" w:hAnsi="Times New Roman" w:cs="Times New Roman"/>
              </w:rPr>
            </w:pPr>
            <w:r w:rsidRPr="00E96B02">
              <w:rPr>
                <w:rFonts w:ascii="Times New Roman" w:hAnsi="Times New Roman" w:cs="Times New Roman"/>
              </w:rPr>
              <w:tab/>
              <w:t>Напомена: укључити само оне врсте трошкова које су применљиве на потпројекат</w:t>
            </w:r>
          </w:p>
        </w:tc>
      </w:tr>
      <w:tr w:rsidR="009530E9" w:rsidRPr="00E96B02" w:rsidTr="009530E9">
        <w:tc>
          <w:tcPr>
            <w:tcW w:w="2500" w:type="pct"/>
          </w:tcPr>
          <w:p w:rsidR="009530E9" w:rsidRPr="00E96B02" w:rsidRDefault="00E96B02" w:rsidP="009530E9">
            <w:pPr>
              <w:rPr>
                <w:rFonts w:ascii="Times New Roman" w:hAnsi="Times New Roman" w:cs="Times New Roman"/>
              </w:rPr>
            </w:pPr>
            <w:r w:rsidRPr="00E96B02">
              <w:rPr>
                <w:rFonts w:ascii="Times New Roman" w:hAnsi="Times New Roman" w:cs="Times New Roman"/>
              </w:rPr>
              <w:t>Корисника гранта</w:t>
            </w:r>
            <w:r w:rsidR="009530E9" w:rsidRPr="00E96B0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500" w:type="pct"/>
          </w:tcPr>
          <w:p w:rsidR="009530E9" w:rsidRPr="00E96B02" w:rsidRDefault="00E96B02" w:rsidP="00E96B02">
            <w:pPr>
              <w:jc w:val="right"/>
              <w:rPr>
                <w:rFonts w:ascii="Times New Roman" w:hAnsi="Times New Roman" w:cs="Times New Roman"/>
              </w:rPr>
            </w:pPr>
            <w:r w:rsidRPr="00E96B02">
              <w:rPr>
                <w:rFonts w:ascii="Times New Roman" w:hAnsi="Times New Roman" w:cs="Times New Roman"/>
              </w:rPr>
              <w:t>Датум извештаја о напредовању</w:t>
            </w:r>
            <w:r w:rsidR="009530E9" w:rsidRPr="00E96B02">
              <w:rPr>
                <w:rFonts w:ascii="Times New Roman" w:hAnsi="Times New Roman" w:cs="Times New Roman"/>
              </w:rPr>
              <w:t xml:space="preserve">: </w:t>
            </w:r>
            <w:r w:rsidR="009530E9" w:rsidRPr="00E96B02">
              <w:rPr>
                <w:rFonts w:ascii="Times New Roman" w:hAnsi="Times New Roman" w:cs="Times New Roman"/>
                <w:highlight w:val="yellow"/>
              </w:rPr>
              <w:t>&lt;</w:t>
            </w:r>
            <w:r w:rsidRPr="00E96B02">
              <w:rPr>
                <w:rFonts w:ascii="Times New Roman" w:hAnsi="Times New Roman" w:cs="Times New Roman"/>
                <w:highlight w:val="yellow"/>
              </w:rPr>
              <w:t xml:space="preserve">уписати датум </w:t>
            </w:r>
            <w:r w:rsidR="009530E9" w:rsidRPr="00E96B02">
              <w:rPr>
                <w:rFonts w:ascii="Times New Roman" w:hAnsi="Times New Roman" w:cs="Times New Roman"/>
                <w:highlight w:val="yellow"/>
              </w:rPr>
              <w:t>&gt;</w:t>
            </w:r>
          </w:p>
        </w:tc>
      </w:tr>
      <w:tr w:rsidR="009530E9" w:rsidRPr="00E96B02" w:rsidTr="009530E9">
        <w:tc>
          <w:tcPr>
            <w:tcW w:w="2500" w:type="pct"/>
          </w:tcPr>
          <w:p w:rsidR="009530E9" w:rsidRPr="00E96B02" w:rsidRDefault="00E96B02" w:rsidP="00E96B02">
            <w:pPr>
              <w:rPr>
                <w:rFonts w:ascii="Times New Roman" w:hAnsi="Times New Roman" w:cs="Times New Roman"/>
              </w:rPr>
            </w:pPr>
            <w:r w:rsidRPr="00E96B02">
              <w:rPr>
                <w:rFonts w:ascii="Times New Roman" w:hAnsi="Times New Roman" w:cs="Times New Roman"/>
              </w:rPr>
              <w:t>Број и назив пројекта</w:t>
            </w:r>
            <w:r w:rsidR="009530E9" w:rsidRPr="00E96B0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500" w:type="pct"/>
          </w:tcPr>
          <w:p w:rsidR="009530E9" w:rsidRPr="00E96B02" w:rsidRDefault="009530E9" w:rsidP="009530E9">
            <w:pPr>
              <w:rPr>
                <w:rFonts w:ascii="Times New Roman" w:hAnsi="Times New Roman" w:cs="Times New Roman"/>
              </w:rPr>
            </w:pPr>
          </w:p>
        </w:tc>
      </w:tr>
    </w:tbl>
    <w:p w:rsidR="009530E9" w:rsidRPr="00E96B02" w:rsidRDefault="009530E9" w:rsidP="009530E9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321"/>
        <w:gridCol w:w="3439"/>
        <w:gridCol w:w="763"/>
        <w:gridCol w:w="686"/>
        <w:gridCol w:w="686"/>
        <w:gridCol w:w="686"/>
        <w:gridCol w:w="686"/>
        <w:gridCol w:w="686"/>
        <w:gridCol w:w="686"/>
        <w:gridCol w:w="686"/>
        <w:gridCol w:w="686"/>
        <w:gridCol w:w="686"/>
        <w:gridCol w:w="743"/>
        <w:gridCol w:w="743"/>
        <w:gridCol w:w="743"/>
        <w:gridCol w:w="740"/>
        <w:gridCol w:w="740"/>
        <w:gridCol w:w="740"/>
      </w:tblGrid>
      <w:tr w:rsidR="001F1F0E" w:rsidRPr="00E96B02" w:rsidTr="001F1F0E">
        <w:trPr>
          <w:trHeight w:val="420"/>
        </w:trPr>
        <w:tc>
          <w:tcPr>
            <w:tcW w:w="1259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530E9" w:rsidRPr="00E96B02" w:rsidRDefault="00E96B02" w:rsidP="00E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ПРОГНОЗА И РЕАЛНИ НОВЧАНИ ТОКОВИ</w:t>
            </w:r>
          </w:p>
        </w:tc>
        <w:tc>
          <w:tcPr>
            <w:tcW w:w="251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530E9" w:rsidRPr="00E96B02" w:rsidRDefault="00E96B02" w:rsidP="009530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Укупно прогноз. и реално</w:t>
            </w:r>
          </w:p>
        </w:tc>
        <w:tc>
          <w:tcPr>
            <w:tcW w:w="3490" w:type="pct"/>
            <w:gridSpan w:val="1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530E9" w:rsidRPr="00E96B02" w:rsidRDefault="00E96B02" w:rsidP="00E96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Пројекције и реални новчани токови – детаљан опис за сваки месец, за сваку линију трошкова на основу Плана јавних набавки и потписаног уговора</w:t>
            </w:r>
          </w:p>
        </w:tc>
      </w:tr>
      <w:tr w:rsidR="001F1F0E" w:rsidRPr="00E96B02" w:rsidTr="001F1F0E">
        <w:trPr>
          <w:trHeight w:val="540"/>
        </w:trPr>
        <w:tc>
          <w:tcPr>
            <w:tcW w:w="1259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530E9" w:rsidRPr="00E96B02" w:rsidRDefault="00E96B02" w:rsidP="0095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Преглед прихода</w:t>
            </w:r>
          </w:p>
        </w:tc>
        <w:tc>
          <w:tcPr>
            <w:tcW w:w="25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530E9" w:rsidRPr="00E96B02" w:rsidRDefault="009530E9" w:rsidP="009530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530E9" w:rsidRPr="00E96B02" w:rsidRDefault="00E96B02" w:rsidP="0095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Месец</w:t>
            </w:r>
            <w:r w:rsidR="009530E9" w:rsidRPr="00E96B0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 1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530E9" w:rsidRPr="00E96B02" w:rsidRDefault="00E96B02" w:rsidP="0095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Месец</w:t>
            </w:r>
            <w:r w:rsidR="009530E9" w:rsidRPr="00E96B0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 2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530E9" w:rsidRPr="00E96B02" w:rsidRDefault="00E96B02" w:rsidP="0095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Месец</w:t>
            </w:r>
            <w:r w:rsidR="009530E9" w:rsidRPr="00E96B0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 3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530E9" w:rsidRPr="00E96B02" w:rsidRDefault="00E96B02" w:rsidP="0095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Месец</w:t>
            </w:r>
            <w:r w:rsidR="009530E9" w:rsidRPr="00E96B0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 4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530E9" w:rsidRPr="00E96B02" w:rsidRDefault="00E96B02" w:rsidP="0095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Месец</w:t>
            </w:r>
            <w:r w:rsidR="009530E9" w:rsidRPr="00E96B0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 5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530E9" w:rsidRPr="00E96B02" w:rsidRDefault="00E96B02" w:rsidP="0095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Месец</w:t>
            </w:r>
            <w:r w:rsidR="009530E9" w:rsidRPr="00E96B0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 6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530E9" w:rsidRPr="00E96B02" w:rsidRDefault="00E96B02" w:rsidP="0095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Месец</w:t>
            </w:r>
            <w:r w:rsidR="009530E9" w:rsidRPr="00E96B0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 7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530E9" w:rsidRPr="00E96B02" w:rsidRDefault="00E96B02" w:rsidP="0095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Месец</w:t>
            </w:r>
            <w:r w:rsidR="009530E9" w:rsidRPr="00E96B0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 8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530E9" w:rsidRPr="00E96B02" w:rsidRDefault="00E96B02" w:rsidP="0095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Месец</w:t>
            </w:r>
            <w:r w:rsidR="009530E9" w:rsidRPr="00E96B0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 9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530E9" w:rsidRPr="00E96B02" w:rsidRDefault="00E96B02" w:rsidP="0095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Месец</w:t>
            </w:r>
            <w:r w:rsidR="009530E9" w:rsidRPr="00E96B0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 10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530E9" w:rsidRPr="00E96B02" w:rsidRDefault="00E96B02" w:rsidP="0095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Месец</w:t>
            </w:r>
            <w:r w:rsidR="009530E9" w:rsidRPr="00E96B0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 11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530E9" w:rsidRPr="00E96B02" w:rsidRDefault="00E96B02" w:rsidP="0095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Месец</w:t>
            </w:r>
            <w:r w:rsidR="009530E9" w:rsidRPr="00E96B0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 12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530E9" w:rsidRPr="00E96B02" w:rsidRDefault="00E96B02" w:rsidP="0095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Месец</w:t>
            </w:r>
            <w:r w:rsidR="009530E9" w:rsidRPr="00E96B0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 13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530E9" w:rsidRPr="00E96B02" w:rsidRDefault="00E96B02" w:rsidP="0095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Месец</w:t>
            </w:r>
            <w:r w:rsidR="009530E9" w:rsidRPr="00E96B0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 14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530E9" w:rsidRPr="00E96B02" w:rsidRDefault="00E96B02" w:rsidP="0095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Месец</w:t>
            </w:r>
            <w:r w:rsidR="009530E9" w:rsidRPr="00E96B0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 15</w:t>
            </w:r>
          </w:p>
        </w:tc>
      </w:tr>
      <w:tr w:rsidR="001F1F0E" w:rsidRPr="00E96B02" w:rsidTr="001F1F0E">
        <w:trPr>
          <w:trHeight w:val="282"/>
        </w:trPr>
        <w:tc>
          <w:tcPr>
            <w:tcW w:w="344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30E9" w:rsidRPr="00E96B02" w:rsidRDefault="00E96B02" w:rsidP="0095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Приход </w:t>
            </w:r>
          </w:p>
        </w:tc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E9" w:rsidRPr="00E96B02" w:rsidRDefault="00E96B02" w:rsidP="00E96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Додела гранта из Фонда РСП</w:t>
            </w:r>
          </w:p>
        </w:tc>
        <w:tc>
          <w:tcPr>
            <w:tcW w:w="251" w:type="pct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530E9" w:rsidRPr="00E96B02" w:rsidRDefault="009530E9" w:rsidP="00953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2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E9" w:rsidRPr="00E96B02" w:rsidRDefault="009530E9" w:rsidP="00953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2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E9" w:rsidRPr="00E96B02" w:rsidRDefault="009530E9" w:rsidP="00953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2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E9" w:rsidRPr="00E96B02" w:rsidRDefault="009530E9" w:rsidP="00953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2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E9" w:rsidRPr="00E96B02" w:rsidRDefault="009530E9" w:rsidP="00953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2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E9" w:rsidRPr="00E96B02" w:rsidRDefault="009530E9" w:rsidP="00953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2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E9" w:rsidRPr="00E96B02" w:rsidRDefault="009530E9" w:rsidP="00953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2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E9" w:rsidRPr="00E96B02" w:rsidRDefault="009530E9" w:rsidP="00953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2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E9" w:rsidRPr="00E96B02" w:rsidRDefault="009530E9" w:rsidP="00953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2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E9" w:rsidRPr="00E96B02" w:rsidRDefault="009530E9" w:rsidP="00953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4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E9" w:rsidRPr="00E96B02" w:rsidRDefault="009530E9" w:rsidP="00953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4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E9" w:rsidRPr="00E96B02" w:rsidRDefault="009530E9" w:rsidP="00953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4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E9" w:rsidRPr="00E96B02" w:rsidRDefault="009530E9" w:rsidP="00953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4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E9" w:rsidRPr="00E96B02" w:rsidRDefault="009530E9" w:rsidP="00953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4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E9" w:rsidRPr="00E96B02" w:rsidRDefault="009530E9" w:rsidP="00953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4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E9" w:rsidRPr="00E96B02" w:rsidRDefault="009530E9" w:rsidP="00953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1F1F0E" w:rsidRPr="00E96B02" w:rsidTr="001F1F0E">
        <w:trPr>
          <w:trHeight w:val="282"/>
        </w:trPr>
        <w:tc>
          <w:tcPr>
            <w:tcW w:w="34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530E9" w:rsidRPr="00E96B02" w:rsidRDefault="009530E9" w:rsidP="009530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E9" w:rsidRPr="00E96B02" w:rsidRDefault="00E96B02" w:rsidP="00E96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Локално учешће</w:t>
            </w:r>
          </w:p>
        </w:tc>
        <w:tc>
          <w:tcPr>
            <w:tcW w:w="251" w:type="pct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530E9" w:rsidRPr="00E96B02" w:rsidRDefault="009530E9" w:rsidP="00953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2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E9" w:rsidRPr="00E96B02" w:rsidRDefault="009530E9" w:rsidP="00953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2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E9" w:rsidRPr="00E96B02" w:rsidRDefault="009530E9" w:rsidP="00953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2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E9" w:rsidRPr="00E96B02" w:rsidRDefault="009530E9" w:rsidP="00953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2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E9" w:rsidRPr="00E96B02" w:rsidRDefault="009530E9" w:rsidP="00953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2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E9" w:rsidRPr="00E96B02" w:rsidRDefault="009530E9" w:rsidP="00953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2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E9" w:rsidRPr="00E96B02" w:rsidRDefault="009530E9" w:rsidP="00953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2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E9" w:rsidRPr="00E96B02" w:rsidRDefault="009530E9" w:rsidP="00953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2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E9" w:rsidRPr="00E96B02" w:rsidRDefault="009530E9" w:rsidP="00953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2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E9" w:rsidRPr="00E96B02" w:rsidRDefault="009530E9" w:rsidP="00953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4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E9" w:rsidRPr="00E96B02" w:rsidRDefault="009530E9" w:rsidP="00953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4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E9" w:rsidRPr="00E96B02" w:rsidRDefault="009530E9" w:rsidP="00953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4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E9" w:rsidRPr="00E96B02" w:rsidRDefault="009530E9" w:rsidP="00953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4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E9" w:rsidRPr="00E96B02" w:rsidRDefault="009530E9" w:rsidP="00953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4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E9" w:rsidRPr="00E96B02" w:rsidRDefault="009530E9" w:rsidP="00953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4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E9" w:rsidRPr="00E96B02" w:rsidRDefault="009530E9" w:rsidP="00953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1F1F0E" w:rsidRPr="00E96B02" w:rsidTr="001F1F0E">
        <w:trPr>
          <w:trHeight w:val="282"/>
        </w:trPr>
        <w:tc>
          <w:tcPr>
            <w:tcW w:w="34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530E9" w:rsidRPr="00E96B02" w:rsidRDefault="009530E9" w:rsidP="009530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E9" w:rsidRPr="00E96B02" w:rsidRDefault="00E96B02" w:rsidP="00E96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Додатно учешће у новцу из других извора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530E9" w:rsidRPr="00E96B02" w:rsidRDefault="009530E9" w:rsidP="00953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2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E9" w:rsidRPr="00E96B02" w:rsidRDefault="009530E9" w:rsidP="00953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2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E9" w:rsidRPr="00E96B02" w:rsidRDefault="009530E9" w:rsidP="00953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2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E9" w:rsidRPr="00E96B02" w:rsidRDefault="009530E9" w:rsidP="00953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2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E9" w:rsidRPr="00E96B02" w:rsidRDefault="009530E9" w:rsidP="00953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2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E9" w:rsidRPr="00E96B02" w:rsidRDefault="009530E9" w:rsidP="00953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2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E9" w:rsidRPr="00E96B02" w:rsidRDefault="009530E9" w:rsidP="00953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2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E9" w:rsidRPr="00E96B02" w:rsidRDefault="009530E9" w:rsidP="00953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2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E9" w:rsidRPr="00E96B02" w:rsidRDefault="009530E9" w:rsidP="00953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2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E9" w:rsidRPr="00E96B02" w:rsidRDefault="009530E9" w:rsidP="00953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4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E9" w:rsidRPr="00E96B02" w:rsidRDefault="009530E9" w:rsidP="00953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4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E9" w:rsidRPr="00E96B02" w:rsidRDefault="009530E9" w:rsidP="00953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4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E9" w:rsidRPr="00E96B02" w:rsidRDefault="009530E9" w:rsidP="00953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4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E9" w:rsidRPr="00E96B02" w:rsidRDefault="009530E9" w:rsidP="00953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4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E9" w:rsidRPr="00E96B02" w:rsidRDefault="009530E9" w:rsidP="00953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4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E9" w:rsidRPr="00E96B02" w:rsidRDefault="009530E9" w:rsidP="00953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1F1F0E" w:rsidRPr="00E96B02" w:rsidTr="001F1F0E">
        <w:trPr>
          <w:trHeight w:val="282"/>
        </w:trPr>
        <w:tc>
          <w:tcPr>
            <w:tcW w:w="1259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6B02" w:rsidRDefault="00E96B02" w:rsidP="00E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Укупно програмирани  </w:t>
            </w:r>
            <w:r w:rsidR="009530E9" w:rsidRPr="00E96B0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месечни</w:t>
            </w:r>
            <w:r w:rsidR="009530E9" w:rsidRPr="00E96B0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приход </w:t>
            </w:r>
          </w:p>
          <w:p w:rsidR="009530E9" w:rsidRPr="00E96B02" w:rsidRDefault="00E96B02" w:rsidP="00E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(потпројекат</w:t>
            </w:r>
            <w:r w:rsidR="009530E9" w:rsidRPr="00E96B0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530E9" w:rsidRPr="00E96B02" w:rsidRDefault="009530E9" w:rsidP="009530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E9" w:rsidRPr="00E96B02" w:rsidRDefault="009530E9" w:rsidP="009530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E9" w:rsidRPr="00E96B02" w:rsidRDefault="009530E9" w:rsidP="009530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E9" w:rsidRPr="00E96B02" w:rsidRDefault="009530E9" w:rsidP="009530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E9" w:rsidRPr="00E96B02" w:rsidRDefault="009530E9" w:rsidP="009530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E9" w:rsidRPr="00E96B02" w:rsidRDefault="009530E9" w:rsidP="009530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E9" w:rsidRPr="00E96B02" w:rsidRDefault="009530E9" w:rsidP="009530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E9" w:rsidRPr="00E96B02" w:rsidRDefault="009530E9" w:rsidP="009530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E9" w:rsidRPr="00E96B02" w:rsidRDefault="009530E9" w:rsidP="009530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E9" w:rsidRPr="00E96B02" w:rsidRDefault="009530E9" w:rsidP="009530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E9" w:rsidRPr="00E96B02" w:rsidRDefault="009530E9" w:rsidP="009530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E9" w:rsidRPr="00E96B02" w:rsidRDefault="009530E9" w:rsidP="009530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E9" w:rsidRPr="00E96B02" w:rsidRDefault="009530E9" w:rsidP="009530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E9" w:rsidRPr="00E96B02" w:rsidRDefault="009530E9" w:rsidP="009530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E9" w:rsidRPr="00E96B02" w:rsidRDefault="009530E9" w:rsidP="009530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E9" w:rsidRPr="00E96B02" w:rsidRDefault="009530E9" w:rsidP="009530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1F1F0E" w:rsidRPr="00E96B02" w:rsidTr="001F1F0E">
        <w:trPr>
          <w:trHeight w:val="282"/>
        </w:trPr>
        <w:tc>
          <w:tcPr>
            <w:tcW w:w="1259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9530E9" w:rsidRPr="00E96B02" w:rsidRDefault="00E96B02" w:rsidP="00E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Кратки приказ расхода</w:t>
            </w:r>
          </w:p>
        </w:tc>
        <w:tc>
          <w:tcPr>
            <w:tcW w:w="251" w:type="pct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530E9" w:rsidRPr="00E96B02" w:rsidRDefault="009530E9" w:rsidP="00953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2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530E9" w:rsidRPr="00E96B02" w:rsidRDefault="009530E9" w:rsidP="00953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2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530E9" w:rsidRPr="00E96B02" w:rsidRDefault="009530E9" w:rsidP="00953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2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530E9" w:rsidRPr="00E96B02" w:rsidRDefault="009530E9" w:rsidP="00953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2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530E9" w:rsidRPr="00E96B02" w:rsidRDefault="009530E9" w:rsidP="00953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2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530E9" w:rsidRPr="00E96B02" w:rsidRDefault="009530E9" w:rsidP="00953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2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530E9" w:rsidRPr="00E96B02" w:rsidRDefault="009530E9" w:rsidP="00953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2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530E9" w:rsidRPr="00E96B02" w:rsidRDefault="009530E9" w:rsidP="00953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2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530E9" w:rsidRPr="00E96B02" w:rsidRDefault="009530E9" w:rsidP="00953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2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530E9" w:rsidRPr="00E96B02" w:rsidRDefault="009530E9" w:rsidP="00953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4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530E9" w:rsidRPr="00E96B02" w:rsidRDefault="009530E9" w:rsidP="00953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4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530E9" w:rsidRPr="00E96B02" w:rsidRDefault="009530E9" w:rsidP="00953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4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530E9" w:rsidRPr="00E96B02" w:rsidRDefault="009530E9" w:rsidP="00953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4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530E9" w:rsidRPr="00E96B02" w:rsidRDefault="009530E9" w:rsidP="00953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4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530E9" w:rsidRPr="00E96B02" w:rsidRDefault="009530E9" w:rsidP="00953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4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530E9" w:rsidRPr="00E96B02" w:rsidRDefault="009530E9" w:rsidP="00953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1F1F0E" w:rsidRPr="00E96B02" w:rsidTr="001F1F0E">
        <w:trPr>
          <w:trHeight w:val="420"/>
        </w:trPr>
        <w:tc>
          <w:tcPr>
            <w:tcW w:w="344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CBE" w:rsidRPr="00E96B02" w:rsidRDefault="00E96B02" w:rsidP="00E96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Кратки приказ трошкова из детаљних табела за свако стамбено решење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6CBE" w:rsidRPr="00E96B02" w:rsidRDefault="00E96B02" w:rsidP="00E96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Б-Обезбеђивање грађевинског материјала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56CBE" w:rsidRPr="00E96B02" w:rsidRDefault="00D56CBE" w:rsidP="00953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CBE" w:rsidRPr="00E96B02" w:rsidRDefault="00D56CBE" w:rsidP="00953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CBE" w:rsidRPr="00E96B02" w:rsidRDefault="00D56CBE" w:rsidP="00953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CBE" w:rsidRPr="00E96B02" w:rsidRDefault="00D56CBE" w:rsidP="00953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CBE" w:rsidRPr="00E96B02" w:rsidRDefault="00D56CBE" w:rsidP="00953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CBE" w:rsidRPr="00E96B02" w:rsidRDefault="00D56CBE" w:rsidP="00953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CBE" w:rsidRPr="00E96B02" w:rsidRDefault="00D56CBE" w:rsidP="00953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CBE" w:rsidRPr="00E96B02" w:rsidRDefault="00D56CBE" w:rsidP="00953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CBE" w:rsidRPr="00E96B02" w:rsidRDefault="00D56CBE" w:rsidP="00953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CBE" w:rsidRPr="00E96B02" w:rsidRDefault="00D56CBE" w:rsidP="00953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CBE" w:rsidRPr="00E96B02" w:rsidRDefault="00D56CBE" w:rsidP="00953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CBE" w:rsidRPr="00E96B02" w:rsidRDefault="00D56CBE" w:rsidP="00953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CBE" w:rsidRPr="00E96B02" w:rsidRDefault="00D56CBE" w:rsidP="00953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CBE" w:rsidRPr="00E96B02" w:rsidRDefault="00D56CBE" w:rsidP="00953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CBE" w:rsidRPr="00E96B02" w:rsidRDefault="00D56CBE" w:rsidP="00953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CBE" w:rsidRPr="00E96B02" w:rsidRDefault="00D56CBE" w:rsidP="00953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1F1F0E" w:rsidRPr="00E96B02" w:rsidTr="001F1F0E">
        <w:trPr>
          <w:trHeight w:val="435"/>
        </w:trPr>
        <w:tc>
          <w:tcPr>
            <w:tcW w:w="344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CBE" w:rsidRPr="00E96B02" w:rsidRDefault="00D56CBE" w:rsidP="009530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CBE" w:rsidRPr="00E96B02" w:rsidRDefault="00D56CBE" w:rsidP="00E96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A7 – </w:t>
            </w:r>
            <w:r w:rsidR="00E96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Куповина сеоских кућа</w:t>
            </w: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56CBE" w:rsidRPr="00E96B02" w:rsidRDefault="00D56CBE" w:rsidP="00953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CBE" w:rsidRPr="00E96B02" w:rsidRDefault="00D56CBE" w:rsidP="00953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CBE" w:rsidRPr="00E96B02" w:rsidRDefault="00D56CBE" w:rsidP="00953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CBE" w:rsidRPr="00E96B02" w:rsidRDefault="00D56CBE" w:rsidP="00953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CBE" w:rsidRPr="00E96B02" w:rsidRDefault="00D56CBE" w:rsidP="00953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CBE" w:rsidRPr="00E96B02" w:rsidRDefault="00D56CBE" w:rsidP="00953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CBE" w:rsidRPr="00E96B02" w:rsidRDefault="00D56CBE" w:rsidP="00953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CBE" w:rsidRPr="00E96B02" w:rsidRDefault="00D56CBE" w:rsidP="00953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CBE" w:rsidRPr="00E96B02" w:rsidRDefault="00D56CBE" w:rsidP="00953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CBE" w:rsidRPr="00E96B02" w:rsidRDefault="00D56CBE" w:rsidP="00953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CBE" w:rsidRPr="00E96B02" w:rsidRDefault="00D56CBE" w:rsidP="00953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CBE" w:rsidRPr="00E96B02" w:rsidRDefault="00D56CBE" w:rsidP="00953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CBE" w:rsidRPr="00E96B02" w:rsidRDefault="00D56CBE" w:rsidP="00953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CBE" w:rsidRPr="00E96B02" w:rsidRDefault="00D56CBE" w:rsidP="00953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CBE" w:rsidRPr="00E96B02" w:rsidRDefault="00D56CBE" w:rsidP="00953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CBE" w:rsidRPr="00E96B02" w:rsidRDefault="00D56CBE" w:rsidP="00953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1F1F0E" w:rsidRPr="00E96B02" w:rsidTr="001F1F0E">
        <w:trPr>
          <w:trHeight w:val="282"/>
        </w:trPr>
        <w:tc>
          <w:tcPr>
            <w:tcW w:w="344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E9" w:rsidRPr="001F1F0E" w:rsidRDefault="001F1F0E" w:rsidP="0095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Остало </w:t>
            </w:r>
          </w:p>
        </w:tc>
        <w:tc>
          <w:tcPr>
            <w:tcW w:w="91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E9" w:rsidRPr="001F1F0E" w:rsidRDefault="001F1F0E" w:rsidP="00953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Непредвиђени трошкови</w:t>
            </w:r>
          </w:p>
        </w:tc>
        <w:tc>
          <w:tcPr>
            <w:tcW w:w="2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E9" w:rsidRPr="00E96B02" w:rsidRDefault="009530E9" w:rsidP="00953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2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E9" w:rsidRPr="00E96B02" w:rsidRDefault="009530E9" w:rsidP="00953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2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E9" w:rsidRPr="00E96B02" w:rsidRDefault="009530E9" w:rsidP="00953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2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E9" w:rsidRPr="00E96B02" w:rsidRDefault="009530E9" w:rsidP="00953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2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E9" w:rsidRPr="00E96B02" w:rsidRDefault="009530E9" w:rsidP="00953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2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E9" w:rsidRPr="00E96B02" w:rsidRDefault="009530E9" w:rsidP="00953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2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E9" w:rsidRPr="00E96B02" w:rsidRDefault="009530E9" w:rsidP="00953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2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E9" w:rsidRPr="00E96B02" w:rsidRDefault="009530E9" w:rsidP="00953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2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E9" w:rsidRPr="00E96B02" w:rsidRDefault="009530E9" w:rsidP="00953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2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E9" w:rsidRPr="00E96B02" w:rsidRDefault="009530E9" w:rsidP="00953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4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E9" w:rsidRPr="00E96B02" w:rsidRDefault="009530E9" w:rsidP="00953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4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E9" w:rsidRPr="00E96B02" w:rsidRDefault="009530E9" w:rsidP="00953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4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E9" w:rsidRPr="00E96B02" w:rsidRDefault="009530E9" w:rsidP="00953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4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E9" w:rsidRPr="00E96B02" w:rsidRDefault="009530E9" w:rsidP="00953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4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E9" w:rsidRPr="00E96B02" w:rsidRDefault="009530E9" w:rsidP="00953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4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E9" w:rsidRPr="00E96B02" w:rsidRDefault="009530E9" w:rsidP="00953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1F1F0E" w:rsidRPr="00E96B02" w:rsidTr="001F1F0E">
        <w:trPr>
          <w:trHeight w:val="282"/>
        </w:trPr>
        <w:tc>
          <w:tcPr>
            <w:tcW w:w="344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E9" w:rsidRPr="00E96B02" w:rsidRDefault="009530E9" w:rsidP="009530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E9" w:rsidRPr="001F1F0E" w:rsidRDefault="001F1F0E" w:rsidP="00953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Други прихватљиви трошкови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E9" w:rsidRPr="00E96B02" w:rsidRDefault="009530E9" w:rsidP="00953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E9" w:rsidRPr="00E96B02" w:rsidRDefault="009530E9" w:rsidP="00953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E9" w:rsidRPr="00E96B02" w:rsidRDefault="009530E9" w:rsidP="00953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E9" w:rsidRPr="00E96B02" w:rsidRDefault="009530E9" w:rsidP="00953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E9" w:rsidRPr="00E96B02" w:rsidRDefault="009530E9" w:rsidP="00953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E9" w:rsidRPr="00E96B02" w:rsidRDefault="009530E9" w:rsidP="00953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E9" w:rsidRPr="00E96B02" w:rsidRDefault="009530E9" w:rsidP="00953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E9" w:rsidRPr="00E96B02" w:rsidRDefault="009530E9" w:rsidP="00953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E9" w:rsidRPr="00E96B02" w:rsidRDefault="009530E9" w:rsidP="00953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E9" w:rsidRPr="00E96B02" w:rsidRDefault="009530E9" w:rsidP="00953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E9" w:rsidRPr="00E96B02" w:rsidRDefault="009530E9" w:rsidP="00953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E9" w:rsidRPr="00E96B02" w:rsidRDefault="009530E9" w:rsidP="00953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E9" w:rsidRPr="00E96B02" w:rsidRDefault="009530E9" w:rsidP="00953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E9" w:rsidRPr="00E96B02" w:rsidRDefault="009530E9" w:rsidP="00953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E9" w:rsidRPr="00E96B02" w:rsidRDefault="009530E9" w:rsidP="00953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E9" w:rsidRPr="00E96B02" w:rsidRDefault="009530E9" w:rsidP="00953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1F1F0E" w:rsidRPr="00E96B02" w:rsidTr="001F1F0E">
        <w:trPr>
          <w:trHeight w:val="282"/>
        </w:trPr>
        <w:tc>
          <w:tcPr>
            <w:tcW w:w="1259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F0E" w:rsidRDefault="001F1F0E" w:rsidP="008C0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Укупно програмирани  </w:t>
            </w:r>
            <w:r w:rsidRPr="00E96B0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месечни</w:t>
            </w:r>
            <w:r w:rsidRPr="00E96B0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расход </w:t>
            </w:r>
          </w:p>
          <w:p w:rsidR="001F1F0E" w:rsidRPr="00E96B02" w:rsidRDefault="001F1F0E" w:rsidP="008C0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(потпројекат</w:t>
            </w:r>
            <w:r w:rsidRPr="00E96B0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F0E" w:rsidRPr="00E96B02" w:rsidRDefault="001F1F0E" w:rsidP="00953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F0E" w:rsidRPr="00E96B02" w:rsidRDefault="001F1F0E" w:rsidP="009530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F0E" w:rsidRPr="00E96B02" w:rsidRDefault="001F1F0E" w:rsidP="009530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F0E" w:rsidRPr="00E96B02" w:rsidRDefault="001F1F0E" w:rsidP="009530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F0E" w:rsidRPr="00E96B02" w:rsidRDefault="001F1F0E" w:rsidP="009530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F0E" w:rsidRPr="00E96B02" w:rsidRDefault="001F1F0E" w:rsidP="009530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F0E" w:rsidRPr="00E96B02" w:rsidRDefault="001F1F0E" w:rsidP="009530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F0E" w:rsidRPr="00E96B02" w:rsidRDefault="001F1F0E" w:rsidP="009530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F0E" w:rsidRPr="00E96B02" w:rsidRDefault="001F1F0E" w:rsidP="009530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F0E" w:rsidRPr="00E96B02" w:rsidRDefault="001F1F0E" w:rsidP="009530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F0E" w:rsidRPr="00E96B02" w:rsidRDefault="001F1F0E" w:rsidP="009530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F0E" w:rsidRPr="00E96B02" w:rsidRDefault="001F1F0E" w:rsidP="009530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F0E" w:rsidRPr="00E96B02" w:rsidRDefault="001F1F0E" w:rsidP="009530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F0E" w:rsidRPr="00E96B02" w:rsidRDefault="001F1F0E" w:rsidP="009530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F0E" w:rsidRPr="00E96B02" w:rsidRDefault="001F1F0E" w:rsidP="009530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F0E" w:rsidRPr="00E96B02" w:rsidRDefault="001F1F0E" w:rsidP="009530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1F1F0E" w:rsidRPr="00E96B02" w:rsidTr="001F1F0E">
        <w:trPr>
          <w:trHeight w:val="282"/>
        </w:trPr>
        <w:tc>
          <w:tcPr>
            <w:tcW w:w="34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0E9" w:rsidRPr="00E96B02" w:rsidRDefault="009530E9" w:rsidP="00953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0E9" w:rsidRPr="00E96B02" w:rsidRDefault="009530E9" w:rsidP="00953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0E9" w:rsidRPr="00E96B02" w:rsidRDefault="009530E9" w:rsidP="00953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0E9" w:rsidRPr="00E96B02" w:rsidRDefault="009530E9" w:rsidP="00953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0E9" w:rsidRPr="00E96B02" w:rsidRDefault="009530E9" w:rsidP="0095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0E9" w:rsidRPr="00E96B02" w:rsidRDefault="009530E9" w:rsidP="0095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0E9" w:rsidRPr="00E96B02" w:rsidRDefault="009530E9" w:rsidP="0095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0E9" w:rsidRPr="00E96B02" w:rsidRDefault="009530E9" w:rsidP="0095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0E9" w:rsidRPr="00E96B02" w:rsidRDefault="009530E9" w:rsidP="0095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0E9" w:rsidRPr="00E96B02" w:rsidRDefault="009530E9" w:rsidP="0095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0E9" w:rsidRPr="00E96B02" w:rsidRDefault="009530E9" w:rsidP="0095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0E9" w:rsidRPr="00E96B02" w:rsidRDefault="009530E9" w:rsidP="0095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0E9" w:rsidRPr="00E96B02" w:rsidRDefault="009530E9" w:rsidP="0095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0E9" w:rsidRPr="00E96B02" w:rsidRDefault="009530E9" w:rsidP="0095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0E9" w:rsidRPr="00E96B02" w:rsidRDefault="009530E9" w:rsidP="0095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0E9" w:rsidRPr="00E96B02" w:rsidRDefault="009530E9" w:rsidP="0095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0E9" w:rsidRPr="00E96B02" w:rsidRDefault="009530E9" w:rsidP="0095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0E9" w:rsidRPr="00E96B02" w:rsidRDefault="009530E9" w:rsidP="0095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1F1F0E" w:rsidRPr="00E96B02" w:rsidTr="001F1F0E">
        <w:trPr>
          <w:trHeight w:val="282"/>
        </w:trPr>
        <w:tc>
          <w:tcPr>
            <w:tcW w:w="1259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30E9" w:rsidRPr="00E96B02" w:rsidRDefault="001F1F0E" w:rsidP="001F1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Укупно програмирани </w:t>
            </w:r>
            <w:r w:rsidR="009530E9" w:rsidRPr="00E96B0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м</w:t>
            </w:r>
            <w:r w:rsidR="00E96B02" w:rsidRPr="00E96B0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есечн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и</w:t>
            </w:r>
            <w:r w:rsidR="009530E9" w:rsidRPr="00E96B0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расход </w:t>
            </w:r>
            <w:r w:rsidR="009530E9" w:rsidRPr="00E96B0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Фонд РСП</w:t>
            </w:r>
            <w:r w:rsidR="009530E9" w:rsidRPr="00E96B0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530E9" w:rsidRPr="00E96B02" w:rsidRDefault="009530E9" w:rsidP="00953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530E9" w:rsidRPr="00E96B02" w:rsidRDefault="009530E9" w:rsidP="009530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530E9" w:rsidRPr="00E96B02" w:rsidRDefault="009530E9" w:rsidP="009530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530E9" w:rsidRPr="00E96B02" w:rsidRDefault="009530E9" w:rsidP="009530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530E9" w:rsidRPr="00E96B02" w:rsidRDefault="009530E9" w:rsidP="009530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530E9" w:rsidRPr="00E96B02" w:rsidRDefault="009530E9" w:rsidP="009530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530E9" w:rsidRPr="00E96B02" w:rsidRDefault="009530E9" w:rsidP="009530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530E9" w:rsidRPr="00E96B02" w:rsidRDefault="009530E9" w:rsidP="009530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530E9" w:rsidRPr="00E96B02" w:rsidRDefault="009530E9" w:rsidP="009530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530E9" w:rsidRPr="00E96B02" w:rsidRDefault="009530E9" w:rsidP="009530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530E9" w:rsidRPr="00E96B02" w:rsidRDefault="009530E9" w:rsidP="009530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530E9" w:rsidRPr="00E96B02" w:rsidRDefault="009530E9" w:rsidP="009530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530E9" w:rsidRPr="00E96B02" w:rsidRDefault="009530E9" w:rsidP="009530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530E9" w:rsidRPr="00E96B02" w:rsidRDefault="009530E9" w:rsidP="009530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530E9" w:rsidRPr="00E96B02" w:rsidRDefault="009530E9" w:rsidP="009530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530E9" w:rsidRPr="00E96B02" w:rsidRDefault="009530E9" w:rsidP="009530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1F1F0E" w:rsidRPr="00E96B02" w:rsidTr="001F1F0E">
        <w:trPr>
          <w:trHeight w:val="282"/>
        </w:trPr>
        <w:tc>
          <w:tcPr>
            <w:tcW w:w="1259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30E9" w:rsidRPr="00E96B02" w:rsidRDefault="00E96B02" w:rsidP="001F1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Месечн</w:t>
            </w:r>
            <w:r w:rsidR="001F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и биланс</w:t>
            </w:r>
            <w:r w:rsidR="009530E9" w:rsidRPr="00E96B0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(</w:t>
            </w:r>
            <w:r w:rsidR="001F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приход РСП минус расход РСП</w:t>
            </w:r>
            <w:r w:rsidR="009530E9" w:rsidRPr="00E96B0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530E9" w:rsidRPr="00E96B02" w:rsidRDefault="009530E9" w:rsidP="00953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530E9" w:rsidRPr="00E96B02" w:rsidRDefault="009530E9" w:rsidP="009530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530E9" w:rsidRPr="00E96B02" w:rsidRDefault="009530E9" w:rsidP="009530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530E9" w:rsidRPr="00E96B02" w:rsidRDefault="009530E9" w:rsidP="009530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530E9" w:rsidRPr="00E96B02" w:rsidRDefault="009530E9" w:rsidP="009530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530E9" w:rsidRPr="00E96B02" w:rsidRDefault="009530E9" w:rsidP="009530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530E9" w:rsidRPr="00E96B02" w:rsidRDefault="009530E9" w:rsidP="009530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530E9" w:rsidRPr="00E96B02" w:rsidRDefault="009530E9" w:rsidP="009530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530E9" w:rsidRPr="00E96B02" w:rsidRDefault="009530E9" w:rsidP="009530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530E9" w:rsidRPr="00E96B02" w:rsidRDefault="009530E9" w:rsidP="009530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530E9" w:rsidRPr="00E96B02" w:rsidRDefault="009530E9" w:rsidP="009530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530E9" w:rsidRPr="00E96B02" w:rsidRDefault="009530E9" w:rsidP="009530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530E9" w:rsidRPr="00E96B02" w:rsidRDefault="009530E9" w:rsidP="009530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530E9" w:rsidRPr="00E96B02" w:rsidRDefault="009530E9" w:rsidP="009530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530E9" w:rsidRPr="00E96B02" w:rsidRDefault="009530E9" w:rsidP="009530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530E9" w:rsidRPr="00E96B02" w:rsidRDefault="009530E9" w:rsidP="009530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1F1F0E" w:rsidRPr="00E96B02" w:rsidTr="001F1F0E">
        <w:trPr>
          <w:trHeight w:val="240"/>
        </w:trPr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0E9" w:rsidRPr="00E96B02" w:rsidRDefault="009530E9" w:rsidP="009530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30E9" w:rsidRPr="00E96B02" w:rsidRDefault="009530E9" w:rsidP="0095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30E9" w:rsidRPr="00E96B02" w:rsidRDefault="009530E9" w:rsidP="0095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0E9" w:rsidRPr="00E96B02" w:rsidRDefault="009530E9" w:rsidP="0095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0E9" w:rsidRPr="00E96B02" w:rsidRDefault="009530E9" w:rsidP="0095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0E9" w:rsidRPr="00E96B02" w:rsidRDefault="009530E9" w:rsidP="0095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0E9" w:rsidRPr="00E96B02" w:rsidRDefault="009530E9" w:rsidP="0095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0E9" w:rsidRPr="00E96B02" w:rsidRDefault="009530E9" w:rsidP="0095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0E9" w:rsidRPr="00E96B02" w:rsidRDefault="009530E9" w:rsidP="0095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0E9" w:rsidRPr="00E96B02" w:rsidRDefault="009530E9" w:rsidP="0095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0E9" w:rsidRPr="00E96B02" w:rsidRDefault="009530E9" w:rsidP="0095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0E9" w:rsidRPr="00E96B02" w:rsidRDefault="009530E9" w:rsidP="0095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0E9" w:rsidRPr="00E96B02" w:rsidRDefault="009530E9" w:rsidP="0095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0E9" w:rsidRPr="00E96B02" w:rsidRDefault="009530E9" w:rsidP="0095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0E9" w:rsidRPr="00E96B02" w:rsidRDefault="009530E9" w:rsidP="0095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0E9" w:rsidRPr="00E96B02" w:rsidRDefault="009530E9" w:rsidP="0095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0E9" w:rsidRPr="00E96B02" w:rsidRDefault="009530E9" w:rsidP="0095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0E9" w:rsidRPr="00E96B02" w:rsidRDefault="009530E9" w:rsidP="0095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1F1F0E" w:rsidRPr="00E96B02" w:rsidTr="001F1F0E">
        <w:trPr>
          <w:trHeight w:val="240"/>
        </w:trPr>
        <w:tc>
          <w:tcPr>
            <w:tcW w:w="12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0E9" w:rsidRPr="00E96B02" w:rsidRDefault="001F1F0E" w:rsidP="001F1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НАПОМЕНА</w:t>
            </w:r>
            <w:r w:rsidR="009530E9" w:rsidRPr="00E96B0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НЕМА УНЕТИХ ПОДАТАКА НИ У ЈЕДНОМ ПОЉУ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0E9" w:rsidRPr="00E96B02" w:rsidRDefault="009530E9" w:rsidP="009530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0E9" w:rsidRPr="00E96B02" w:rsidRDefault="009530E9" w:rsidP="0095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0E9" w:rsidRPr="00E96B02" w:rsidRDefault="009530E9" w:rsidP="0095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0E9" w:rsidRPr="00E96B02" w:rsidRDefault="009530E9" w:rsidP="0095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0E9" w:rsidRPr="00E96B02" w:rsidRDefault="009530E9" w:rsidP="0095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0E9" w:rsidRPr="00E96B02" w:rsidRDefault="009530E9" w:rsidP="0095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0E9" w:rsidRPr="00E96B02" w:rsidRDefault="009530E9" w:rsidP="0095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0E9" w:rsidRPr="00E96B02" w:rsidRDefault="009530E9" w:rsidP="0095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0E9" w:rsidRPr="00E96B02" w:rsidRDefault="009530E9" w:rsidP="0095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0E9" w:rsidRPr="00E96B02" w:rsidRDefault="009530E9" w:rsidP="0095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0E9" w:rsidRPr="00E96B02" w:rsidRDefault="009530E9" w:rsidP="0095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0E9" w:rsidRPr="00E96B02" w:rsidRDefault="009530E9" w:rsidP="0095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0E9" w:rsidRPr="00E96B02" w:rsidRDefault="009530E9" w:rsidP="0095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0E9" w:rsidRPr="00E96B02" w:rsidRDefault="009530E9" w:rsidP="0095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0E9" w:rsidRPr="00E96B02" w:rsidRDefault="009530E9" w:rsidP="0095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0E9" w:rsidRPr="00E96B02" w:rsidRDefault="009530E9" w:rsidP="0095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</w:tbl>
    <w:p w:rsidR="00D56CBE" w:rsidRPr="00E96B02" w:rsidRDefault="00D56CBE" w:rsidP="00D56CBE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139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947"/>
        <w:gridCol w:w="1873"/>
        <w:gridCol w:w="2777"/>
        <w:gridCol w:w="1475"/>
        <w:gridCol w:w="3175"/>
      </w:tblGrid>
      <w:tr w:rsidR="00D56CBE" w:rsidRPr="00E96B02" w:rsidTr="00E96B02">
        <w:tc>
          <w:tcPr>
            <w:tcW w:w="1701" w:type="dxa"/>
          </w:tcPr>
          <w:p w:rsidR="00D56CBE" w:rsidRPr="001F1F0E" w:rsidRDefault="001F1F0E" w:rsidP="00E96B02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Припремио</w:t>
            </w:r>
          </w:p>
        </w:tc>
        <w:tc>
          <w:tcPr>
            <w:tcW w:w="2947" w:type="dxa"/>
            <w:tcBorders>
              <w:bottom w:val="single" w:sz="4" w:space="0" w:color="auto"/>
            </w:tcBorders>
          </w:tcPr>
          <w:p w:rsidR="00D56CBE" w:rsidRPr="00E96B02" w:rsidRDefault="00D56CBE" w:rsidP="00E96B02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</w:tcPr>
          <w:p w:rsidR="00D56CBE" w:rsidRPr="001F1F0E" w:rsidRDefault="001F1F0E" w:rsidP="00E96B02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Контролисао </w:t>
            </w:r>
          </w:p>
        </w:tc>
        <w:tc>
          <w:tcPr>
            <w:tcW w:w="2777" w:type="dxa"/>
            <w:tcBorders>
              <w:bottom w:val="single" w:sz="4" w:space="0" w:color="auto"/>
            </w:tcBorders>
          </w:tcPr>
          <w:p w:rsidR="00D56CBE" w:rsidRPr="00E96B02" w:rsidRDefault="00D56CBE" w:rsidP="00E96B02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</w:tcPr>
          <w:p w:rsidR="00D56CBE" w:rsidRPr="001F1F0E" w:rsidRDefault="001F1F0E" w:rsidP="00E96B02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Одобрио </w:t>
            </w:r>
          </w:p>
        </w:tc>
        <w:tc>
          <w:tcPr>
            <w:tcW w:w="3175" w:type="dxa"/>
            <w:tcBorders>
              <w:bottom w:val="single" w:sz="4" w:space="0" w:color="auto"/>
            </w:tcBorders>
          </w:tcPr>
          <w:p w:rsidR="00D56CBE" w:rsidRPr="00E96B02" w:rsidRDefault="00D56CBE" w:rsidP="00E96B02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CBE" w:rsidRPr="00E96B02" w:rsidTr="00E96B02">
        <w:tc>
          <w:tcPr>
            <w:tcW w:w="1701" w:type="dxa"/>
          </w:tcPr>
          <w:p w:rsidR="00D56CBE" w:rsidRPr="001F1F0E" w:rsidRDefault="001F1F0E" w:rsidP="00E96B02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Датум </w:t>
            </w:r>
          </w:p>
        </w:tc>
        <w:tc>
          <w:tcPr>
            <w:tcW w:w="2947" w:type="dxa"/>
            <w:tcBorders>
              <w:top w:val="single" w:sz="4" w:space="0" w:color="auto"/>
              <w:bottom w:val="single" w:sz="4" w:space="0" w:color="auto"/>
            </w:tcBorders>
          </w:tcPr>
          <w:p w:rsidR="00D56CBE" w:rsidRPr="00E96B02" w:rsidRDefault="00D56CBE" w:rsidP="00E96B02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</w:tcPr>
          <w:p w:rsidR="00D56CBE" w:rsidRPr="001F1F0E" w:rsidRDefault="001F1F0E" w:rsidP="00E96B02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Датум </w:t>
            </w:r>
          </w:p>
        </w:tc>
        <w:tc>
          <w:tcPr>
            <w:tcW w:w="2777" w:type="dxa"/>
            <w:tcBorders>
              <w:top w:val="single" w:sz="4" w:space="0" w:color="auto"/>
              <w:bottom w:val="single" w:sz="4" w:space="0" w:color="auto"/>
            </w:tcBorders>
          </w:tcPr>
          <w:p w:rsidR="00D56CBE" w:rsidRPr="00E96B02" w:rsidRDefault="00D56CBE" w:rsidP="00E96B02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</w:tcPr>
          <w:p w:rsidR="00D56CBE" w:rsidRPr="001F1F0E" w:rsidRDefault="001F1F0E" w:rsidP="00E96B02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Датум 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:rsidR="00D56CBE" w:rsidRPr="00E96B02" w:rsidRDefault="00D56CBE" w:rsidP="00E96B02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530E9" w:rsidRPr="00E96B02" w:rsidRDefault="009530E9">
      <w:pPr>
        <w:rPr>
          <w:rFonts w:ascii="Times New Roman" w:hAnsi="Times New Roman" w:cs="Times New Roman"/>
        </w:rPr>
      </w:pPr>
      <w:r w:rsidRPr="00E96B02">
        <w:rPr>
          <w:rFonts w:ascii="Times New Roman" w:hAnsi="Times New Roman" w:cs="Times New Roman"/>
        </w:rPr>
        <w:lastRenderedPageBreak/>
        <w:br w:type="page"/>
      </w:r>
    </w:p>
    <w:p w:rsidR="009530E9" w:rsidRPr="00E96B02" w:rsidRDefault="009530E9" w:rsidP="009530E9">
      <w:pPr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073"/>
        <w:gridCol w:w="8073"/>
      </w:tblGrid>
      <w:tr w:rsidR="009530E9" w:rsidRPr="00E96B02" w:rsidTr="009530E9">
        <w:tc>
          <w:tcPr>
            <w:tcW w:w="5000" w:type="pct"/>
            <w:gridSpan w:val="2"/>
            <w:shd w:val="clear" w:color="auto" w:fill="D9D9D9" w:themeFill="background1" w:themeFillShade="D9"/>
          </w:tcPr>
          <w:p w:rsidR="009530E9" w:rsidRPr="00E96B02" w:rsidRDefault="001F1F0E" w:rsidP="001F1F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ТАБЕЛА</w:t>
            </w:r>
            <w:r w:rsidR="009530E9" w:rsidRPr="00E96B02">
              <w:rPr>
                <w:rFonts w:ascii="Times New Roman" w:hAnsi="Times New Roman" w:cs="Times New Roman"/>
                <w:b/>
              </w:rPr>
              <w:t xml:space="preserve"> </w:t>
            </w:r>
            <w:r w:rsidR="00D56CBE" w:rsidRPr="00E96B02">
              <w:rPr>
                <w:rFonts w:ascii="Times New Roman" w:hAnsi="Times New Roman" w:cs="Times New Roman"/>
                <w:b/>
              </w:rPr>
              <w:t>2</w:t>
            </w:r>
            <w:r w:rsidR="009530E9" w:rsidRPr="00E96B02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–</w:t>
            </w:r>
            <w:r w:rsidR="009530E9" w:rsidRPr="00E96B02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Расходи по потпројекту </w:t>
            </w:r>
            <w:r w:rsidR="009530E9" w:rsidRPr="00E96B02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</w:rPr>
              <w:t>донаторска средства</w:t>
            </w:r>
            <w:r w:rsidR="009530E9" w:rsidRPr="00E96B02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9530E9" w:rsidRPr="00E96B02" w:rsidTr="009530E9">
        <w:trPr>
          <w:trHeight w:val="516"/>
        </w:trPr>
        <w:tc>
          <w:tcPr>
            <w:tcW w:w="5000" w:type="pct"/>
            <w:gridSpan w:val="2"/>
          </w:tcPr>
          <w:p w:rsidR="009530E9" w:rsidRPr="001F1F0E" w:rsidRDefault="001F1F0E" w:rsidP="009530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ПДВ</w:t>
            </w:r>
          </w:p>
          <w:p w:rsidR="009530E9" w:rsidRPr="00E96B02" w:rsidRDefault="001F1F0E" w:rsidP="001F1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Напомена</w:t>
            </w:r>
            <w:r w:rsidR="009530E9" w:rsidRPr="00E96B02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укључити само оне врсте трошкова које су применљиве на потпројекат</w:t>
            </w:r>
          </w:p>
        </w:tc>
      </w:tr>
      <w:tr w:rsidR="009530E9" w:rsidRPr="00E96B02" w:rsidTr="009530E9">
        <w:tc>
          <w:tcPr>
            <w:tcW w:w="2500" w:type="pct"/>
          </w:tcPr>
          <w:p w:rsidR="009530E9" w:rsidRPr="00E96B02" w:rsidRDefault="001F1F0E" w:rsidP="009530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Корисник гранта</w:t>
            </w:r>
            <w:r w:rsidR="009530E9" w:rsidRPr="00E96B0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500" w:type="pct"/>
          </w:tcPr>
          <w:p w:rsidR="009530E9" w:rsidRPr="00E96B02" w:rsidRDefault="001F1F0E" w:rsidP="001F1F0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Датум извештаја о напредовању</w:t>
            </w:r>
            <w:r w:rsidR="009530E9" w:rsidRPr="00E96B02">
              <w:rPr>
                <w:rFonts w:ascii="Times New Roman" w:hAnsi="Times New Roman" w:cs="Times New Roman"/>
              </w:rPr>
              <w:t xml:space="preserve">: </w:t>
            </w:r>
            <w:r w:rsidR="009530E9" w:rsidRPr="00E96B02">
              <w:rPr>
                <w:rFonts w:ascii="Times New Roman" w:hAnsi="Times New Roman" w:cs="Times New Roman"/>
                <w:highlight w:val="yellow"/>
              </w:rPr>
              <w:t>&lt;</w:t>
            </w:r>
            <w:r>
              <w:rPr>
                <w:rFonts w:ascii="Times New Roman" w:hAnsi="Times New Roman" w:cs="Times New Roman"/>
                <w:highlight w:val="yellow"/>
              </w:rPr>
              <w:t>уписати датум</w:t>
            </w:r>
            <w:r w:rsidRPr="00E96B02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="009530E9" w:rsidRPr="00E96B02">
              <w:rPr>
                <w:rFonts w:ascii="Times New Roman" w:hAnsi="Times New Roman" w:cs="Times New Roman"/>
                <w:highlight w:val="yellow"/>
              </w:rPr>
              <w:t>&gt;</w:t>
            </w:r>
          </w:p>
        </w:tc>
      </w:tr>
      <w:tr w:rsidR="009530E9" w:rsidRPr="00E96B02" w:rsidTr="009530E9">
        <w:tc>
          <w:tcPr>
            <w:tcW w:w="2500" w:type="pct"/>
          </w:tcPr>
          <w:p w:rsidR="009530E9" w:rsidRPr="00E96B02" w:rsidRDefault="001F1F0E" w:rsidP="009530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Број и назив пројекта</w:t>
            </w:r>
            <w:r w:rsidR="009530E9" w:rsidRPr="00E96B0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500" w:type="pct"/>
          </w:tcPr>
          <w:p w:rsidR="009530E9" w:rsidRPr="00E96B02" w:rsidRDefault="009530E9" w:rsidP="009530E9">
            <w:pPr>
              <w:rPr>
                <w:rFonts w:ascii="Times New Roman" w:hAnsi="Times New Roman" w:cs="Times New Roman"/>
              </w:rPr>
            </w:pPr>
          </w:p>
        </w:tc>
      </w:tr>
    </w:tbl>
    <w:p w:rsidR="009530E9" w:rsidRPr="00E96B02" w:rsidRDefault="009530E9" w:rsidP="009530E9">
      <w:pPr>
        <w:rPr>
          <w:rFonts w:ascii="Times New Roman" w:hAnsi="Times New Roman" w:cs="Times New Roman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831"/>
        <w:gridCol w:w="925"/>
        <w:gridCol w:w="759"/>
        <w:gridCol w:w="707"/>
        <w:gridCol w:w="707"/>
        <w:gridCol w:w="733"/>
        <w:gridCol w:w="707"/>
        <w:gridCol w:w="704"/>
        <w:gridCol w:w="733"/>
        <w:gridCol w:w="591"/>
        <w:gridCol w:w="581"/>
        <w:gridCol w:w="678"/>
        <w:gridCol w:w="646"/>
        <w:gridCol w:w="626"/>
        <w:gridCol w:w="584"/>
        <w:gridCol w:w="584"/>
        <w:gridCol w:w="465"/>
        <w:gridCol w:w="646"/>
        <w:gridCol w:w="639"/>
        <w:gridCol w:w="507"/>
        <w:gridCol w:w="646"/>
        <w:gridCol w:w="597"/>
        <w:gridCol w:w="730"/>
        <w:gridCol w:w="820"/>
      </w:tblGrid>
      <w:tr w:rsidR="009530E9" w:rsidRPr="00E96B02" w:rsidTr="00BA3ABE">
        <w:trPr>
          <w:trHeight w:val="690"/>
          <w:tblHeader/>
        </w:trPr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530E9" w:rsidRPr="001F1F0E" w:rsidRDefault="001F1F0E" w:rsidP="0095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  <w:t>Компонента потпројекта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530E9" w:rsidRPr="001F1F0E" w:rsidRDefault="001F1F0E" w:rsidP="0095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  <w:t>Врста трошка</w:t>
            </w:r>
          </w:p>
        </w:tc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530E9" w:rsidRPr="001F1F0E" w:rsidRDefault="001F1F0E" w:rsidP="0095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  <w:t>Планирани трошак (у еврима)</w:t>
            </w:r>
          </w:p>
        </w:tc>
        <w:tc>
          <w:tcPr>
            <w:tcW w:w="6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9530E9" w:rsidRPr="001F1F0E" w:rsidRDefault="001F1F0E" w:rsidP="0095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  <w:t>Уговорени износ</w:t>
            </w:r>
          </w:p>
        </w:tc>
        <w:tc>
          <w:tcPr>
            <w:tcW w:w="163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530E9" w:rsidRPr="00E96B02" w:rsidRDefault="009530E9" w:rsidP="001F1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  <w:t xml:space="preserve"> </w:t>
            </w:r>
            <w:r w:rsidR="001F1F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  <w:t xml:space="preserve">ОСТВАРЕНИ расход </w:t>
            </w:r>
            <w:r w:rsidRPr="00E96B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  <w:t>(</w:t>
            </w:r>
            <w:r w:rsidR="001F1F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  <w:t>ФАКТУРИСАНО АЛИ ЈОШ НЕУПЛАЋЕНО</w:t>
            </w:r>
            <w:r w:rsidRPr="00E96B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144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530E9" w:rsidRPr="001F1F0E" w:rsidRDefault="001F1F0E" w:rsidP="0095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  <w:t>ИСПЛАЋЕНО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530E9" w:rsidRPr="00E96B02" w:rsidRDefault="009530E9" w:rsidP="0095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  <w:t>%</w:t>
            </w:r>
          </w:p>
          <w:p w:rsidR="009530E9" w:rsidRPr="001F1F0E" w:rsidRDefault="001F1F0E" w:rsidP="0095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  <w:t>ПОТРОШЕНО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530E9" w:rsidRDefault="00BA3ABE" w:rsidP="0095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  <w:t xml:space="preserve">Измене </w:t>
            </w:r>
          </w:p>
          <w:p w:rsidR="00BA3ABE" w:rsidRPr="00BA3ABE" w:rsidRDefault="00BA3ABE" w:rsidP="0095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  <w:t xml:space="preserve">Коментари </w:t>
            </w:r>
          </w:p>
        </w:tc>
      </w:tr>
      <w:tr w:rsidR="009530E9" w:rsidRPr="00E96B02" w:rsidTr="00BA3ABE">
        <w:trPr>
          <w:trHeight w:val="600"/>
          <w:tblHeader/>
        </w:trPr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E9" w:rsidRPr="00E96B02" w:rsidRDefault="009530E9" w:rsidP="009530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285" w:type="pct"/>
            <w:vMerge/>
            <w:tcBorders>
              <w:left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530E9" w:rsidRPr="00E96B02" w:rsidRDefault="009530E9" w:rsidP="0095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0E9" w:rsidRPr="00E96B02" w:rsidRDefault="009530E9" w:rsidP="009530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21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530E9" w:rsidRPr="001F1F0E" w:rsidRDefault="001F1F0E" w:rsidP="0095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  <w:t>У нац. валути</w:t>
            </w:r>
          </w:p>
        </w:tc>
        <w:tc>
          <w:tcPr>
            <w:tcW w:w="21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530E9" w:rsidRPr="00E96B02" w:rsidRDefault="001F1F0E" w:rsidP="0095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  <w:t>Конв. у евро</w:t>
            </w:r>
            <w:r w:rsidR="009530E9" w:rsidRPr="00E96B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  <w:t xml:space="preserve"> </w:t>
            </w:r>
          </w:p>
          <w:p w:rsidR="009530E9" w:rsidRPr="00E96B02" w:rsidRDefault="009530E9" w:rsidP="0095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  <w:t>(M)</w:t>
            </w:r>
          </w:p>
        </w:tc>
        <w:tc>
          <w:tcPr>
            <w:tcW w:w="227" w:type="pct"/>
            <w:vMerge w:val="restart"/>
            <w:tcBorders>
              <w:top w:val="nil"/>
              <w:left w:val="nil"/>
              <w:right w:val="nil"/>
            </w:tcBorders>
            <w:shd w:val="clear" w:color="000000" w:fill="F2F2F2"/>
            <w:vAlign w:val="center"/>
            <w:hideMark/>
          </w:tcPr>
          <w:p w:rsidR="009530E9" w:rsidRPr="001F1F0E" w:rsidRDefault="001F1F0E" w:rsidP="0095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  <w:t xml:space="preserve">Курс </w:t>
            </w:r>
          </w:p>
          <w:p w:rsidR="009530E9" w:rsidRPr="00E96B02" w:rsidRDefault="009530E9" w:rsidP="0095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  <w:t>[1]</w:t>
            </w:r>
          </w:p>
        </w:tc>
        <w:tc>
          <w:tcPr>
            <w:tcW w:w="6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9530E9" w:rsidRPr="00E96B02" w:rsidRDefault="0012285E" w:rsidP="0095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  <w:t>Претходни период извештавања</w:t>
            </w:r>
            <w:r w:rsidR="009530E9" w:rsidRPr="00E96B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  <w:t xml:space="preserve"> </w:t>
            </w:r>
          </w:p>
          <w:p w:rsidR="009530E9" w:rsidRPr="00E96B02" w:rsidRDefault="009530E9" w:rsidP="0095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  <w:t>(A)</w:t>
            </w:r>
          </w:p>
        </w:tc>
        <w:tc>
          <w:tcPr>
            <w:tcW w:w="5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9530E9" w:rsidRPr="00BA3ABE" w:rsidRDefault="00BA3ABE" w:rsidP="00BA3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  <w:t>Текући</w:t>
            </w:r>
            <w:r w:rsidR="001228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  <w:t xml:space="preserve"> период извештавања</w:t>
            </w:r>
          </w:p>
          <w:p w:rsidR="009530E9" w:rsidRPr="00E96B02" w:rsidRDefault="009530E9" w:rsidP="0012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  <w:t>(</w:t>
            </w:r>
            <w:r w:rsidR="001228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  <w:t>Б</w:t>
            </w:r>
            <w:r w:rsidRPr="00E96B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9530E9" w:rsidRPr="0012285E" w:rsidRDefault="0012285E" w:rsidP="0095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  <w:t>Кумулативно</w:t>
            </w:r>
          </w:p>
          <w:p w:rsidR="009530E9" w:rsidRPr="00E96B02" w:rsidRDefault="009530E9" w:rsidP="0012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  <w:t xml:space="preserve"> (</w:t>
            </w:r>
            <w:r w:rsidR="001228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  <w:t>В</w:t>
            </w:r>
            <w:r w:rsidRPr="00E96B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  <w:t xml:space="preserve"> ) = (A)+(</w:t>
            </w:r>
            <w:r w:rsidR="001228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  <w:t>Б</w:t>
            </w:r>
            <w:r w:rsidRPr="00E96B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5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BA3ABE" w:rsidRPr="00E96B02" w:rsidRDefault="00BA3ABE" w:rsidP="00BA3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  <w:t>Претходни период извештавања</w:t>
            </w:r>
            <w:r w:rsidRPr="00E96B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  <w:t xml:space="preserve"> </w:t>
            </w:r>
          </w:p>
          <w:p w:rsidR="009530E9" w:rsidRPr="00E96B02" w:rsidRDefault="00BA3ABE" w:rsidP="00BA3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  <w:t xml:space="preserve"> (Г</w:t>
            </w:r>
            <w:r w:rsidR="009530E9" w:rsidRPr="00E96B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55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BA3ABE" w:rsidRPr="00BA3ABE" w:rsidRDefault="00BA3ABE" w:rsidP="00BA3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  <w:t>Текући период извештавања</w:t>
            </w:r>
          </w:p>
          <w:p w:rsidR="009530E9" w:rsidRPr="00E96B02" w:rsidRDefault="00BA3ABE" w:rsidP="00BA3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  <w:t xml:space="preserve"> </w:t>
            </w:r>
            <w:r w:rsidR="009530E9" w:rsidRPr="00E96B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  <w:t>Д</w:t>
            </w:r>
            <w:r w:rsidR="009530E9" w:rsidRPr="00E96B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530E9" w:rsidRPr="00D61A73" w:rsidRDefault="00D61A73" w:rsidP="0095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  <w:t>Кумулативно</w:t>
            </w:r>
          </w:p>
          <w:p w:rsidR="009530E9" w:rsidRPr="00E96B02" w:rsidRDefault="009530E9" w:rsidP="00BA3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  <w:t>(</w:t>
            </w:r>
            <w:r w:rsidR="00BA3A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  <w:t>Ђ</w:t>
            </w:r>
            <w:r w:rsidRPr="00E96B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  <w:t>)=(</w:t>
            </w:r>
            <w:r w:rsidR="00BA3A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  <w:t>Г</w:t>
            </w:r>
            <w:r w:rsidRPr="00E96B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  <w:t>)+(</w:t>
            </w:r>
            <w:r w:rsidR="00BA3A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  <w:t>Д</w:t>
            </w:r>
            <w:r w:rsidRPr="00E96B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E9" w:rsidRPr="00E96B02" w:rsidRDefault="009530E9" w:rsidP="009530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0E9" w:rsidRPr="00E96B02" w:rsidRDefault="009530E9" w:rsidP="009530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</w:pPr>
          </w:p>
        </w:tc>
      </w:tr>
      <w:tr w:rsidR="00BA3ABE" w:rsidRPr="00E96B02" w:rsidTr="00BA3ABE">
        <w:trPr>
          <w:trHeight w:val="900"/>
          <w:tblHeader/>
        </w:trPr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BE" w:rsidRPr="00E96B02" w:rsidRDefault="00BA3ABE" w:rsidP="009530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28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A3ABE" w:rsidRPr="00E96B02" w:rsidRDefault="00BA3ABE" w:rsidP="0095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BE" w:rsidRPr="00E96B02" w:rsidRDefault="00BA3ABE" w:rsidP="009530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21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A3ABE" w:rsidRPr="00E96B02" w:rsidRDefault="00BA3ABE" w:rsidP="0095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21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A3ABE" w:rsidRPr="00E96B02" w:rsidRDefault="00BA3ABE" w:rsidP="0095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22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A3ABE" w:rsidRPr="00E96B02" w:rsidRDefault="00BA3ABE" w:rsidP="0095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A3ABE" w:rsidRPr="00BA3ABE" w:rsidRDefault="00BA3ABE" w:rsidP="0095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  <w:t>У дин.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A3ABE" w:rsidRPr="00E96B02" w:rsidRDefault="00BA3ABE" w:rsidP="0095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  <w:t>Конв. у евро</w:t>
            </w:r>
            <w:r w:rsidRPr="00E96B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A3ABE" w:rsidRPr="00E96B02" w:rsidRDefault="00BA3ABE" w:rsidP="0095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  <w:t xml:space="preserve">Курс </w:t>
            </w:r>
            <w:r w:rsidRPr="00E96B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  <w:t xml:space="preserve"> [1]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A3ABE" w:rsidRPr="00BA3ABE" w:rsidRDefault="00BA3ABE" w:rsidP="008C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  <w:t>У дин.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A3ABE" w:rsidRPr="00E96B02" w:rsidRDefault="00BA3ABE" w:rsidP="008C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  <w:t>Конв. у евро</w:t>
            </w:r>
            <w:r w:rsidRPr="00E96B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A3ABE" w:rsidRPr="00E96B02" w:rsidRDefault="00BA3ABE" w:rsidP="008C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  <w:t xml:space="preserve">Курс </w:t>
            </w:r>
            <w:r w:rsidRPr="00E96B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  <w:t xml:space="preserve"> [1]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A3ABE" w:rsidRPr="00BA3ABE" w:rsidRDefault="00BA3ABE" w:rsidP="008C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  <w:t>У дин.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A3ABE" w:rsidRPr="00E96B02" w:rsidRDefault="00BA3ABE" w:rsidP="008C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  <w:t>Конв. у евро</w:t>
            </w:r>
            <w:r w:rsidRPr="00E96B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A3ABE" w:rsidRPr="00BA3ABE" w:rsidRDefault="00BA3ABE" w:rsidP="008C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  <w:t>У дин.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A3ABE" w:rsidRPr="00E96B02" w:rsidRDefault="00BA3ABE" w:rsidP="008C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  <w:t>Конв. у евро</w:t>
            </w:r>
            <w:r w:rsidRPr="00E96B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A3ABE" w:rsidRPr="00E96B02" w:rsidRDefault="00BA3ABE" w:rsidP="008C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  <w:t xml:space="preserve">Курс </w:t>
            </w:r>
            <w:r w:rsidRPr="00E96B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  <w:t xml:space="preserve"> [1]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A3ABE" w:rsidRPr="00BA3ABE" w:rsidRDefault="00BA3ABE" w:rsidP="008C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  <w:t>У дин.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A3ABE" w:rsidRPr="00E96B02" w:rsidRDefault="00BA3ABE" w:rsidP="008C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  <w:t>Конв. у евро</w:t>
            </w:r>
            <w:r w:rsidRPr="00E96B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A3ABE" w:rsidRPr="00E96B02" w:rsidRDefault="00BA3ABE" w:rsidP="008C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  <w:t xml:space="preserve">Курс </w:t>
            </w:r>
            <w:r w:rsidRPr="00E96B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  <w:t xml:space="preserve"> [1]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A3ABE" w:rsidRPr="00BA3ABE" w:rsidRDefault="00BA3ABE" w:rsidP="008C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  <w:t>У дин.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A3ABE" w:rsidRPr="00E96B02" w:rsidRDefault="00BA3ABE" w:rsidP="00BA3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  <w:t>Конв. у евро (Ђ)</w:t>
            </w:r>
            <w:r w:rsidRPr="00E96B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A3ABE" w:rsidRPr="00E96B02" w:rsidRDefault="00BA3ABE" w:rsidP="00BA3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  <w:t>З</w:t>
            </w:r>
            <w:r w:rsidRPr="00E96B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  <w:t>)=(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  <w:t>Ђ</w:t>
            </w:r>
            <w:r w:rsidRPr="00E96B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  <w:t>)/(M)</w:t>
            </w: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BE" w:rsidRPr="00E96B02" w:rsidRDefault="00BA3ABE" w:rsidP="009530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</w:pPr>
          </w:p>
        </w:tc>
      </w:tr>
      <w:tr w:rsidR="00591191" w:rsidRPr="00E96B02" w:rsidTr="00BA3ABE">
        <w:trPr>
          <w:trHeight w:val="285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91191" w:rsidRPr="00E96B02" w:rsidRDefault="00591191" w:rsidP="0059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91191" w:rsidRPr="00253782" w:rsidRDefault="00253782" w:rsidP="0059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Снимање терена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91191" w:rsidRPr="00E96B02" w:rsidRDefault="00591191" w:rsidP="0059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91" w:rsidRPr="00E96B02" w:rsidRDefault="00591191" w:rsidP="0059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91" w:rsidRPr="00E96B02" w:rsidRDefault="00D61A73" w:rsidP="0059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н/п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91" w:rsidRPr="00E96B02" w:rsidRDefault="00D61A73" w:rsidP="0059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н/п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91" w:rsidRPr="00E96B02" w:rsidRDefault="00591191" w:rsidP="0059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91" w:rsidRPr="00E96B02" w:rsidRDefault="00D61A73" w:rsidP="0059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н/п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91" w:rsidRPr="00E96B02" w:rsidRDefault="00D61A73" w:rsidP="0059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н/п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91" w:rsidRPr="00E96B02" w:rsidRDefault="00591191" w:rsidP="0059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91" w:rsidRPr="00E96B02" w:rsidRDefault="00D61A73" w:rsidP="0059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н/п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91" w:rsidRPr="00E96B02" w:rsidRDefault="00D61A73" w:rsidP="0059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н/п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91" w:rsidRPr="00E96B02" w:rsidRDefault="00591191" w:rsidP="0059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91" w:rsidRPr="00E96B02" w:rsidRDefault="00D61A73" w:rsidP="0059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н/п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91" w:rsidRPr="00E96B02" w:rsidRDefault="00591191" w:rsidP="0059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91" w:rsidRPr="00E96B02" w:rsidRDefault="00D61A73" w:rsidP="0059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н/п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91" w:rsidRPr="00E96B02" w:rsidRDefault="00591191" w:rsidP="0059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91" w:rsidRPr="00E96B02" w:rsidRDefault="00591191" w:rsidP="0059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91" w:rsidRPr="00E96B02" w:rsidRDefault="00D61A73" w:rsidP="0059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н/п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91" w:rsidRPr="00E96B02" w:rsidRDefault="00D61A73" w:rsidP="0059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н/п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91" w:rsidRPr="00E96B02" w:rsidRDefault="00591191" w:rsidP="0059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91" w:rsidRPr="00E96B02" w:rsidRDefault="00D61A73" w:rsidP="0059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н/п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91" w:rsidRPr="00E96B02" w:rsidRDefault="00591191" w:rsidP="0059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91" w:rsidRPr="00E96B02" w:rsidRDefault="00591191" w:rsidP="0059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</w:tr>
      <w:tr w:rsidR="00591191" w:rsidRPr="00E96B02" w:rsidTr="00BA3ABE">
        <w:trPr>
          <w:trHeight w:val="7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91191" w:rsidRPr="00E96B02" w:rsidRDefault="00591191" w:rsidP="0059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91191" w:rsidRPr="00E96B02" w:rsidRDefault="00253782" w:rsidP="002537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Локацијско и геотехничко испитивање</w:t>
            </w:r>
            <w:r w:rsidR="00591191" w:rsidRPr="00E96B0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91191" w:rsidRPr="00E96B02" w:rsidRDefault="00591191" w:rsidP="0059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191" w:rsidRPr="00E96B02" w:rsidRDefault="00591191" w:rsidP="00591191"/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191" w:rsidRPr="00E96B02" w:rsidRDefault="00D61A73" w:rsidP="00591191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н/п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191" w:rsidRPr="00E96B02" w:rsidRDefault="00D61A73" w:rsidP="00591191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н/п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91" w:rsidRPr="00E96B02" w:rsidRDefault="00591191" w:rsidP="0059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191" w:rsidRPr="00E96B02" w:rsidRDefault="00D61A73" w:rsidP="00591191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н/п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191" w:rsidRPr="00E96B02" w:rsidRDefault="00D61A73" w:rsidP="00591191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н/п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91" w:rsidRPr="00E96B02" w:rsidRDefault="00591191" w:rsidP="0059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191" w:rsidRPr="00E96B02" w:rsidRDefault="00D61A73" w:rsidP="00591191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н/п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191" w:rsidRPr="00E96B02" w:rsidRDefault="00D61A73" w:rsidP="00591191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н/п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91" w:rsidRPr="00E96B02" w:rsidRDefault="00591191" w:rsidP="0059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191" w:rsidRPr="00E96B02" w:rsidRDefault="00D61A73" w:rsidP="00591191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н/п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91" w:rsidRPr="00E96B02" w:rsidRDefault="00591191" w:rsidP="0059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191" w:rsidRPr="00E96B02" w:rsidRDefault="00D61A73" w:rsidP="00591191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н/п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91" w:rsidRPr="00E96B02" w:rsidRDefault="00591191" w:rsidP="0059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91" w:rsidRPr="00E96B02" w:rsidRDefault="00591191" w:rsidP="0059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191" w:rsidRPr="00E96B02" w:rsidRDefault="00D61A73" w:rsidP="00591191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н/п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191" w:rsidRPr="00E96B02" w:rsidRDefault="00D61A73" w:rsidP="00591191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н/п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91" w:rsidRPr="00E96B02" w:rsidRDefault="00591191" w:rsidP="0059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191" w:rsidRPr="00E96B02" w:rsidRDefault="00D61A73" w:rsidP="00591191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н/п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91" w:rsidRPr="00E96B02" w:rsidRDefault="00591191" w:rsidP="0059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91" w:rsidRPr="00E96B02" w:rsidRDefault="00591191" w:rsidP="0059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</w:tr>
      <w:tr w:rsidR="00591191" w:rsidRPr="00E96B02" w:rsidTr="00BA3ABE">
        <w:trPr>
          <w:trHeight w:val="52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91191" w:rsidRPr="00E96B02" w:rsidRDefault="00591191" w:rsidP="0059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91191" w:rsidRPr="00253782" w:rsidRDefault="00253782" w:rsidP="0059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Архитектонски пројекат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91191" w:rsidRPr="00E96B02" w:rsidRDefault="00591191" w:rsidP="0059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191" w:rsidRPr="00E96B02" w:rsidRDefault="00591191" w:rsidP="00591191"/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191" w:rsidRPr="00E96B02" w:rsidRDefault="00D61A73" w:rsidP="00591191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н/п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191" w:rsidRPr="00E96B02" w:rsidRDefault="00D61A73" w:rsidP="00591191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н/п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91" w:rsidRPr="00E96B02" w:rsidRDefault="00591191" w:rsidP="0059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191" w:rsidRPr="00E96B02" w:rsidRDefault="00D61A73" w:rsidP="00591191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н/п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191" w:rsidRPr="00E96B02" w:rsidRDefault="00D61A73" w:rsidP="00591191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н/п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91" w:rsidRPr="00E96B02" w:rsidRDefault="00591191" w:rsidP="0059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191" w:rsidRPr="00E96B02" w:rsidRDefault="00D61A73" w:rsidP="00591191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н/п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191" w:rsidRPr="00E96B02" w:rsidRDefault="00D61A73" w:rsidP="00591191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н/п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91" w:rsidRPr="00E96B02" w:rsidRDefault="00591191" w:rsidP="0059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191" w:rsidRPr="00E96B02" w:rsidRDefault="00D61A73" w:rsidP="00591191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н/п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91" w:rsidRPr="00E96B02" w:rsidRDefault="00591191" w:rsidP="0059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191" w:rsidRPr="00E96B02" w:rsidRDefault="00D61A73" w:rsidP="00591191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н/п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91" w:rsidRPr="00E96B02" w:rsidRDefault="00591191" w:rsidP="0059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91" w:rsidRPr="00E96B02" w:rsidRDefault="00591191" w:rsidP="0059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191" w:rsidRPr="00E96B02" w:rsidRDefault="00D61A73" w:rsidP="00591191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н/п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191" w:rsidRPr="00E96B02" w:rsidRDefault="00D61A73" w:rsidP="00591191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н/п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91" w:rsidRPr="00E96B02" w:rsidRDefault="00591191" w:rsidP="0059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191" w:rsidRPr="00E96B02" w:rsidRDefault="00D61A73" w:rsidP="00591191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н/п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91" w:rsidRPr="00E96B02" w:rsidRDefault="00591191" w:rsidP="0059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91" w:rsidRPr="00E96B02" w:rsidRDefault="00591191" w:rsidP="0059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</w:tr>
      <w:tr w:rsidR="00591191" w:rsidRPr="00E96B02" w:rsidTr="00BA3ABE">
        <w:trPr>
          <w:trHeight w:val="31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91191" w:rsidRPr="00E96B02" w:rsidRDefault="00591191" w:rsidP="0059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91191" w:rsidRPr="00253782" w:rsidRDefault="00253782" w:rsidP="0059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Грађевински пројекат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91191" w:rsidRPr="00E96B02" w:rsidRDefault="00591191" w:rsidP="0059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191" w:rsidRPr="00E96B02" w:rsidRDefault="00591191" w:rsidP="00591191"/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191" w:rsidRPr="00E96B02" w:rsidRDefault="00D61A73" w:rsidP="00591191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н/п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191" w:rsidRPr="00E96B02" w:rsidRDefault="00D61A73" w:rsidP="00591191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н/п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91" w:rsidRPr="00E96B02" w:rsidRDefault="00591191" w:rsidP="0059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191" w:rsidRPr="00E96B02" w:rsidRDefault="00D61A73" w:rsidP="00591191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н/п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191" w:rsidRPr="00E96B02" w:rsidRDefault="00D61A73" w:rsidP="00591191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н/п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91" w:rsidRPr="00E96B02" w:rsidRDefault="00591191" w:rsidP="0059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191" w:rsidRPr="00E96B02" w:rsidRDefault="00D61A73" w:rsidP="00591191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н/п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191" w:rsidRPr="00E96B02" w:rsidRDefault="00D61A73" w:rsidP="00591191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н/п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91" w:rsidRPr="00E96B02" w:rsidRDefault="00591191" w:rsidP="0059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191" w:rsidRPr="00E96B02" w:rsidRDefault="00D61A73" w:rsidP="00591191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н/п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91" w:rsidRPr="00E96B02" w:rsidRDefault="00591191" w:rsidP="0059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191" w:rsidRPr="00E96B02" w:rsidRDefault="00D61A73" w:rsidP="00591191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н/п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91" w:rsidRPr="00E96B02" w:rsidRDefault="00591191" w:rsidP="0059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91" w:rsidRPr="00E96B02" w:rsidRDefault="00591191" w:rsidP="0059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191" w:rsidRPr="00E96B02" w:rsidRDefault="00D61A73" w:rsidP="00591191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н/п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191" w:rsidRPr="00E96B02" w:rsidRDefault="00D61A73" w:rsidP="00591191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н/п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91" w:rsidRPr="00E96B02" w:rsidRDefault="00591191" w:rsidP="0059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191" w:rsidRPr="00E96B02" w:rsidRDefault="00D61A73" w:rsidP="00591191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н/п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91" w:rsidRPr="00E96B02" w:rsidRDefault="00591191" w:rsidP="0059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91" w:rsidRPr="00E96B02" w:rsidRDefault="00591191" w:rsidP="0059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</w:tr>
      <w:tr w:rsidR="00591191" w:rsidRPr="00E96B02" w:rsidTr="00BA3ABE">
        <w:trPr>
          <w:trHeight w:val="67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91191" w:rsidRPr="00E96B02" w:rsidRDefault="00591191" w:rsidP="0059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91191" w:rsidRPr="008C0853" w:rsidRDefault="008C0853" w:rsidP="0059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Спецификације и радови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91191" w:rsidRPr="00E96B02" w:rsidRDefault="00591191" w:rsidP="0059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191" w:rsidRPr="00E96B02" w:rsidRDefault="00591191" w:rsidP="00591191"/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191" w:rsidRPr="00E96B02" w:rsidRDefault="00D61A73" w:rsidP="00591191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н/п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191" w:rsidRPr="00E96B02" w:rsidRDefault="00D61A73" w:rsidP="00591191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н/п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91" w:rsidRPr="00E96B02" w:rsidRDefault="00591191" w:rsidP="0059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191" w:rsidRPr="00E96B02" w:rsidRDefault="00D61A73" w:rsidP="00591191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н/п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191" w:rsidRPr="00E96B02" w:rsidRDefault="00D61A73" w:rsidP="00591191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н/п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91" w:rsidRPr="00E96B02" w:rsidRDefault="00591191" w:rsidP="0059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191" w:rsidRPr="00E96B02" w:rsidRDefault="00D61A73" w:rsidP="00591191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н/п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191" w:rsidRPr="00E96B02" w:rsidRDefault="00D61A73" w:rsidP="00591191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н/п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91" w:rsidRPr="00E96B02" w:rsidRDefault="00591191" w:rsidP="0059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191" w:rsidRPr="00E96B02" w:rsidRDefault="00D61A73" w:rsidP="00591191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н/п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91" w:rsidRPr="00E96B02" w:rsidRDefault="00591191" w:rsidP="0059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191" w:rsidRPr="00E96B02" w:rsidRDefault="00D61A73" w:rsidP="00591191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н/п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91" w:rsidRPr="00E96B02" w:rsidRDefault="00591191" w:rsidP="0059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91" w:rsidRPr="00E96B02" w:rsidRDefault="00591191" w:rsidP="0059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191" w:rsidRPr="00E96B02" w:rsidRDefault="00D61A73" w:rsidP="00591191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н/п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191" w:rsidRPr="00E96B02" w:rsidRDefault="00D61A73" w:rsidP="00591191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н/п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91" w:rsidRPr="00E96B02" w:rsidRDefault="00591191" w:rsidP="0059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191" w:rsidRPr="00E96B02" w:rsidRDefault="00D61A73" w:rsidP="00591191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н/п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91" w:rsidRPr="00E96B02" w:rsidRDefault="00591191" w:rsidP="0059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91" w:rsidRPr="00E96B02" w:rsidRDefault="00591191" w:rsidP="0059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</w:tr>
      <w:tr w:rsidR="00591191" w:rsidRPr="00E96B02" w:rsidTr="00BA3ABE">
        <w:trPr>
          <w:trHeight w:val="7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91191" w:rsidRPr="00E96B02" w:rsidRDefault="00591191" w:rsidP="0059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91191" w:rsidRPr="008C0853" w:rsidRDefault="008C0853" w:rsidP="0059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Провера и верификација пројекта од стране трећих лица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91191" w:rsidRPr="00E96B02" w:rsidRDefault="00591191" w:rsidP="0059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191" w:rsidRPr="00E96B02" w:rsidRDefault="00591191" w:rsidP="00591191"/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191" w:rsidRPr="00E96B02" w:rsidRDefault="00D61A73" w:rsidP="00591191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н/п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191" w:rsidRPr="00E96B02" w:rsidRDefault="00D61A73" w:rsidP="00591191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н/п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91" w:rsidRPr="00E96B02" w:rsidRDefault="00591191" w:rsidP="0059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191" w:rsidRPr="00E96B02" w:rsidRDefault="00D61A73" w:rsidP="00591191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н/п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191" w:rsidRPr="00E96B02" w:rsidRDefault="00D61A73" w:rsidP="00591191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н/п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91" w:rsidRPr="00E96B02" w:rsidRDefault="00591191" w:rsidP="0059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191" w:rsidRPr="00E96B02" w:rsidRDefault="00D61A73" w:rsidP="00591191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н/п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191" w:rsidRPr="00E96B02" w:rsidRDefault="00D61A73" w:rsidP="00591191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н/п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91" w:rsidRPr="00E96B02" w:rsidRDefault="00591191" w:rsidP="0059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191" w:rsidRPr="00E96B02" w:rsidRDefault="00D61A73" w:rsidP="00591191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н/п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91" w:rsidRPr="00E96B02" w:rsidRDefault="00591191" w:rsidP="0059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191" w:rsidRPr="00E96B02" w:rsidRDefault="00D61A73" w:rsidP="00591191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н/п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91" w:rsidRPr="00E96B02" w:rsidRDefault="00591191" w:rsidP="0059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91" w:rsidRPr="00E96B02" w:rsidRDefault="00591191" w:rsidP="0059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191" w:rsidRPr="00E96B02" w:rsidRDefault="00D61A73" w:rsidP="00591191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н/п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191" w:rsidRPr="00E96B02" w:rsidRDefault="00D61A73" w:rsidP="00591191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н/п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91" w:rsidRPr="00E96B02" w:rsidRDefault="00591191" w:rsidP="0059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191" w:rsidRPr="00E96B02" w:rsidRDefault="00D61A73" w:rsidP="00591191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н/п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91" w:rsidRPr="00E96B02" w:rsidRDefault="00591191" w:rsidP="0059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91" w:rsidRPr="00E96B02" w:rsidRDefault="00591191" w:rsidP="0059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</w:tr>
      <w:tr w:rsidR="00591191" w:rsidRPr="00E96B02" w:rsidTr="00BA3ABE">
        <w:trPr>
          <w:trHeight w:val="7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91191" w:rsidRPr="00E96B02" w:rsidRDefault="00591191" w:rsidP="0059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lastRenderedPageBreak/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91191" w:rsidRPr="008C0853" w:rsidRDefault="008C0853" w:rsidP="0059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Припрема локације и радова на локацији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91191" w:rsidRPr="00E96B02" w:rsidRDefault="00591191" w:rsidP="0059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191" w:rsidRPr="00E96B02" w:rsidRDefault="00591191" w:rsidP="00591191"/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191" w:rsidRPr="00E96B02" w:rsidRDefault="00D61A73" w:rsidP="00591191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н/п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191" w:rsidRPr="00E96B02" w:rsidRDefault="00D61A73" w:rsidP="00591191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н/п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91" w:rsidRPr="00E96B02" w:rsidRDefault="00591191" w:rsidP="0059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191" w:rsidRPr="00E96B02" w:rsidRDefault="00D61A73" w:rsidP="00591191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н/п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191" w:rsidRPr="00E96B02" w:rsidRDefault="00D61A73" w:rsidP="00591191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н/п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91" w:rsidRPr="00E96B02" w:rsidRDefault="00591191" w:rsidP="0059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191" w:rsidRPr="00E96B02" w:rsidRDefault="00D61A73" w:rsidP="00591191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н/п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191" w:rsidRPr="00E96B02" w:rsidRDefault="00D61A73" w:rsidP="00591191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н/п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91" w:rsidRPr="00E96B02" w:rsidRDefault="00591191" w:rsidP="0059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191" w:rsidRPr="00E96B02" w:rsidRDefault="00D61A73" w:rsidP="00591191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н/п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91" w:rsidRPr="00E96B02" w:rsidRDefault="00591191" w:rsidP="0059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191" w:rsidRPr="00E96B02" w:rsidRDefault="00D61A73" w:rsidP="00591191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н/п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91" w:rsidRPr="00E96B02" w:rsidRDefault="00591191" w:rsidP="0059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91" w:rsidRPr="00E96B02" w:rsidRDefault="00591191" w:rsidP="0059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191" w:rsidRPr="00E96B02" w:rsidRDefault="00D61A73" w:rsidP="00591191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н/п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191" w:rsidRPr="00E96B02" w:rsidRDefault="00D61A73" w:rsidP="00591191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н/п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91" w:rsidRPr="00E96B02" w:rsidRDefault="00591191" w:rsidP="0059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191" w:rsidRPr="00E96B02" w:rsidRDefault="00D61A73" w:rsidP="00591191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н/п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91" w:rsidRPr="00E96B02" w:rsidRDefault="00591191" w:rsidP="0059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91" w:rsidRPr="00E96B02" w:rsidRDefault="00591191" w:rsidP="0059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</w:tr>
      <w:tr w:rsidR="00591191" w:rsidRPr="00E96B02" w:rsidTr="00BA3ABE">
        <w:trPr>
          <w:trHeight w:val="48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91191" w:rsidRPr="00E96B02" w:rsidRDefault="00591191" w:rsidP="0059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91191" w:rsidRPr="008C0853" w:rsidRDefault="008C0853" w:rsidP="0059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Прихватљива инфраструктура изван локације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91191" w:rsidRPr="00E96B02" w:rsidRDefault="00591191" w:rsidP="0059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191" w:rsidRPr="00E96B02" w:rsidRDefault="00591191" w:rsidP="00591191"/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191" w:rsidRPr="00E96B02" w:rsidRDefault="00D61A73" w:rsidP="00591191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н/п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191" w:rsidRPr="00E96B02" w:rsidRDefault="00D61A73" w:rsidP="00591191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н/п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91" w:rsidRPr="00E96B02" w:rsidRDefault="00591191" w:rsidP="0059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191" w:rsidRPr="00E96B02" w:rsidRDefault="00D61A73" w:rsidP="00591191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н/п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191" w:rsidRPr="00E96B02" w:rsidRDefault="00D61A73" w:rsidP="00591191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н/п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91" w:rsidRPr="00E96B02" w:rsidRDefault="00591191" w:rsidP="0059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191" w:rsidRPr="00E96B02" w:rsidRDefault="00D61A73" w:rsidP="00591191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н/п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191" w:rsidRPr="00E96B02" w:rsidRDefault="00D61A73" w:rsidP="00591191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н/п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91" w:rsidRPr="00E96B02" w:rsidRDefault="00591191" w:rsidP="0059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191" w:rsidRPr="00E96B02" w:rsidRDefault="00D61A73" w:rsidP="00591191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н/п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91" w:rsidRPr="00E96B02" w:rsidRDefault="00591191" w:rsidP="0059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191" w:rsidRPr="00E96B02" w:rsidRDefault="00D61A73" w:rsidP="00591191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н/п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91" w:rsidRPr="00E96B02" w:rsidRDefault="00591191" w:rsidP="0059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91" w:rsidRPr="00E96B02" w:rsidRDefault="00591191" w:rsidP="0059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191" w:rsidRPr="00E96B02" w:rsidRDefault="00D61A73" w:rsidP="00591191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н/п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191" w:rsidRPr="00E96B02" w:rsidRDefault="00D61A73" w:rsidP="00591191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н/п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91" w:rsidRPr="00E96B02" w:rsidRDefault="00591191" w:rsidP="0059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191" w:rsidRPr="00E96B02" w:rsidRDefault="00D61A73" w:rsidP="00591191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н/п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91" w:rsidRPr="00E96B02" w:rsidRDefault="00591191" w:rsidP="0059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91" w:rsidRPr="00E96B02" w:rsidRDefault="00591191" w:rsidP="0059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</w:tr>
      <w:tr w:rsidR="00591191" w:rsidRPr="00E96B02" w:rsidTr="00BA3ABE">
        <w:trPr>
          <w:trHeight w:val="48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91191" w:rsidRPr="00E96B02" w:rsidRDefault="00591191" w:rsidP="0059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91191" w:rsidRPr="008C0853" w:rsidRDefault="008C0853" w:rsidP="0059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Инфраструктура на локацији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91191" w:rsidRPr="00E96B02" w:rsidRDefault="00591191" w:rsidP="0059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191" w:rsidRPr="00E96B02" w:rsidRDefault="00591191" w:rsidP="00591191"/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191" w:rsidRPr="00E96B02" w:rsidRDefault="00D61A73" w:rsidP="00591191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н/п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191" w:rsidRPr="00E96B02" w:rsidRDefault="00D61A73" w:rsidP="00591191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н/п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91" w:rsidRPr="00E96B02" w:rsidRDefault="00591191" w:rsidP="0059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191" w:rsidRPr="00E96B02" w:rsidRDefault="00D61A73" w:rsidP="00591191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н/п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191" w:rsidRPr="00E96B02" w:rsidRDefault="00D61A73" w:rsidP="00591191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н/п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91" w:rsidRPr="00E96B02" w:rsidRDefault="00591191" w:rsidP="0059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191" w:rsidRPr="00E96B02" w:rsidRDefault="00D61A73" w:rsidP="00591191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н/п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191" w:rsidRPr="00E96B02" w:rsidRDefault="00D61A73" w:rsidP="00591191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н/п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91" w:rsidRPr="00E96B02" w:rsidRDefault="00591191" w:rsidP="0059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191" w:rsidRPr="00E96B02" w:rsidRDefault="00D61A73" w:rsidP="00591191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н/п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91" w:rsidRPr="00E96B02" w:rsidRDefault="00591191" w:rsidP="0059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191" w:rsidRPr="00E96B02" w:rsidRDefault="00D61A73" w:rsidP="00591191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н/п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91" w:rsidRPr="00E96B02" w:rsidRDefault="00591191" w:rsidP="0059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91" w:rsidRPr="00E96B02" w:rsidRDefault="00591191" w:rsidP="0059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191" w:rsidRPr="00E96B02" w:rsidRDefault="00D61A73" w:rsidP="00591191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н/п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191" w:rsidRPr="00E96B02" w:rsidRDefault="00D61A73" w:rsidP="00591191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н/п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91" w:rsidRPr="00E96B02" w:rsidRDefault="00591191" w:rsidP="0059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191" w:rsidRPr="00E96B02" w:rsidRDefault="00D61A73" w:rsidP="00591191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н/п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91" w:rsidRPr="00E96B02" w:rsidRDefault="00591191" w:rsidP="0059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91" w:rsidRPr="00E96B02" w:rsidRDefault="00591191" w:rsidP="0059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</w:tr>
      <w:tr w:rsidR="00591191" w:rsidRPr="00E96B02" w:rsidTr="00BA3ABE">
        <w:trPr>
          <w:trHeight w:val="48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91191" w:rsidRPr="00E96B02" w:rsidRDefault="00591191" w:rsidP="0059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91191" w:rsidRPr="00E96B02" w:rsidRDefault="008C0853" w:rsidP="008C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Изградња </w:t>
            </w:r>
            <w:r w:rsidR="00591191" w:rsidRPr="00E96B0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груби и спољни радови</w:t>
            </w:r>
            <w:r w:rsidR="00591191" w:rsidRPr="00E96B0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91191" w:rsidRPr="00E96B02" w:rsidRDefault="00591191" w:rsidP="0059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191" w:rsidRPr="00E96B02" w:rsidRDefault="00591191" w:rsidP="00591191"/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191" w:rsidRPr="00E96B02" w:rsidRDefault="00D61A73" w:rsidP="00591191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н/п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191" w:rsidRPr="00E96B02" w:rsidRDefault="00D61A73" w:rsidP="00591191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н/п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91" w:rsidRPr="00E96B02" w:rsidRDefault="00591191" w:rsidP="0059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191" w:rsidRPr="00E96B02" w:rsidRDefault="00D61A73" w:rsidP="00591191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н/п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191" w:rsidRPr="00E96B02" w:rsidRDefault="00D61A73" w:rsidP="00591191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н/п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91" w:rsidRPr="00E96B02" w:rsidRDefault="00591191" w:rsidP="0059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191" w:rsidRPr="00E96B02" w:rsidRDefault="00D61A73" w:rsidP="00591191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н/п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191" w:rsidRPr="00E96B02" w:rsidRDefault="00D61A73" w:rsidP="00591191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н/п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91" w:rsidRPr="00E96B02" w:rsidRDefault="00591191" w:rsidP="0059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191" w:rsidRPr="00E96B02" w:rsidRDefault="00D61A73" w:rsidP="00591191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н/п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91" w:rsidRPr="00E96B02" w:rsidRDefault="00591191" w:rsidP="0059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191" w:rsidRPr="00E96B02" w:rsidRDefault="00D61A73" w:rsidP="00591191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н/п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91" w:rsidRPr="00E96B02" w:rsidRDefault="00591191" w:rsidP="0059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91" w:rsidRPr="00E96B02" w:rsidRDefault="00591191" w:rsidP="0059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191" w:rsidRPr="00E96B02" w:rsidRDefault="00D61A73" w:rsidP="00591191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н/п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191" w:rsidRPr="00E96B02" w:rsidRDefault="00D61A73" w:rsidP="00591191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н/п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91" w:rsidRPr="00E96B02" w:rsidRDefault="00591191" w:rsidP="0059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191" w:rsidRPr="00E96B02" w:rsidRDefault="00D61A73" w:rsidP="00591191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н/п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91" w:rsidRPr="00E96B02" w:rsidRDefault="00591191" w:rsidP="0059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91" w:rsidRPr="00E96B02" w:rsidRDefault="00591191" w:rsidP="0059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</w:tr>
      <w:tr w:rsidR="00591191" w:rsidRPr="00E96B02" w:rsidTr="00BA3ABE">
        <w:trPr>
          <w:trHeight w:val="120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91191" w:rsidRPr="00E96B02" w:rsidRDefault="00591191" w:rsidP="0059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91191" w:rsidRPr="00E96B02" w:rsidRDefault="008C0853" w:rsidP="008C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Изградња</w:t>
            </w:r>
            <w:r w:rsidR="00591191" w:rsidRPr="00E96B0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до краја укљ.све сервисне и завршне радове</w:t>
            </w:r>
            <w:r w:rsidR="00591191" w:rsidRPr="00E96B0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91191" w:rsidRPr="00E96B02" w:rsidRDefault="00591191" w:rsidP="0059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191" w:rsidRPr="00E96B02" w:rsidRDefault="00591191" w:rsidP="00591191"/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191" w:rsidRPr="00E96B02" w:rsidRDefault="00D61A73" w:rsidP="00591191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н/п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191" w:rsidRPr="00E96B02" w:rsidRDefault="00D61A73" w:rsidP="00591191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н/п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91" w:rsidRPr="00E96B02" w:rsidRDefault="00591191" w:rsidP="0059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191" w:rsidRPr="00E96B02" w:rsidRDefault="00D61A73" w:rsidP="00591191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н/п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191" w:rsidRPr="00E96B02" w:rsidRDefault="00D61A73" w:rsidP="00591191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н/п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91" w:rsidRPr="00E96B02" w:rsidRDefault="00591191" w:rsidP="0059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191" w:rsidRPr="00E96B02" w:rsidRDefault="00D61A73" w:rsidP="00591191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н/п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191" w:rsidRPr="00E96B02" w:rsidRDefault="00D61A73" w:rsidP="00591191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н/п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91" w:rsidRPr="00E96B02" w:rsidRDefault="00591191" w:rsidP="0059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191" w:rsidRPr="00E96B02" w:rsidRDefault="00D61A73" w:rsidP="00591191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н/п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91" w:rsidRPr="00E96B02" w:rsidRDefault="00591191" w:rsidP="0059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191" w:rsidRPr="00E96B02" w:rsidRDefault="00D61A73" w:rsidP="00591191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н/п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91" w:rsidRPr="00E96B02" w:rsidRDefault="00591191" w:rsidP="0059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91" w:rsidRPr="00E96B02" w:rsidRDefault="00591191" w:rsidP="0059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191" w:rsidRPr="00E96B02" w:rsidRDefault="00D61A73" w:rsidP="00591191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н/п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191" w:rsidRPr="00E96B02" w:rsidRDefault="00D61A73" w:rsidP="00591191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н/п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91" w:rsidRPr="00E96B02" w:rsidRDefault="00591191" w:rsidP="0059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191" w:rsidRPr="00E96B02" w:rsidRDefault="00D61A73" w:rsidP="00591191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н/п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91" w:rsidRPr="00E96B02" w:rsidRDefault="00591191" w:rsidP="0059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91" w:rsidRPr="00E96B02" w:rsidRDefault="00591191" w:rsidP="0059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</w:tr>
      <w:tr w:rsidR="00591191" w:rsidRPr="00E96B02" w:rsidTr="00BA3ABE">
        <w:trPr>
          <w:trHeight w:val="36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91191" w:rsidRPr="00E96B02" w:rsidRDefault="00591191" w:rsidP="0059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91191" w:rsidRPr="008C0853" w:rsidRDefault="008C0853" w:rsidP="0059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Опрема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91191" w:rsidRPr="00E96B02" w:rsidRDefault="00591191" w:rsidP="0059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191" w:rsidRPr="00E96B02" w:rsidRDefault="00591191" w:rsidP="00591191"/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191" w:rsidRPr="00E96B02" w:rsidRDefault="00D61A73" w:rsidP="00591191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н/п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191" w:rsidRPr="00E96B02" w:rsidRDefault="00D61A73" w:rsidP="00591191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н/п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91" w:rsidRPr="00E96B02" w:rsidRDefault="00591191" w:rsidP="0059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191" w:rsidRPr="00E96B02" w:rsidRDefault="00D61A73" w:rsidP="00591191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н/п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191" w:rsidRPr="00E96B02" w:rsidRDefault="00D61A73" w:rsidP="00591191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н/п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91" w:rsidRPr="00E96B02" w:rsidRDefault="00591191" w:rsidP="0059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191" w:rsidRPr="00E96B02" w:rsidRDefault="00D61A73" w:rsidP="00591191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н/п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191" w:rsidRPr="00E96B02" w:rsidRDefault="00D61A73" w:rsidP="00591191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н/п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91" w:rsidRPr="00E96B02" w:rsidRDefault="00591191" w:rsidP="0059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191" w:rsidRPr="00E96B02" w:rsidRDefault="00D61A73" w:rsidP="00591191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н/п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91" w:rsidRPr="00E96B02" w:rsidRDefault="00591191" w:rsidP="0059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191" w:rsidRPr="00E96B02" w:rsidRDefault="00D61A73" w:rsidP="00591191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н/п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91" w:rsidRPr="00E96B02" w:rsidRDefault="00591191" w:rsidP="0059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91" w:rsidRPr="00E96B02" w:rsidRDefault="00591191" w:rsidP="0059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191" w:rsidRPr="00E96B02" w:rsidRDefault="00D61A73" w:rsidP="00591191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н/п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191" w:rsidRPr="00E96B02" w:rsidRDefault="00D61A73" w:rsidP="00591191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н/п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91" w:rsidRPr="00E96B02" w:rsidRDefault="00591191" w:rsidP="0059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191" w:rsidRPr="00E96B02" w:rsidRDefault="00D61A73" w:rsidP="00591191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н/п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91" w:rsidRPr="00E96B02" w:rsidRDefault="00591191" w:rsidP="0059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91" w:rsidRPr="00E96B02" w:rsidRDefault="00591191" w:rsidP="0059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</w:tr>
      <w:tr w:rsidR="00591191" w:rsidRPr="00E96B02" w:rsidTr="00BA3ABE">
        <w:trPr>
          <w:trHeight w:val="36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91191" w:rsidRPr="00E96B02" w:rsidRDefault="00591191" w:rsidP="0059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91191" w:rsidRPr="008C0853" w:rsidRDefault="008C0853" w:rsidP="0059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Надзор над радовима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91191" w:rsidRPr="00E96B02" w:rsidRDefault="00591191" w:rsidP="0059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191" w:rsidRPr="00E96B02" w:rsidRDefault="00591191" w:rsidP="00591191"/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191" w:rsidRPr="00E96B02" w:rsidRDefault="00D61A73" w:rsidP="00591191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н/п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191" w:rsidRPr="00E96B02" w:rsidRDefault="00D61A73" w:rsidP="00591191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н/п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91" w:rsidRPr="00E96B02" w:rsidRDefault="00591191" w:rsidP="0059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191" w:rsidRPr="00E96B02" w:rsidRDefault="00D61A73" w:rsidP="00591191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н/п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191" w:rsidRPr="00E96B02" w:rsidRDefault="00D61A73" w:rsidP="00591191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н/п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91" w:rsidRPr="00E96B02" w:rsidRDefault="00591191" w:rsidP="0059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191" w:rsidRPr="00E96B02" w:rsidRDefault="00D61A73" w:rsidP="00591191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н/п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191" w:rsidRPr="00E96B02" w:rsidRDefault="00D61A73" w:rsidP="00591191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н/п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91" w:rsidRPr="00E96B02" w:rsidRDefault="00591191" w:rsidP="0059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191" w:rsidRPr="00E96B02" w:rsidRDefault="00D61A73" w:rsidP="00591191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н/п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91" w:rsidRPr="00E96B02" w:rsidRDefault="00591191" w:rsidP="0059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191" w:rsidRPr="00E96B02" w:rsidRDefault="00D61A73" w:rsidP="00591191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н/п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91" w:rsidRPr="00E96B02" w:rsidRDefault="00591191" w:rsidP="0059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91" w:rsidRPr="00E96B02" w:rsidRDefault="00591191" w:rsidP="0059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191" w:rsidRPr="00E96B02" w:rsidRDefault="00D61A73" w:rsidP="00591191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н/п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191" w:rsidRPr="00E96B02" w:rsidRDefault="00D61A73" w:rsidP="00591191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н/п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91" w:rsidRPr="00E96B02" w:rsidRDefault="00591191" w:rsidP="0059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191" w:rsidRPr="00E96B02" w:rsidRDefault="00D61A73" w:rsidP="00591191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н/п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91" w:rsidRPr="00E96B02" w:rsidRDefault="00591191" w:rsidP="0059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91" w:rsidRPr="00E96B02" w:rsidRDefault="00591191" w:rsidP="0059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</w:tr>
      <w:tr w:rsidR="00591191" w:rsidRPr="00E96B02" w:rsidTr="00BA3ABE">
        <w:trPr>
          <w:trHeight w:val="36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91191" w:rsidRPr="00E96B02" w:rsidRDefault="00591191" w:rsidP="0059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91191" w:rsidRPr="008C0853" w:rsidRDefault="008C0853" w:rsidP="0059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Надзор над набавком добара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91191" w:rsidRPr="00E96B02" w:rsidRDefault="00591191" w:rsidP="0059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191" w:rsidRPr="00E96B02" w:rsidRDefault="00591191" w:rsidP="00591191"/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191" w:rsidRPr="00E96B02" w:rsidRDefault="00D61A73" w:rsidP="00591191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н/п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191" w:rsidRPr="00E96B02" w:rsidRDefault="00D61A73" w:rsidP="00591191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н/п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91" w:rsidRPr="00E96B02" w:rsidRDefault="00591191" w:rsidP="0059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191" w:rsidRPr="00E96B02" w:rsidRDefault="00D61A73" w:rsidP="00591191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н/п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191" w:rsidRPr="00E96B02" w:rsidRDefault="00D61A73" w:rsidP="00591191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н/п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91" w:rsidRPr="00E96B02" w:rsidRDefault="00591191" w:rsidP="0059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191" w:rsidRPr="00E96B02" w:rsidRDefault="00D61A73" w:rsidP="00591191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н/п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191" w:rsidRPr="00E96B02" w:rsidRDefault="00D61A73" w:rsidP="00591191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н/п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91" w:rsidRPr="00E96B02" w:rsidRDefault="00591191" w:rsidP="0059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191" w:rsidRPr="00E96B02" w:rsidRDefault="00D61A73" w:rsidP="00591191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н/п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91" w:rsidRPr="00E96B02" w:rsidRDefault="00591191" w:rsidP="0059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191" w:rsidRPr="00E96B02" w:rsidRDefault="00D61A73" w:rsidP="00591191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н/п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91" w:rsidRPr="00E96B02" w:rsidRDefault="00591191" w:rsidP="0059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91" w:rsidRPr="00E96B02" w:rsidRDefault="00591191" w:rsidP="0059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191" w:rsidRPr="00E96B02" w:rsidRDefault="00D61A73" w:rsidP="00591191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н/п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191" w:rsidRPr="00E96B02" w:rsidRDefault="00D61A73" w:rsidP="00591191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н/п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91" w:rsidRPr="00E96B02" w:rsidRDefault="00591191" w:rsidP="0059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191" w:rsidRPr="00E96B02" w:rsidRDefault="00D61A73" w:rsidP="00591191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н/п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91" w:rsidRPr="00E96B02" w:rsidRDefault="00591191" w:rsidP="0059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91" w:rsidRPr="00E96B02" w:rsidRDefault="00591191" w:rsidP="0059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</w:tr>
      <w:tr w:rsidR="00591191" w:rsidRPr="00E96B02" w:rsidTr="00BA3ABE">
        <w:trPr>
          <w:trHeight w:val="48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91191" w:rsidRPr="00E96B02" w:rsidRDefault="00591191" w:rsidP="0059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lastRenderedPageBreak/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91191" w:rsidRPr="008C0853" w:rsidRDefault="008C0853" w:rsidP="0059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Куповина стамбених јединица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91191" w:rsidRPr="00E96B02" w:rsidRDefault="00591191" w:rsidP="0059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191" w:rsidRPr="00E96B02" w:rsidRDefault="00591191" w:rsidP="00591191"/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191" w:rsidRPr="00E96B02" w:rsidRDefault="00D61A73" w:rsidP="00591191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н/п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191" w:rsidRPr="00E96B02" w:rsidRDefault="00D61A73" w:rsidP="00591191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н/п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91" w:rsidRPr="00E96B02" w:rsidRDefault="00591191" w:rsidP="0059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191" w:rsidRPr="00E96B02" w:rsidRDefault="00D61A73" w:rsidP="00591191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н/п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191" w:rsidRPr="00E96B02" w:rsidRDefault="00D61A73" w:rsidP="00591191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н/п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91" w:rsidRPr="00E96B02" w:rsidRDefault="00591191" w:rsidP="0059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191" w:rsidRPr="00E96B02" w:rsidRDefault="00D61A73" w:rsidP="00591191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н/п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191" w:rsidRPr="00E96B02" w:rsidRDefault="00D61A73" w:rsidP="00591191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н/п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91" w:rsidRPr="00E96B02" w:rsidRDefault="00591191" w:rsidP="0059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191" w:rsidRPr="00E96B02" w:rsidRDefault="00D61A73" w:rsidP="00591191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н/п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91" w:rsidRPr="00E96B02" w:rsidRDefault="00591191" w:rsidP="0059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191" w:rsidRPr="00E96B02" w:rsidRDefault="00D61A73" w:rsidP="00591191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н/п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91" w:rsidRPr="00E96B02" w:rsidRDefault="00591191" w:rsidP="0059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91" w:rsidRPr="00E96B02" w:rsidRDefault="00591191" w:rsidP="0059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191" w:rsidRPr="00E96B02" w:rsidRDefault="00D61A73" w:rsidP="00591191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н/п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191" w:rsidRPr="00E96B02" w:rsidRDefault="00D61A73" w:rsidP="00591191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н/п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91" w:rsidRPr="00E96B02" w:rsidRDefault="00591191" w:rsidP="0059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191" w:rsidRPr="00E96B02" w:rsidRDefault="00D61A73" w:rsidP="00591191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н/п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91" w:rsidRPr="00E96B02" w:rsidRDefault="00591191" w:rsidP="0059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91" w:rsidRPr="00E96B02" w:rsidRDefault="00591191" w:rsidP="0059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</w:tr>
      <w:tr w:rsidR="00591191" w:rsidRPr="00E96B02" w:rsidTr="00BA3ABE">
        <w:trPr>
          <w:trHeight w:val="48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91191" w:rsidRPr="00E96B02" w:rsidRDefault="00591191" w:rsidP="0059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91191" w:rsidRPr="008C0853" w:rsidRDefault="008C0853" w:rsidP="0059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Куповина материјала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91191" w:rsidRPr="00E96B02" w:rsidRDefault="00591191" w:rsidP="0059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191" w:rsidRPr="00E96B02" w:rsidRDefault="00591191" w:rsidP="00591191"/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191" w:rsidRPr="00E96B02" w:rsidRDefault="00D61A73" w:rsidP="00591191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н/п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191" w:rsidRPr="00E96B02" w:rsidRDefault="00D61A73" w:rsidP="00591191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н/п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91" w:rsidRPr="00E96B02" w:rsidRDefault="00591191" w:rsidP="0059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191" w:rsidRPr="00E96B02" w:rsidRDefault="00D61A73" w:rsidP="00591191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н/п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191" w:rsidRPr="00E96B02" w:rsidRDefault="00D61A73" w:rsidP="00591191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н/п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91" w:rsidRPr="00E96B02" w:rsidRDefault="00591191" w:rsidP="0059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191" w:rsidRPr="00E96B02" w:rsidRDefault="00D61A73" w:rsidP="00591191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н/п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191" w:rsidRPr="00E96B02" w:rsidRDefault="00D61A73" w:rsidP="00591191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н/п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91" w:rsidRPr="00E96B02" w:rsidRDefault="00591191" w:rsidP="0059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191" w:rsidRPr="00E96B02" w:rsidRDefault="00D61A73" w:rsidP="00591191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н/п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91" w:rsidRPr="00E96B02" w:rsidRDefault="00591191" w:rsidP="0059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191" w:rsidRPr="00E96B02" w:rsidRDefault="00D61A73" w:rsidP="00591191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н/п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91" w:rsidRPr="00E96B02" w:rsidRDefault="00591191" w:rsidP="0059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91" w:rsidRPr="00E96B02" w:rsidRDefault="00591191" w:rsidP="0059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191" w:rsidRPr="00E96B02" w:rsidRDefault="00D61A73" w:rsidP="00591191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н/п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191" w:rsidRPr="00E96B02" w:rsidRDefault="00D61A73" w:rsidP="00591191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н/п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91" w:rsidRPr="00E96B02" w:rsidRDefault="00591191" w:rsidP="0059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191" w:rsidRPr="00E96B02" w:rsidRDefault="00D61A73" w:rsidP="00591191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н/п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91" w:rsidRPr="00E96B02" w:rsidRDefault="00591191" w:rsidP="0059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91" w:rsidRPr="00E96B02" w:rsidRDefault="00591191" w:rsidP="0059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</w:tr>
      <w:tr w:rsidR="00591191" w:rsidRPr="00E96B02" w:rsidTr="00BA3ABE">
        <w:trPr>
          <w:trHeight w:val="48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91191" w:rsidRPr="00E96B02" w:rsidRDefault="00591191" w:rsidP="0059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91191" w:rsidRPr="008C0853" w:rsidRDefault="008C0853" w:rsidP="0059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Други прихватљиви трошкови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91191" w:rsidRPr="00E96B02" w:rsidRDefault="00591191" w:rsidP="0059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191" w:rsidRPr="00E96B02" w:rsidRDefault="00591191" w:rsidP="00591191"/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91" w:rsidRPr="00E96B02" w:rsidRDefault="00D61A73" w:rsidP="0059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н/п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91" w:rsidRPr="00E96B02" w:rsidRDefault="00D61A73" w:rsidP="0059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н/п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91" w:rsidRPr="00E96B02" w:rsidRDefault="00591191" w:rsidP="0059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91" w:rsidRPr="00E96B02" w:rsidRDefault="00D61A73" w:rsidP="0059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н/п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91" w:rsidRPr="00E96B02" w:rsidRDefault="00D61A73" w:rsidP="0059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н/п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91" w:rsidRPr="00E96B02" w:rsidRDefault="00591191" w:rsidP="0059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91" w:rsidRPr="00E96B02" w:rsidRDefault="00D61A73" w:rsidP="0059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н/п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91" w:rsidRPr="00E96B02" w:rsidRDefault="00D61A73" w:rsidP="0059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н/п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91" w:rsidRPr="00E96B02" w:rsidRDefault="00591191" w:rsidP="0059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91" w:rsidRPr="00E96B02" w:rsidRDefault="00D61A73" w:rsidP="0059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н/п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91" w:rsidRPr="00E96B02" w:rsidRDefault="00591191" w:rsidP="0059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91" w:rsidRPr="00E96B02" w:rsidRDefault="00D61A73" w:rsidP="0059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н/п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91" w:rsidRPr="00E96B02" w:rsidRDefault="00591191" w:rsidP="0059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91" w:rsidRPr="00E96B02" w:rsidRDefault="00591191" w:rsidP="0059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91" w:rsidRPr="00E96B02" w:rsidRDefault="00D61A73" w:rsidP="0059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н/п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91" w:rsidRPr="00E96B02" w:rsidRDefault="00D61A73" w:rsidP="0059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н/п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91" w:rsidRPr="00E96B02" w:rsidRDefault="00591191" w:rsidP="0059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91" w:rsidRPr="00E96B02" w:rsidRDefault="00D61A73" w:rsidP="0059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н/п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91" w:rsidRPr="00E96B02" w:rsidRDefault="00591191" w:rsidP="0059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91" w:rsidRPr="00E96B02" w:rsidRDefault="00591191" w:rsidP="0059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</w:tr>
      <w:tr w:rsidR="00591191" w:rsidRPr="00E96B02" w:rsidTr="00BA3ABE">
        <w:trPr>
          <w:trHeight w:val="360"/>
        </w:trPr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591191" w:rsidRPr="008C0853" w:rsidRDefault="008C0853" w:rsidP="0059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  <w:t>ЗБИР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91191" w:rsidRPr="00E96B02" w:rsidRDefault="00591191" w:rsidP="00591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91191" w:rsidRPr="00E96B02" w:rsidRDefault="00591191" w:rsidP="00591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591191" w:rsidRPr="00E96B02" w:rsidRDefault="00D61A73" w:rsidP="00591191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н/п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91191" w:rsidRPr="00E96B02" w:rsidRDefault="00591191" w:rsidP="00591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591191" w:rsidRPr="00E96B02" w:rsidRDefault="00D61A73" w:rsidP="00591191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н/п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91191" w:rsidRPr="00E96B02" w:rsidRDefault="00591191" w:rsidP="0059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591191" w:rsidRPr="00E96B02" w:rsidRDefault="00D61A73" w:rsidP="00591191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н/п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591191" w:rsidRPr="00E96B02" w:rsidRDefault="00D61A73" w:rsidP="00591191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н/п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91191" w:rsidRPr="00E96B02" w:rsidRDefault="00591191" w:rsidP="0059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591191" w:rsidRPr="00E96B02" w:rsidRDefault="00D61A73" w:rsidP="00591191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н/п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591191" w:rsidRPr="00E96B02" w:rsidRDefault="00D61A73" w:rsidP="00591191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н/п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91191" w:rsidRPr="00E96B02" w:rsidRDefault="00591191" w:rsidP="0059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591191" w:rsidRPr="00E96B02" w:rsidRDefault="00D61A73" w:rsidP="00591191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н/п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91191" w:rsidRPr="00E96B02" w:rsidRDefault="00591191" w:rsidP="0059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591191" w:rsidRPr="00E96B02" w:rsidRDefault="00D61A73" w:rsidP="00591191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н/п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91191" w:rsidRPr="00E96B02" w:rsidRDefault="00591191" w:rsidP="0059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91191" w:rsidRPr="00E96B02" w:rsidRDefault="00591191" w:rsidP="0059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591191" w:rsidRPr="00E96B02" w:rsidRDefault="00D61A73" w:rsidP="00591191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н/п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591191" w:rsidRPr="00E96B02" w:rsidRDefault="00D61A73" w:rsidP="00591191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н/п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91191" w:rsidRPr="00E96B02" w:rsidRDefault="00591191" w:rsidP="0059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591191" w:rsidRPr="00E96B02" w:rsidRDefault="00D61A73" w:rsidP="00591191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н/п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91191" w:rsidRPr="00E96B02" w:rsidRDefault="00591191" w:rsidP="0059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</w:tr>
      <w:tr w:rsidR="00591191" w:rsidRPr="00E96B02" w:rsidTr="00BA3ABE">
        <w:trPr>
          <w:trHeight w:val="360"/>
        </w:trPr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591191" w:rsidRPr="008C0853" w:rsidRDefault="008C0853" w:rsidP="0059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Ревизор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91191" w:rsidRPr="00E96B02" w:rsidRDefault="00591191" w:rsidP="0059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91" w:rsidRPr="00E96B02" w:rsidRDefault="00591191" w:rsidP="0059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191" w:rsidRPr="00E96B02" w:rsidRDefault="00D61A73" w:rsidP="00591191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н/п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91" w:rsidRPr="00E96B02" w:rsidRDefault="00591191" w:rsidP="0059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191" w:rsidRPr="00E96B02" w:rsidRDefault="00D61A73" w:rsidP="00591191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н/п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91" w:rsidRPr="00E96B02" w:rsidRDefault="00591191" w:rsidP="0059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191" w:rsidRPr="00E96B02" w:rsidRDefault="00D61A73" w:rsidP="00591191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н/п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191" w:rsidRPr="00E96B02" w:rsidRDefault="00D61A73" w:rsidP="00591191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н/п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91" w:rsidRPr="00E96B02" w:rsidRDefault="00591191" w:rsidP="0059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191" w:rsidRPr="00E96B02" w:rsidRDefault="00D61A73" w:rsidP="00591191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н/п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191" w:rsidRPr="00E96B02" w:rsidRDefault="00D61A73" w:rsidP="00591191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н/п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91" w:rsidRPr="00E96B02" w:rsidRDefault="00591191" w:rsidP="0059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191" w:rsidRPr="00E96B02" w:rsidRDefault="00D61A73" w:rsidP="00591191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н/п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91" w:rsidRPr="00E96B02" w:rsidRDefault="00591191" w:rsidP="0059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191" w:rsidRPr="00E96B02" w:rsidRDefault="00D61A73" w:rsidP="00591191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н/п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91" w:rsidRPr="00E96B02" w:rsidRDefault="00591191" w:rsidP="0059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91" w:rsidRPr="00E96B02" w:rsidRDefault="00591191" w:rsidP="0059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191" w:rsidRPr="00E96B02" w:rsidRDefault="00D61A73" w:rsidP="00591191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н/п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191" w:rsidRPr="00E96B02" w:rsidRDefault="00D61A73" w:rsidP="00591191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н/п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91" w:rsidRPr="00E96B02" w:rsidRDefault="00591191" w:rsidP="0059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191" w:rsidRPr="00E96B02" w:rsidRDefault="00D61A73" w:rsidP="00591191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н/п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91" w:rsidRPr="00E96B02" w:rsidRDefault="00591191" w:rsidP="0059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</w:tr>
      <w:tr w:rsidR="00591191" w:rsidRPr="00E96B02" w:rsidTr="00BA3ABE">
        <w:trPr>
          <w:trHeight w:val="585"/>
        </w:trPr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591191" w:rsidRPr="008C0853" w:rsidRDefault="008C0853" w:rsidP="0059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  <w:t>УКУПНО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91191" w:rsidRPr="00E96B02" w:rsidRDefault="00591191" w:rsidP="0059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91191" w:rsidRPr="00E96B02" w:rsidRDefault="00591191" w:rsidP="0059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591191" w:rsidRPr="00E96B02" w:rsidRDefault="00D61A73" w:rsidP="00591191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н/п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91191" w:rsidRPr="00E96B02" w:rsidRDefault="00591191" w:rsidP="0059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591191" w:rsidRPr="00E96B02" w:rsidRDefault="00D61A73" w:rsidP="00591191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н/п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91191" w:rsidRPr="00E96B02" w:rsidRDefault="00591191" w:rsidP="0059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591191" w:rsidRPr="00E96B02" w:rsidRDefault="00D61A73" w:rsidP="00591191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н/п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591191" w:rsidRPr="00E96B02" w:rsidRDefault="00D61A73" w:rsidP="00591191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н/п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91191" w:rsidRPr="00E96B02" w:rsidRDefault="00591191" w:rsidP="0059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591191" w:rsidRPr="00E96B02" w:rsidRDefault="00D61A73" w:rsidP="00591191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н/п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591191" w:rsidRPr="00E96B02" w:rsidRDefault="00D61A73" w:rsidP="00591191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н/п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91191" w:rsidRPr="00E96B02" w:rsidRDefault="00591191" w:rsidP="0059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591191" w:rsidRPr="00E96B02" w:rsidRDefault="00D61A73" w:rsidP="00591191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н/п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91191" w:rsidRPr="00E96B02" w:rsidRDefault="00591191" w:rsidP="0059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591191" w:rsidRPr="00E96B02" w:rsidRDefault="00D61A73" w:rsidP="00591191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н/п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91191" w:rsidRPr="00E96B02" w:rsidRDefault="00591191" w:rsidP="0059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91191" w:rsidRPr="00E96B02" w:rsidRDefault="00591191" w:rsidP="0059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591191" w:rsidRPr="00E96B02" w:rsidRDefault="00D61A73" w:rsidP="00591191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н/п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591191" w:rsidRPr="00E96B02" w:rsidRDefault="00D61A73" w:rsidP="00591191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н/п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91191" w:rsidRPr="00E96B02" w:rsidRDefault="00591191" w:rsidP="0059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591191" w:rsidRPr="00E96B02" w:rsidRDefault="00D61A73" w:rsidP="00591191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н/п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91191" w:rsidRPr="00E96B02" w:rsidRDefault="00591191" w:rsidP="0059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</w:tr>
      <w:tr w:rsidR="00591191" w:rsidRPr="00E96B02" w:rsidTr="009530E9">
        <w:trPr>
          <w:trHeight w:val="360"/>
        </w:trPr>
        <w:tc>
          <w:tcPr>
            <w:tcW w:w="5000" w:type="pct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191" w:rsidRPr="00E96B02" w:rsidRDefault="00591191" w:rsidP="008C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en-GB"/>
              </w:rPr>
              <w:t xml:space="preserve">[1] </w:t>
            </w:r>
            <w:r w:rsidR="008C085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ПВ</w:t>
            </w:r>
            <w:r w:rsidRPr="00E96B0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= </w:t>
            </w:r>
            <w:r w:rsidR="008C085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Против вредност у еврима по курсу на дан конверзије одговарајуће рате гранта у локалну валуту</w:t>
            </w:r>
          </w:p>
        </w:tc>
      </w:tr>
    </w:tbl>
    <w:p w:rsidR="00591191" w:rsidRPr="00E96B02" w:rsidRDefault="00591191" w:rsidP="00591191">
      <w:pPr>
        <w:rPr>
          <w:rFonts w:ascii="Times New Roman" w:hAnsi="Times New Roman" w:cs="Times New Roman"/>
        </w:rPr>
      </w:pPr>
    </w:p>
    <w:tbl>
      <w:tblPr>
        <w:tblStyle w:val="TableGrid"/>
        <w:tblW w:w="139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947"/>
        <w:gridCol w:w="1873"/>
        <w:gridCol w:w="2777"/>
        <w:gridCol w:w="1475"/>
        <w:gridCol w:w="3175"/>
      </w:tblGrid>
      <w:tr w:rsidR="00591191" w:rsidRPr="00E96B02" w:rsidTr="00E96B02">
        <w:tc>
          <w:tcPr>
            <w:tcW w:w="1701" w:type="dxa"/>
          </w:tcPr>
          <w:p w:rsidR="00591191" w:rsidRPr="008C0853" w:rsidRDefault="008C0853" w:rsidP="00E96B02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Припремио </w:t>
            </w:r>
          </w:p>
        </w:tc>
        <w:tc>
          <w:tcPr>
            <w:tcW w:w="2947" w:type="dxa"/>
            <w:tcBorders>
              <w:bottom w:val="single" w:sz="4" w:space="0" w:color="auto"/>
            </w:tcBorders>
          </w:tcPr>
          <w:p w:rsidR="00591191" w:rsidRPr="00E96B02" w:rsidRDefault="00591191" w:rsidP="00E96B02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</w:tcPr>
          <w:p w:rsidR="00591191" w:rsidRPr="008C0853" w:rsidRDefault="008C0853" w:rsidP="00E96B02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Контролисао </w:t>
            </w:r>
          </w:p>
        </w:tc>
        <w:tc>
          <w:tcPr>
            <w:tcW w:w="2777" w:type="dxa"/>
            <w:tcBorders>
              <w:bottom w:val="single" w:sz="4" w:space="0" w:color="auto"/>
            </w:tcBorders>
          </w:tcPr>
          <w:p w:rsidR="00591191" w:rsidRPr="00E96B02" w:rsidRDefault="00591191" w:rsidP="00E96B02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</w:tcPr>
          <w:p w:rsidR="00591191" w:rsidRPr="008C0853" w:rsidRDefault="008C0853" w:rsidP="00E96B02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Одобрио </w:t>
            </w:r>
          </w:p>
        </w:tc>
        <w:tc>
          <w:tcPr>
            <w:tcW w:w="3175" w:type="dxa"/>
            <w:tcBorders>
              <w:bottom w:val="single" w:sz="4" w:space="0" w:color="auto"/>
            </w:tcBorders>
          </w:tcPr>
          <w:p w:rsidR="00591191" w:rsidRPr="00E96B02" w:rsidRDefault="00591191" w:rsidP="00E96B02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1191" w:rsidRPr="00E96B02" w:rsidTr="00E96B02">
        <w:tc>
          <w:tcPr>
            <w:tcW w:w="1701" w:type="dxa"/>
          </w:tcPr>
          <w:p w:rsidR="00591191" w:rsidRPr="008C0853" w:rsidRDefault="008C0853" w:rsidP="00E96B02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Датум </w:t>
            </w:r>
          </w:p>
        </w:tc>
        <w:tc>
          <w:tcPr>
            <w:tcW w:w="2947" w:type="dxa"/>
            <w:tcBorders>
              <w:top w:val="single" w:sz="4" w:space="0" w:color="auto"/>
              <w:bottom w:val="single" w:sz="4" w:space="0" w:color="auto"/>
            </w:tcBorders>
          </w:tcPr>
          <w:p w:rsidR="00591191" w:rsidRPr="00E96B02" w:rsidRDefault="00591191" w:rsidP="00E96B02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</w:tcPr>
          <w:p w:rsidR="00591191" w:rsidRPr="008C0853" w:rsidRDefault="008C0853" w:rsidP="00E96B02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Датум </w:t>
            </w:r>
          </w:p>
        </w:tc>
        <w:tc>
          <w:tcPr>
            <w:tcW w:w="2777" w:type="dxa"/>
            <w:tcBorders>
              <w:top w:val="single" w:sz="4" w:space="0" w:color="auto"/>
              <w:bottom w:val="single" w:sz="4" w:space="0" w:color="auto"/>
            </w:tcBorders>
          </w:tcPr>
          <w:p w:rsidR="00591191" w:rsidRPr="00E96B02" w:rsidRDefault="00591191" w:rsidP="00E96B02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</w:tcPr>
          <w:p w:rsidR="00591191" w:rsidRPr="008C0853" w:rsidRDefault="008C0853" w:rsidP="00E96B02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Датум 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:rsidR="00591191" w:rsidRPr="00E96B02" w:rsidRDefault="00591191" w:rsidP="00E96B02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91191" w:rsidRPr="00E96B02" w:rsidRDefault="00591191" w:rsidP="009530E9">
      <w:pPr>
        <w:rPr>
          <w:rFonts w:ascii="Times New Roman" w:hAnsi="Times New Roman" w:cs="Times New Roman"/>
        </w:rPr>
      </w:pPr>
    </w:p>
    <w:p w:rsidR="009530E9" w:rsidRPr="00E96B02" w:rsidRDefault="009530E9" w:rsidP="009530E9">
      <w:pPr>
        <w:rPr>
          <w:rFonts w:ascii="Times New Roman" w:hAnsi="Times New Roman" w:cs="Times New Roman"/>
        </w:rPr>
      </w:pPr>
      <w:r w:rsidRPr="00E96B02">
        <w:rPr>
          <w:rFonts w:ascii="Times New Roman" w:hAnsi="Times New Roman" w:cs="Times New Roman"/>
        </w:rPr>
        <w:br w:type="page"/>
      </w:r>
    </w:p>
    <w:p w:rsidR="0021666D" w:rsidRPr="00E96B02" w:rsidRDefault="0021666D" w:rsidP="000C664B">
      <w:pPr>
        <w:ind w:left="113"/>
        <w:rPr>
          <w:rFonts w:ascii="Times New Roman" w:hAnsi="Times New Roman" w:cs="Times New Roman"/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073"/>
        <w:gridCol w:w="8073"/>
      </w:tblGrid>
      <w:tr w:rsidR="000C664B" w:rsidRPr="00E96B02" w:rsidTr="00A6478F">
        <w:tc>
          <w:tcPr>
            <w:tcW w:w="5000" w:type="pct"/>
            <w:gridSpan w:val="2"/>
            <w:shd w:val="clear" w:color="auto" w:fill="D9D9D9" w:themeFill="background1" w:themeFillShade="D9"/>
          </w:tcPr>
          <w:p w:rsidR="000C664B" w:rsidRPr="00E96B02" w:rsidRDefault="008C0853" w:rsidP="008C085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ТАБЕЛА</w:t>
            </w:r>
            <w:r w:rsidR="000C664B" w:rsidRPr="00E96B02">
              <w:rPr>
                <w:rFonts w:ascii="Times New Roman" w:hAnsi="Times New Roman" w:cs="Times New Roman"/>
                <w:b/>
              </w:rPr>
              <w:t xml:space="preserve"> 3 – </w:t>
            </w:r>
            <w:r>
              <w:rPr>
                <w:rFonts w:ascii="Times New Roman" w:hAnsi="Times New Roman" w:cs="Times New Roman"/>
                <w:b/>
              </w:rPr>
              <w:t>КОРИШЋЕЊЕ ГРАНТА</w:t>
            </w:r>
          </w:p>
        </w:tc>
      </w:tr>
      <w:tr w:rsidR="000C664B" w:rsidRPr="00E96B02" w:rsidTr="00A6478F">
        <w:tc>
          <w:tcPr>
            <w:tcW w:w="2500" w:type="pct"/>
          </w:tcPr>
          <w:p w:rsidR="000C664B" w:rsidRPr="00E96B02" w:rsidRDefault="008C0853" w:rsidP="000C6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Корисник гранта</w:t>
            </w:r>
            <w:r w:rsidR="000C664B" w:rsidRPr="00E96B0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500" w:type="pct"/>
          </w:tcPr>
          <w:p w:rsidR="000C664B" w:rsidRPr="00E96B02" w:rsidRDefault="008C0853" w:rsidP="008C085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Датум извештаја о напредовању</w:t>
            </w:r>
            <w:r w:rsidR="000C664B" w:rsidRPr="00E96B02">
              <w:rPr>
                <w:rFonts w:ascii="Times New Roman" w:hAnsi="Times New Roman" w:cs="Times New Roman"/>
              </w:rPr>
              <w:t xml:space="preserve">: </w:t>
            </w:r>
            <w:r w:rsidR="000C664B" w:rsidRPr="00E96B02">
              <w:rPr>
                <w:rFonts w:ascii="Times New Roman" w:hAnsi="Times New Roman" w:cs="Times New Roman"/>
                <w:highlight w:val="yellow"/>
              </w:rPr>
              <w:t>&lt;</w:t>
            </w:r>
            <w:r>
              <w:rPr>
                <w:rFonts w:ascii="Times New Roman" w:hAnsi="Times New Roman" w:cs="Times New Roman"/>
                <w:highlight w:val="yellow"/>
              </w:rPr>
              <w:t>уписати датум</w:t>
            </w:r>
            <w:r w:rsidR="000C664B" w:rsidRPr="00E96B02">
              <w:rPr>
                <w:rFonts w:ascii="Times New Roman" w:hAnsi="Times New Roman" w:cs="Times New Roman"/>
                <w:highlight w:val="yellow"/>
              </w:rPr>
              <w:t>&gt;</w:t>
            </w:r>
          </w:p>
        </w:tc>
      </w:tr>
      <w:tr w:rsidR="000C664B" w:rsidRPr="00E96B02" w:rsidTr="00A6478F">
        <w:tc>
          <w:tcPr>
            <w:tcW w:w="2500" w:type="pct"/>
          </w:tcPr>
          <w:p w:rsidR="000C664B" w:rsidRPr="00E96B02" w:rsidRDefault="008C0853" w:rsidP="000C6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Број и назив пројекта</w:t>
            </w:r>
            <w:r w:rsidR="000C664B" w:rsidRPr="00E96B0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500" w:type="pct"/>
          </w:tcPr>
          <w:p w:rsidR="000C664B" w:rsidRPr="00E96B02" w:rsidRDefault="000C664B" w:rsidP="000C664B">
            <w:pPr>
              <w:rPr>
                <w:rFonts w:ascii="Times New Roman" w:hAnsi="Times New Roman" w:cs="Times New Roman"/>
              </w:rPr>
            </w:pPr>
          </w:p>
        </w:tc>
      </w:tr>
      <w:tr w:rsidR="000C664B" w:rsidRPr="00E96B02" w:rsidTr="00A6478F">
        <w:tc>
          <w:tcPr>
            <w:tcW w:w="2500" w:type="pct"/>
          </w:tcPr>
          <w:p w:rsidR="000C664B" w:rsidRPr="00E96B02" w:rsidRDefault="008C0853" w:rsidP="000C6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Грант одобрио</w:t>
            </w:r>
            <w:r w:rsidR="000C664B" w:rsidRPr="00E96B0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500" w:type="pct"/>
          </w:tcPr>
          <w:p w:rsidR="000C664B" w:rsidRPr="00E96B02" w:rsidRDefault="000C664B" w:rsidP="000C664B">
            <w:pPr>
              <w:rPr>
                <w:rFonts w:ascii="Times New Roman" w:hAnsi="Times New Roman" w:cs="Times New Roman"/>
              </w:rPr>
            </w:pPr>
          </w:p>
        </w:tc>
      </w:tr>
      <w:tr w:rsidR="000C664B" w:rsidRPr="00E96B02" w:rsidTr="00A6478F">
        <w:tc>
          <w:tcPr>
            <w:tcW w:w="2500" w:type="pct"/>
          </w:tcPr>
          <w:p w:rsidR="000C664B" w:rsidRPr="00E96B02" w:rsidRDefault="008C0853" w:rsidP="008C08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Удео финансирања из Форнда РСП</w:t>
            </w:r>
            <w:r w:rsidR="000C664B" w:rsidRPr="00E96B0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500" w:type="pct"/>
          </w:tcPr>
          <w:p w:rsidR="000C664B" w:rsidRPr="00E96B02" w:rsidRDefault="000C664B" w:rsidP="000C664B">
            <w:pPr>
              <w:rPr>
                <w:rFonts w:ascii="Times New Roman" w:hAnsi="Times New Roman" w:cs="Times New Roman"/>
              </w:rPr>
            </w:pPr>
          </w:p>
        </w:tc>
      </w:tr>
    </w:tbl>
    <w:p w:rsidR="000C664B" w:rsidRPr="00E96B02" w:rsidRDefault="000C664B" w:rsidP="000C664B">
      <w:pPr>
        <w:rPr>
          <w:rFonts w:ascii="Times New Roman" w:hAnsi="Times New Roman" w:cs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8"/>
        <w:gridCol w:w="2070"/>
        <w:gridCol w:w="3544"/>
        <w:gridCol w:w="2070"/>
        <w:gridCol w:w="2657"/>
        <w:gridCol w:w="3541"/>
      </w:tblGrid>
      <w:tr w:rsidR="000C664B" w:rsidRPr="00E96B02" w:rsidTr="00B32834">
        <w:tc>
          <w:tcPr>
            <w:tcW w:w="648" w:type="pct"/>
            <w:tcBorders>
              <w:top w:val="single" w:sz="7" w:space="0" w:color="000000"/>
              <w:left w:val="single" w:sz="9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:rsidR="000C664B" w:rsidRPr="00E96B02" w:rsidRDefault="00E96B02" w:rsidP="000C664B">
            <w:pPr>
              <w:spacing w:before="60" w:after="60" w:line="240" w:lineRule="auto"/>
              <w:ind w:left="141" w:right="160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E96B02">
              <w:rPr>
                <w:rFonts w:ascii="Times New Roman" w:eastAsia="Arial" w:hAnsi="Times New Roman" w:cs="Times New Roman"/>
                <w:b/>
                <w:w w:val="88"/>
                <w:sz w:val="20"/>
                <w:szCs w:val="20"/>
              </w:rPr>
              <w:t>Месец</w:t>
            </w:r>
          </w:p>
        </w:tc>
        <w:tc>
          <w:tcPr>
            <w:tcW w:w="649" w:type="pc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:rsidR="000C664B" w:rsidRPr="008C0853" w:rsidRDefault="008C0853" w:rsidP="000C664B">
            <w:pPr>
              <w:spacing w:before="60" w:after="60" w:line="240" w:lineRule="auto"/>
              <w:ind w:left="284" w:right="-20" w:hanging="329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Датум исплате</w:t>
            </w:r>
          </w:p>
        </w:tc>
        <w:tc>
          <w:tcPr>
            <w:tcW w:w="1111" w:type="pc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:rsidR="000C664B" w:rsidRPr="00E96B02" w:rsidRDefault="008C0853" w:rsidP="000C664B">
            <w:pPr>
              <w:spacing w:before="60" w:after="60" w:line="240" w:lineRule="auto"/>
              <w:ind w:left="248" w:right="-20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Износ исплаћених средстава</w:t>
            </w:r>
          </w:p>
          <w:p w:rsidR="000C664B" w:rsidRPr="00E96B02" w:rsidRDefault="000C664B" w:rsidP="000C664B">
            <w:pPr>
              <w:spacing w:before="60" w:after="60" w:line="240" w:lineRule="auto"/>
              <w:ind w:left="248" w:right="-20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E96B02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(</w:t>
            </w:r>
            <w:r w:rsidR="008C0853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у динарима</w:t>
            </w:r>
            <w:r w:rsidRPr="00E96B02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)</w:t>
            </w:r>
          </w:p>
          <w:p w:rsidR="00E418CB" w:rsidRPr="00E96B02" w:rsidRDefault="008C0853" w:rsidP="008C0853">
            <w:pPr>
              <w:spacing w:before="60" w:after="60" w:line="240" w:lineRule="auto"/>
              <w:ind w:left="248" w:right="-20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Списак фактура послатих ЈУП-у</w:t>
            </w:r>
          </w:p>
        </w:tc>
        <w:tc>
          <w:tcPr>
            <w:tcW w:w="649" w:type="pc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:rsidR="00E418CB" w:rsidRPr="00E96B02" w:rsidRDefault="008C0853" w:rsidP="00E418CB">
            <w:pPr>
              <w:spacing w:before="60" w:after="60" w:line="240" w:lineRule="auto"/>
              <w:ind w:left="289" w:right="-20" w:hanging="148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Укупан износ исплаћених средстава</w:t>
            </w:r>
            <w:r w:rsidR="00E418CB" w:rsidRPr="00E96B02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C664B" w:rsidRPr="00E96B02" w:rsidRDefault="00E418CB" w:rsidP="008C0853">
            <w:pPr>
              <w:spacing w:before="60" w:after="60" w:line="240" w:lineRule="auto"/>
              <w:ind w:left="289" w:right="-20" w:hanging="148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E96B02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(</w:t>
            </w:r>
            <w:r w:rsidR="008C0853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у динарима</w:t>
            </w:r>
            <w:r w:rsidRPr="00E96B02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33" w:type="pc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:rsidR="000C664B" w:rsidRPr="00E96B02" w:rsidRDefault="000C664B" w:rsidP="008C0853">
            <w:pPr>
              <w:spacing w:before="60" w:after="60" w:line="240" w:lineRule="auto"/>
              <w:ind w:left="79" w:right="18" w:hanging="14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E96B02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%</w:t>
            </w:r>
            <w:r w:rsidRPr="00E96B02">
              <w:rPr>
                <w:rFonts w:ascii="Times New Roman" w:eastAsia="Arial" w:hAnsi="Times New Roman" w:cs="Times New Roman"/>
                <w:b/>
                <w:spacing w:val="12"/>
                <w:sz w:val="20"/>
                <w:szCs w:val="20"/>
              </w:rPr>
              <w:t xml:space="preserve"> </w:t>
            </w:r>
            <w:r w:rsidR="008C0853">
              <w:rPr>
                <w:rFonts w:ascii="Times New Roman" w:eastAsia="Arial" w:hAnsi="Times New Roman" w:cs="Times New Roman"/>
                <w:b/>
                <w:spacing w:val="12"/>
                <w:sz w:val="20"/>
                <w:szCs w:val="20"/>
              </w:rPr>
              <w:t>искоришћења средстава гранта</w:t>
            </w:r>
          </w:p>
        </w:tc>
        <w:tc>
          <w:tcPr>
            <w:tcW w:w="1110" w:type="pc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:rsidR="000C664B" w:rsidRPr="00E96B02" w:rsidRDefault="008C0853" w:rsidP="008C0853">
            <w:pPr>
              <w:spacing w:before="60" w:after="60" w:line="240" w:lineRule="auto"/>
              <w:ind w:left="189" w:right="-20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КОМЕНТАРИ </w:t>
            </w:r>
          </w:p>
        </w:tc>
      </w:tr>
      <w:tr w:rsidR="000C664B" w:rsidRPr="00E96B02" w:rsidTr="00B32834">
        <w:tc>
          <w:tcPr>
            <w:tcW w:w="648" w:type="pct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 w:themeFill="background1" w:themeFillShade="F2"/>
            <w:vAlign w:val="center"/>
          </w:tcPr>
          <w:p w:rsidR="000C664B" w:rsidRPr="00E96B02" w:rsidRDefault="000C664B" w:rsidP="000C664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B0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4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 w:themeFill="background1" w:themeFillShade="F2"/>
            <w:vAlign w:val="center"/>
          </w:tcPr>
          <w:p w:rsidR="000C664B" w:rsidRPr="00E96B02" w:rsidRDefault="000C664B" w:rsidP="000C664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B0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1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 w:themeFill="background1" w:themeFillShade="F2"/>
            <w:vAlign w:val="center"/>
          </w:tcPr>
          <w:p w:rsidR="000C664B" w:rsidRPr="00E96B02" w:rsidRDefault="000C664B" w:rsidP="000C664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B0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4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 w:themeFill="background1" w:themeFillShade="F2"/>
          </w:tcPr>
          <w:p w:rsidR="000C664B" w:rsidRPr="00E96B02" w:rsidRDefault="000C664B" w:rsidP="000C664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B0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3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 w:themeFill="background1" w:themeFillShade="F2"/>
          </w:tcPr>
          <w:p w:rsidR="000C664B" w:rsidRPr="00E96B02" w:rsidRDefault="000C664B" w:rsidP="000C664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B0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1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 w:themeFill="background1" w:themeFillShade="F2"/>
          </w:tcPr>
          <w:p w:rsidR="000C664B" w:rsidRPr="00E96B02" w:rsidRDefault="000C664B" w:rsidP="000C664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B0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0C664B" w:rsidRPr="00E96B02" w:rsidTr="000C664B">
        <w:tc>
          <w:tcPr>
            <w:tcW w:w="648" w:type="pct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7" w:space="0" w:color="000000"/>
            </w:tcBorders>
          </w:tcPr>
          <w:p w:rsidR="000C664B" w:rsidRPr="00E96B02" w:rsidRDefault="000C664B" w:rsidP="000C664B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664B" w:rsidRPr="00E96B02" w:rsidRDefault="000C664B" w:rsidP="000C664B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664B" w:rsidRPr="00E96B02" w:rsidRDefault="000C664B" w:rsidP="000C664B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664B" w:rsidRPr="00E96B02" w:rsidRDefault="000C664B" w:rsidP="000C664B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664B" w:rsidRPr="00E96B02" w:rsidRDefault="000C664B" w:rsidP="000C664B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664B" w:rsidRPr="00E96B02" w:rsidRDefault="000C664B" w:rsidP="000C664B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664B" w:rsidRPr="00E96B02" w:rsidTr="000C664B">
        <w:tc>
          <w:tcPr>
            <w:tcW w:w="648" w:type="pct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7" w:space="0" w:color="000000"/>
            </w:tcBorders>
          </w:tcPr>
          <w:p w:rsidR="000C664B" w:rsidRPr="00E96B02" w:rsidRDefault="000C664B" w:rsidP="000C664B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664B" w:rsidRPr="00E96B02" w:rsidRDefault="000C664B" w:rsidP="000C664B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664B" w:rsidRPr="00E96B02" w:rsidRDefault="000C664B" w:rsidP="000C664B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664B" w:rsidRPr="00E96B02" w:rsidRDefault="000C664B" w:rsidP="000C664B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664B" w:rsidRPr="00E96B02" w:rsidRDefault="000C664B" w:rsidP="000C664B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664B" w:rsidRPr="00E96B02" w:rsidRDefault="000C664B" w:rsidP="000C664B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664B" w:rsidRPr="00E96B02" w:rsidTr="000C664B">
        <w:tc>
          <w:tcPr>
            <w:tcW w:w="648" w:type="pct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7" w:space="0" w:color="000000"/>
            </w:tcBorders>
          </w:tcPr>
          <w:p w:rsidR="000C664B" w:rsidRPr="00E96B02" w:rsidRDefault="000C664B" w:rsidP="000C664B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664B" w:rsidRPr="00E96B02" w:rsidRDefault="000C664B" w:rsidP="000C664B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664B" w:rsidRPr="00E96B02" w:rsidRDefault="000C664B" w:rsidP="000C664B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664B" w:rsidRPr="00E96B02" w:rsidRDefault="000C664B" w:rsidP="000C664B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664B" w:rsidRPr="00E96B02" w:rsidRDefault="000C664B" w:rsidP="000C664B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664B" w:rsidRPr="00E96B02" w:rsidRDefault="000C664B" w:rsidP="000C664B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664B" w:rsidRPr="00E96B02" w:rsidTr="000C664B">
        <w:tc>
          <w:tcPr>
            <w:tcW w:w="648" w:type="pct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7" w:space="0" w:color="000000"/>
            </w:tcBorders>
          </w:tcPr>
          <w:p w:rsidR="000C664B" w:rsidRPr="00E96B02" w:rsidRDefault="000C664B" w:rsidP="000C664B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664B" w:rsidRPr="00E96B02" w:rsidRDefault="000C664B" w:rsidP="000C664B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664B" w:rsidRPr="00E96B02" w:rsidRDefault="000C664B" w:rsidP="000C664B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664B" w:rsidRPr="00E96B02" w:rsidRDefault="000C664B" w:rsidP="000C664B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664B" w:rsidRPr="00E96B02" w:rsidRDefault="000C664B" w:rsidP="000C664B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664B" w:rsidRPr="00E96B02" w:rsidRDefault="000C664B" w:rsidP="000C664B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664B" w:rsidRPr="00E96B02" w:rsidTr="000C664B">
        <w:tc>
          <w:tcPr>
            <w:tcW w:w="648" w:type="pct"/>
            <w:tcBorders>
              <w:top w:val="single" w:sz="7" w:space="0" w:color="000000"/>
              <w:left w:val="single" w:sz="9" w:space="0" w:color="000000"/>
              <w:bottom w:val="single" w:sz="9" w:space="0" w:color="000000"/>
              <w:right w:val="single" w:sz="7" w:space="0" w:color="000000"/>
            </w:tcBorders>
          </w:tcPr>
          <w:p w:rsidR="000C664B" w:rsidRPr="00E96B02" w:rsidRDefault="000C664B" w:rsidP="000C664B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single" w:sz="7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 w:rsidR="000C664B" w:rsidRPr="00E96B02" w:rsidRDefault="000C664B" w:rsidP="000C664B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pct"/>
            <w:tcBorders>
              <w:top w:val="single" w:sz="7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 w:rsidR="000C664B" w:rsidRPr="00E96B02" w:rsidRDefault="000C664B" w:rsidP="000C664B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single" w:sz="7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 w:rsidR="000C664B" w:rsidRPr="00E96B02" w:rsidRDefault="000C664B" w:rsidP="000C664B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7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 w:rsidR="000C664B" w:rsidRPr="00E96B02" w:rsidRDefault="000C664B" w:rsidP="000C664B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pct"/>
            <w:tcBorders>
              <w:top w:val="single" w:sz="7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 w:rsidR="000C664B" w:rsidRPr="00E96B02" w:rsidRDefault="000C664B" w:rsidP="000C664B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664B" w:rsidRPr="00E96B02" w:rsidTr="000C664B">
        <w:tc>
          <w:tcPr>
            <w:tcW w:w="648" w:type="pct"/>
            <w:tcBorders>
              <w:top w:val="single" w:sz="9" w:space="0" w:color="000000"/>
              <w:left w:val="single" w:sz="9" w:space="0" w:color="000000"/>
              <w:bottom w:val="single" w:sz="7" w:space="0" w:color="000000"/>
              <w:right w:val="single" w:sz="7" w:space="0" w:color="000000"/>
            </w:tcBorders>
          </w:tcPr>
          <w:p w:rsidR="000C664B" w:rsidRPr="00E96B02" w:rsidRDefault="000C664B" w:rsidP="000C664B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single" w:sz="9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664B" w:rsidRPr="00E96B02" w:rsidRDefault="000C664B" w:rsidP="000C664B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pct"/>
            <w:tcBorders>
              <w:top w:val="single" w:sz="9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664B" w:rsidRPr="00E96B02" w:rsidRDefault="000C664B" w:rsidP="000C664B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single" w:sz="9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664B" w:rsidRPr="00E96B02" w:rsidRDefault="000C664B" w:rsidP="000C664B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9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664B" w:rsidRPr="00E96B02" w:rsidRDefault="000C664B" w:rsidP="000C664B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pct"/>
            <w:tcBorders>
              <w:top w:val="single" w:sz="9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664B" w:rsidRPr="00E96B02" w:rsidRDefault="000C664B" w:rsidP="000C664B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664B" w:rsidRPr="00E96B02" w:rsidTr="000C664B">
        <w:tc>
          <w:tcPr>
            <w:tcW w:w="648" w:type="pct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7" w:space="0" w:color="000000"/>
            </w:tcBorders>
          </w:tcPr>
          <w:p w:rsidR="000C664B" w:rsidRPr="00E96B02" w:rsidRDefault="000C664B" w:rsidP="000C664B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664B" w:rsidRPr="00E96B02" w:rsidRDefault="000C664B" w:rsidP="000C664B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664B" w:rsidRPr="00E96B02" w:rsidRDefault="000C664B" w:rsidP="000C664B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664B" w:rsidRPr="00E96B02" w:rsidRDefault="000C664B" w:rsidP="000C664B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664B" w:rsidRPr="00E96B02" w:rsidRDefault="000C664B" w:rsidP="000C664B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664B" w:rsidRPr="00E96B02" w:rsidRDefault="000C664B" w:rsidP="000C664B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664B" w:rsidRPr="00E96B02" w:rsidTr="000C664B">
        <w:tc>
          <w:tcPr>
            <w:tcW w:w="64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7" w:space="0" w:color="000000"/>
            </w:tcBorders>
          </w:tcPr>
          <w:p w:rsidR="000C664B" w:rsidRPr="00E96B02" w:rsidRDefault="000C664B" w:rsidP="000C664B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 w:rsidR="000C664B" w:rsidRPr="00E96B02" w:rsidRDefault="000C664B" w:rsidP="000C664B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pct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 w:rsidR="000C664B" w:rsidRPr="00E96B02" w:rsidRDefault="000C664B" w:rsidP="000C664B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 w:rsidR="000C664B" w:rsidRPr="00E96B02" w:rsidRDefault="000C664B" w:rsidP="000C664B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 w:rsidR="000C664B" w:rsidRPr="00E96B02" w:rsidRDefault="000C664B" w:rsidP="000C664B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pct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 w:rsidR="000C664B" w:rsidRPr="00E96B02" w:rsidRDefault="000C664B" w:rsidP="000C664B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664B" w:rsidRPr="00E96B02" w:rsidTr="000C664B">
        <w:tc>
          <w:tcPr>
            <w:tcW w:w="648" w:type="pct"/>
            <w:tcBorders>
              <w:top w:val="single" w:sz="9" w:space="0" w:color="000000"/>
              <w:left w:val="single" w:sz="9" w:space="0" w:color="000000"/>
              <w:bottom w:val="single" w:sz="7" w:space="0" w:color="000000"/>
              <w:right w:val="single" w:sz="7" w:space="0" w:color="000000"/>
            </w:tcBorders>
          </w:tcPr>
          <w:p w:rsidR="000C664B" w:rsidRPr="00E96B02" w:rsidRDefault="000C664B" w:rsidP="000C664B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single" w:sz="9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664B" w:rsidRPr="00E96B02" w:rsidRDefault="000C664B" w:rsidP="000C664B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pct"/>
            <w:tcBorders>
              <w:top w:val="single" w:sz="9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664B" w:rsidRPr="00E96B02" w:rsidRDefault="000C664B" w:rsidP="000C664B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single" w:sz="9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664B" w:rsidRPr="00E96B02" w:rsidRDefault="000C664B" w:rsidP="000C664B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9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664B" w:rsidRPr="00E96B02" w:rsidRDefault="000C664B" w:rsidP="000C664B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pct"/>
            <w:tcBorders>
              <w:top w:val="single" w:sz="9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664B" w:rsidRPr="00E96B02" w:rsidRDefault="000C664B" w:rsidP="000C664B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664B" w:rsidRPr="00E96B02" w:rsidTr="000C664B">
        <w:tc>
          <w:tcPr>
            <w:tcW w:w="648" w:type="pct"/>
            <w:tcBorders>
              <w:top w:val="single" w:sz="7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 w:rsidR="000C664B" w:rsidRPr="00E96B02" w:rsidRDefault="000C664B" w:rsidP="000C664B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0C664B" w:rsidRPr="00E96B02" w:rsidRDefault="000C664B" w:rsidP="000C664B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664B" w:rsidRPr="00E96B02" w:rsidRDefault="000C664B" w:rsidP="000C664B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0C664B" w:rsidRPr="00E96B02" w:rsidRDefault="000C664B" w:rsidP="000C664B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0C664B" w:rsidRPr="00E96B02" w:rsidRDefault="000C664B" w:rsidP="000C664B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pct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0C664B" w:rsidRPr="00E96B02" w:rsidRDefault="000C664B" w:rsidP="000C664B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C664B" w:rsidRPr="00E96B02" w:rsidRDefault="000C664B" w:rsidP="000C664B">
      <w:pPr>
        <w:rPr>
          <w:rFonts w:ascii="Times New Roman" w:hAnsi="Times New Roman" w:cs="Times New Roman"/>
        </w:rPr>
      </w:pPr>
    </w:p>
    <w:p w:rsidR="00E418CB" w:rsidRPr="00E96B02" w:rsidRDefault="00E418CB" w:rsidP="000C664B">
      <w:pPr>
        <w:rPr>
          <w:rFonts w:ascii="Times New Roman" w:hAnsi="Times New Roman" w:cs="Times New Roman"/>
        </w:rPr>
      </w:pPr>
    </w:p>
    <w:tbl>
      <w:tblPr>
        <w:tblStyle w:val="TableGrid"/>
        <w:tblW w:w="139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947"/>
        <w:gridCol w:w="1873"/>
        <w:gridCol w:w="2777"/>
        <w:gridCol w:w="1475"/>
        <w:gridCol w:w="3175"/>
      </w:tblGrid>
      <w:tr w:rsidR="008C0853" w:rsidRPr="00E96B02" w:rsidTr="000C664B">
        <w:tc>
          <w:tcPr>
            <w:tcW w:w="1701" w:type="dxa"/>
          </w:tcPr>
          <w:p w:rsidR="008C0853" w:rsidRPr="008C0853" w:rsidRDefault="008C0853" w:rsidP="008C0853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Припремио </w:t>
            </w:r>
          </w:p>
        </w:tc>
        <w:tc>
          <w:tcPr>
            <w:tcW w:w="2947" w:type="dxa"/>
            <w:tcBorders>
              <w:bottom w:val="single" w:sz="4" w:space="0" w:color="auto"/>
            </w:tcBorders>
          </w:tcPr>
          <w:p w:rsidR="008C0853" w:rsidRPr="00E96B02" w:rsidRDefault="008C0853" w:rsidP="008C0853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</w:tcPr>
          <w:p w:rsidR="008C0853" w:rsidRPr="008C0853" w:rsidRDefault="008C0853" w:rsidP="008C0853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Контролисао </w:t>
            </w:r>
          </w:p>
        </w:tc>
        <w:tc>
          <w:tcPr>
            <w:tcW w:w="2777" w:type="dxa"/>
            <w:tcBorders>
              <w:bottom w:val="single" w:sz="4" w:space="0" w:color="auto"/>
            </w:tcBorders>
          </w:tcPr>
          <w:p w:rsidR="008C0853" w:rsidRPr="00E96B02" w:rsidRDefault="008C0853" w:rsidP="008C0853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</w:tcPr>
          <w:p w:rsidR="008C0853" w:rsidRPr="008C0853" w:rsidRDefault="008C0853" w:rsidP="008C0853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Одобрио </w:t>
            </w:r>
          </w:p>
        </w:tc>
        <w:tc>
          <w:tcPr>
            <w:tcW w:w="3175" w:type="dxa"/>
            <w:tcBorders>
              <w:bottom w:val="single" w:sz="4" w:space="0" w:color="auto"/>
            </w:tcBorders>
          </w:tcPr>
          <w:p w:rsidR="008C0853" w:rsidRPr="00E96B02" w:rsidRDefault="008C0853" w:rsidP="008C0853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853" w:rsidRPr="00E96B02" w:rsidTr="000C664B">
        <w:tc>
          <w:tcPr>
            <w:tcW w:w="1701" w:type="dxa"/>
          </w:tcPr>
          <w:p w:rsidR="008C0853" w:rsidRPr="008C0853" w:rsidRDefault="008C0853" w:rsidP="008C0853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Датум </w:t>
            </w:r>
          </w:p>
        </w:tc>
        <w:tc>
          <w:tcPr>
            <w:tcW w:w="2947" w:type="dxa"/>
            <w:tcBorders>
              <w:top w:val="single" w:sz="4" w:space="0" w:color="auto"/>
              <w:bottom w:val="single" w:sz="4" w:space="0" w:color="auto"/>
            </w:tcBorders>
          </w:tcPr>
          <w:p w:rsidR="008C0853" w:rsidRPr="00E96B02" w:rsidRDefault="008C0853" w:rsidP="008C0853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</w:tcPr>
          <w:p w:rsidR="008C0853" w:rsidRPr="008C0853" w:rsidRDefault="008C0853" w:rsidP="008C0853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Датум </w:t>
            </w:r>
          </w:p>
        </w:tc>
        <w:tc>
          <w:tcPr>
            <w:tcW w:w="2777" w:type="dxa"/>
            <w:tcBorders>
              <w:top w:val="single" w:sz="4" w:space="0" w:color="auto"/>
              <w:bottom w:val="single" w:sz="4" w:space="0" w:color="auto"/>
            </w:tcBorders>
          </w:tcPr>
          <w:p w:rsidR="008C0853" w:rsidRPr="00E96B02" w:rsidRDefault="008C0853" w:rsidP="008C0853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</w:tcPr>
          <w:p w:rsidR="008C0853" w:rsidRPr="008C0853" w:rsidRDefault="008C0853" w:rsidP="008C0853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Датум 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:rsidR="008C0853" w:rsidRPr="00E96B02" w:rsidRDefault="008C0853" w:rsidP="008C0853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32834" w:rsidRPr="00E96B02" w:rsidRDefault="00B32834" w:rsidP="000C664B">
      <w:pPr>
        <w:rPr>
          <w:rFonts w:ascii="Times New Roman" w:hAnsi="Times New Roman" w:cs="Times New Roman"/>
        </w:rPr>
      </w:pPr>
    </w:p>
    <w:p w:rsidR="00B32834" w:rsidRPr="00E96B02" w:rsidRDefault="00B32834">
      <w:pPr>
        <w:rPr>
          <w:rFonts w:ascii="Times New Roman" w:hAnsi="Times New Roman" w:cs="Times New Roman"/>
        </w:rPr>
      </w:pPr>
      <w:r w:rsidRPr="00E96B02">
        <w:rPr>
          <w:rFonts w:ascii="Times New Roman" w:hAnsi="Times New Roman" w:cs="Times New Roman"/>
        </w:rPr>
        <w:br w:type="page"/>
      </w:r>
    </w:p>
    <w:p w:rsidR="00B32834" w:rsidRPr="00E96B02" w:rsidRDefault="00B32834" w:rsidP="000C664B">
      <w:pPr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073"/>
        <w:gridCol w:w="8073"/>
      </w:tblGrid>
      <w:tr w:rsidR="00B32834" w:rsidRPr="00E96B02" w:rsidTr="00594481">
        <w:tc>
          <w:tcPr>
            <w:tcW w:w="5000" w:type="pct"/>
            <w:gridSpan w:val="2"/>
            <w:shd w:val="clear" w:color="auto" w:fill="D9D9D9" w:themeFill="background1" w:themeFillShade="D9"/>
          </w:tcPr>
          <w:p w:rsidR="00B32834" w:rsidRPr="00E96B02" w:rsidRDefault="008C0853" w:rsidP="008C085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ТАБЕЛА</w:t>
            </w:r>
            <w:r w:rsidR="00D56CBE" w:rsidRPr="00E96B02">
              <w:rPr>
                <w:rFonts w:ascii="Times New Roman" w:hAnsi="Times New Roman" w:cs="Times New Roman"/>
                <w:b/>
              </w:rPr>
              <w:t xml:space="preserve"> 4 </w:t>
            </w:r>
            <w:r>
              <w:rPr>
                <w:rFonts w:ascii="Times New Roman" w:hAnsi="Times New Roman" w:cs="Times New Roman"/>
                <w:b/>
              </w:rPr>
              <w:t>–</w:t>
            </w:r>
            <w:r w:rsidR="00D56CBE" w:rsidRPr="00E96B02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АНАЛИЗА РЕДОСЛЕДА ПЛАЋАЊА ДОСПЕЛИХ РАЧУНА</w:t>
            </w:r>
          </w:p>
        </w:tc>
      </w:tr>
      <w:tr w:rsidR="008C0853" w:rsidRPr="00E96B02" w:rsidTr="00594481">
        <w:tc>
          <w:tcPr>
            <w:tcW w:w="2500" w:type="pct"/>
          </w:tcPr>
          <w:p w:rsidR="008C0853" w:rsidRPr="00E96B02" w:rsidRDefault="008C0853" w:rsidP="008C08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Корисник гранта</w:t>
            </w:r>
            <w:r w:rsidRPr="00E96B0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500" w:type="pct"/>
          </w:tcPr>
          <w:p w:rsidR="008C0853" w:rsidRPr="00E96B02" w:rsidRDefault="008C0853" w:rsidP="008C085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Датум извештаја о напредовању</w:t>
            </w:r>
            <w:r w:rsidRPr="00E96B02">
              <w:rPr>
                <w:rFonts w:ascii="Times New Roman" w:hAnsi="Times New Roman" w:cs="Times New Roman"/>
              </w:rPr>
              <w:t xml:space="preserve">: </w:t>
            </w:r>
            <w:r w:rsidRPr="00E96B02">
              <w:rPr>
                <w:rFonts w:ascii="Times New Roman" w:hAnsi="Times New Roman" w:cs="Times New Roman"/>
                <w:highlight w:val="yellow"/>
              </w:rPr>
              <w:t>&lt;</w:t>
            </w:r>
            <w:r>
              <w:rPr>
                <w:rFonts w:ascii="Times New Roman" w:hAnsi="Times New Roman" w:cs="Times New Roman"/>
                <w:highlight w:val="yellow"/>
              </w:rPr>
              <w:t>уписати датум</w:t>
            </w:r>
            <w:r w:rsidRPr="00E96B02">
              <w:rPr>
                <w:rFonts w:ascii="Times New Roman" w:hAnsi="Times New Roman" w:cs="Times New Roman"/>
                <w:highlight w:val="yellow"/>
              </w:rPr>
              <w:t>&gt;</w:t>
            </w:r>
          </w:p>
        </w:tc>
      </w:tr>
      <w:tr w:rsidR="008C0853" w:rsidRPr="00E96B02" w:rsidTr="00594481">
        <w:tc>
          <w:tcPr>
            <w:tcW w:w="2500" w:type="pct"/>
          </w:tcPr>
          <w:p w:rsidR="008C0853" w:rsidRPr="00E96B02" w:rsidRDefault="008C0853" w:rsidP="008C08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Број и назив пројекта</w:t>
            </w:r>
            <w:r w:rsidRPr="00E96B0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500" w:type="pct"/>
          </w:tcPr>
          <w:p w:rsidR="008C0853" w:rsidRPr="00E96B02" w:rsidRDefault="008C0853" w:rsidP="008C0853">
            <w:pPr>
              <w:rPr>
                <w:rFonts w:ascii="Times New Roman" w:hAnsi="Times New Roman" w:cs="Times New Roman"/>
              </w:rPr>
            </w:pPr>
          </w:p>
        </w:tc>
      </w:tr>
      <w:tr w:rsidR="008C0853" w:rsidRPr="00E96B02" w:rsidTr="00594481">
        <w:tc>
          <w:tcPr>
            <w:tcW w:w="2500" w:type="pct"/>
          </w:tcPr>
          <w:p w:rsidR="008C0853" w:rsidRPr="00E96B02" w:rsidRDefault="008C0853" w:rsidP="008C08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Грант одобрио</w:t>
            </w:r>
            <w:r w:rsidRPr="00E96B0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500" w:type="pct"/>
          </w:tcPr>
          <w:p w:rsidR="008C0853" w:rsidRPr="00E96B02" w:rsidRDefault="008C0853" w:rsidP="008C0853">
            <w:pPr>
              <w:rPr>
                <w:rFonts w:ascii="Times New Roman" w:hAnsi="Times New Roman" w:cs="Times New Roman"/>
              </w:rPr>
            </w:pPr>
          </w:p>
        </w:tc>
      </w:tr>
      <w:tr w:rsidR="008C0853" w:rsidRPr="00E96B02" w:rsidTr="00594481">
        <w:tc>
          <w:tcPr>
            <w:tcW w:w="2500" w:type="pct"/>
          </w:tcPr>
          <w:p w:rsidR="008C0853" w:rsidRPr="00E96B02" w:rsidRDefault="008C0853" w:rsidP="008C08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Удео финансирања из Форнда РСП</w:t>
            </w:r>
            <w:r w:rsidRPr="00E96B0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500" w:type="pct"/>
          </w:tcPr>
          <w:p w:rsidR="008C0853" w:rsidRPr="00E96B02" w:rsidRDefault="008C0853" w:rsidP="008C0853">
            <w:pPr>
              <w:rPr>
                <w:rFonts w:ascii="Times New Roman" w:hAnsi="Times New Roman" w:cs="Times New Roman"/>
              </w:rPr>
            </w:pPr>
          </w:p>
        </w:tc>
      </w:tr>
    </w:tbl>
    <w:p w:rsidR="00B32834" w:rsidRPr="00E96B02" w:rsidRDefault="00B32834" w:rsidP="00B32834">
      <w:pPr>
        <w:rPr>
          <w:rFonts w:ascii="Times New Roman" w:hAnsi="Times New Roman" w:cs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7"/>
        <w:gridCol w:w="1170"/>
        <w:gridCol w:w="952"/>
        <w:gridCol w:w="1167"/>
        <w:gridCol w:w="1324"/>
        <w:gridCol w:w="1170"/>
        <w:gridCol w:w="1171"/>
        <w:gridCol w:w="1171"/>
        <w:gridCol w:w="1255"/>
        <w:gridCol w:w="1408"/>
        <w:gridCol w:w="1624"/>
        <w:gridCol w:w="2671"/>
      </w:tblGrid>
      <w:tr w:rsidR="008C0853" w:rsidRPr="00E96B02" w:rsidTr="00B32834">
        <w:trPr>
          <w:trHeight w:val="1237"/>
        </w:trPr>
        <w:tc>
          <w:tcPr>
            <w:tcW w:w="276" w:type="pct"/>
            <w:tcBorders>
              <w:top w:val="single" w:sz="7" w:space="0" w:color="000000"/>
              <w:left w:val="single" w:sz="9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:rsidR="00B32834" w:rsidRPr="008C0853" w:rsidRDefault="008C0853" w:rsidP="008C0853">
            <w:pPr>
              <w:spacing w:before="60" w:after="60" w:line="240" w:lineRule="auto"/>
              <w:ind w:right="160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w w:val="88"/>
                <w:sz w:val="20"/>
                <w:szCs w:val="20"/>
              </w:rPr>
              <w:t>Број</w:t>
            </w:r>
          </w:p>
        </w:tc>
        <w:tc>
          <w:tcPr>
            <w:tcW w:w="371" w:type="pc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:rsidR="00B32834" w:rsidRPr="00E96B02" w:rsidRDefault="008C0853" w:rsidP="008C0853">
            <w:pPr>
              <w:spacing w:before="60" w:after="60" w:line="240" w:lineRule="auto"/>
              <w:ind w:right="-20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Име добављача</w:t>
            </w:r>
          </w:p>
        </w:tc>
        <w:tc>
          <w:tcPr>
            <w:tcW w:w="281" w:type="pc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:rsidR="00B32834" w:rsidRPr="00E96B02" w:rsidRDefault="008C0853" w:rsidP="008C0853">
            <w:pPr>
              <w:spacing w:before="60" w:after="60" w:line="240" w:lineRule="auto"/>
              <w:ind w:right="-20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Број документа</w:t>
            </w:r>
          </w:p>
        </w:tc>
        <w:tc>
          <w:tcPr>
            <w:tcW w:w="370" w:type="pc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:rsidR="00B32834" w:rsidRPr="00E96B02" w:rsidRDefault="008C0853" w:rsidP="008C0853">
            <w:pPr>
              <w:spacing w:before="60" w:after="60" w:line="240" w:lineRule="auto"/>
              <w:ind w:right="62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Датум документа</w:t>
            </w:r>
          </w:p>
        </w:tc>
        <w:tc>
          <w:tcPr>
            <w:tcW w:w="419" w:type="pct"/>
            <w:tcBorders>
              <w:top w:val="single" w:sz="7" w:space="0" w:color="000000"/>
              <w:left w:val="single" w:sz="7" w:space="0" w:color="000000"/>
              <w:right w:val="single" w:sz="9" w:space="0" w:color="000000"/>
            </w:tcBorders>
            <w:shd w:val="clear" w:color="auto" w:fill="D9D9D9" w:themeFill="background1" w:themeFillShade="D9"/>
            <w:vAlign w:val="center"/>
          </w:tcPr>
          <w:p w:rsidR="00B32834" w:rsidRPr="00E96B02" w:rsidRDefault="008C0853" w:rsidP="008C0853">
            <w:pPr>
              <w:spacing w:before="60" w:after="60" w:line="240" w:lineRule="auto"/>
              <w:ind w:left="61" w:right="7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Датум доспећа</w:t>
            </w:r>
          </w:p>
        </w:tc>
        <w:tc>
          <w:tcPr>
            <w:tcW w:w="371" w:type="pct"/>
            <w:tcBorders>
              <w:top w:val="single" w:sz="7" w:space="0" w:color="000000"/>
              <w:left w:val="single" w:sz="9" w:space="0" w:color="000000"/>
              <w:right w:val="single" w:sz="9" w:space="0" w:color="000000"/>
            </w:tcBorders>
            <w:shd w:val="clear" w:color="auto" w:fill="D9D9D9" w:themeFill="background1" w:themeFillShade="D9"/>
            <w:vAlign w:val="center"/>
          </w:tcPr>
          <w:p w:rsidR="00B32834" w:rsidRPr="00E96B02" w:rsidRDefault="008C0853" w:rsidP="008C085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Број дана кашњења</w:t>
            </w:r>
          </w:p>
        </w:tc>
        <w:tc>
          <w:tcPr>
            <w:tcW w:w="371" w:type="pct"/>
            <w:tcBorders>
              <w:top w:val="single" w:sz="7" w:space="0" w:color="000000"/>
              <w:left w:val="single" w:sz="9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:rsidR="00B32834" w:rsidRPr="00E96B02" w:rsidRDefault="008C0853" w:rsidP="008C0853">
            <w:pPr>
              <w:spacing w:before="60" w:after="60" w:line="240" w:lineRule="auto"/>
              <w:ind w:left="25" w:right="-2" w:firstLine="27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Валута </w:t>
            </w:r>
          </w:p>
        </w:tc>
        <w:tc>
          <w:tcPr>
            <w:tcW w:w="371" w:type="pc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:rsidR="008C0853" w:rsidRPr="00E96B02" w:rsidRDefault="008C0853" w:rsidP="008C0853">
            <w:pPr>
              <w:spacing w:before="60" w:after="6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Износ у валути без ПДВ</w:t>
            </w:r>
          </w:p>
          <w:p w:rsidR="00B32834" w:rsidRPr="00E96B02" w:rsidRDefault="00B32834" w:rsidP="00B32834">
            <w:pPr>
              <w:spacing w:before="60" w:after="6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:rsidR="008C0853" w:rsidRPr="00E96B02" w:rsidRDefault="008C0853" w:rsidP="008C0853">
            <w:pPr>
              <w:spacing w:before="60" w:after="60" w:line="240" w:lineRule="auto"/>
              <w:ind w:left="79" w:right="18" w:hanging="14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Износ у националној валути без ПДВ</w:t>
            </w:r>
          </w:p>
          <w:p w:rsidR="00B32834" w:rsidRPr="00E96B02" w:rsidRDefault="00B32834" w:rsidP="00B32834">
            <w:pPr>
              <w:spacing w:before="60" w:after="60" w:line="240" w:lineRule="auto"/>
              <w:ind w:left="79" w:right="18" w:hanging="14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:rsidR="00B32834" w:rsidRPr="00E96B02" w:rsidRDefault="008C0853" w:rsidP="008C085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Биланс по изводу отворених ставки са добављачем без ПДВ</w:t>
            </w:r>
          </w:p>
        </w:tc>
        <w:tc>
          <w:tcPr>
            <w:tcW w:w="513" w:type="pc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:rsidR="00B32834" w:rsidRPr="00E96B02" w:rsidRDefault="008C0853" w:rsidP="008C085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Разлика </w:t>
            </w:r>
          </w:p>
        </w:tc>
        <w:tc>
          <w:tcPr>
            <w:tcW w:w="841" w:type="pc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:rsidR="00B32834" w:rsidRPr="00E96B02" w:rsidRDefault="008C0853" w:rsidP="008C085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КОМЕНТАРИ </w:t>
            </w:r>
          </w:p>
        </w:tc>
      </w:tr>
      <w:tr w:rsidR="008C0853" w:rsidRPr="00E96B02" w:rsidTr="00B32834">
        <w:trPr>
          <w:trHeight w:hRule="exact" w:val="352"/>
        </w:trPr>
        <w:tc>
          <w:tcPr>
            <w:tcW w:w="276" w:type="pct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 w:themeFill="background1" w:themeFillShade="F2"/>
            <w:vAlign w:val="center"/>
          </w:tcPr>
          <w:p w:rsidR="00B32834" w:rsidRPr="00E96B02" w:rsidRDefault="00B32834" w:rsidP="00B3283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6B0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7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 w:themeFill="background1" w:themeFillShade="F2"/>
            <w:vAlign w:val="center"/>
          </w:tcPr>
          <w:p w:rsidR="00B32834" w:rsidRPr="00E96B02" w:rsidRDefault="00B32834" w:rsidP="00B3283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6B0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8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 w:themeFill="background1" w:themeFillShade="F2"/>
            <w:vAlign w:val="center"/>
          </w:tcPr>
          <w:p w:rsidR="00B32834" w:rsidRPr="00E96B02" w:rsidRDefault="00B32834" w:rsidP="00B3283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6B0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7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 w:themeFill="background1" w:themeFillShade="F2"/>
            <w:vAlign w:val="center"/>
          </w:tcPr>
          <w:p w:rsidR="00B32834" w:rsidRPr="00E96B02" w:rsidRDefault="00B32834" w:rsidP="00B3283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6B0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1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9" w:space="0" w:color="000000"/>
            </w:tcBorders>
            <w:shd w:val="clear" w:color="auto" w:fill="F2F2F2" w:themeFill="background1" w:themeFillShade="F2"/>
            <w:vAlign w:val="center"/>
          </w:tcPr>
          <w:p w:rsidR="00B32834" w:rsidRPr="00E96B02" w:rsidRDefault="00B32834" w:rsidP="00B3283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6B02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371" w:type="pct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9" w:space="0" w:color="000000"/>
            </w:tcBorders>
            <w:shd w:val="clear" w:color="auto" w:fill="F2F2F2" w:themeFill="background1" w:themeFillShade="F2"/>
          </w:tcPr>
          <w:p w:rsidR="00B32834" w:rsidRPr="00E96B02" w:rsidRDefault="00B32834" w:rsidP="00B3283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6B02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371" w:type="pct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 w:themeFill="background1" w:themeFillShade="F2"/>
            <w:vAlign w:val="center"/>
          </w:tcPr>
          <w:p w:rsidR="00B32834" w:rsidRPr="00E96B02" w:rsidRDefault="00B32834" w:rsidP="00B3283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6B02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37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 w:themeFill="background1" w:themeFillShade="F2"/>
          </w:tcPr>
          <w:p w:rsidR="00B32834" w:rsidRPr="00E96B02" w:rsidRDefault="00B32834" w:rsidP="00B3283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6B02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37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 w:themeFill="background1" w:themeFillShade="F2"/>
          </w:tcPr>
          <w:p w:rsidR="00B32834" w:rsidRPr="00E96B02" w:rsidRDefault="00B32834" w:rsidP="00B3283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6B02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44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 w:themeFill="background1" w:themeFillShade="F2"/>
          </w:tcPr>
          <w:p w:rsidR="00B32834" w:rsidRPr="00E96B02" w:rsidRDefault="00B32834" w:rsidP="00B3283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6B02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 w:themeFill="background1" w:themeFillShade="F2"/>
          </w:tcPr>
          <w:p w:rsidR="00B32834" w:rsidRPr="00E96B02" w:rsidRDefault="00B32834" w:rsidP="00B3283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6B02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8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 w:themeFill="background1" w:themeFillShade="F2"/>
          </w:tcPr>
          <w:p w:rsidR="00B32834" w:rsidRPr="00E96B02" w:rsidRDefault="00B32834" w:rsidP="00B3283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6B02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</w:tr>
      <w:tr w:rsidR="008C0853" w:rsidRPr="00E96B02" w:rsidTr="00B32834">
        <w:trPr>
          <w:trHeight w:hRule="exact" w:val="385"/>
        </w:trPr>
        <w:tc>
          <w:tcPr>
            <w:tcW w:w="276" w:type="pct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7" w:space="0" w:color="000000"/>
            </w:tcBorders>
          </w:tcPr>
          <w:p w:rsidR="00B32834" w:rsidRPr="00E96B02" w:rsidRDefault="00B32834" w:rsidP="00B32834">
            <w:pPr>
              <w:spacing w:before="60" w:after="6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32834" w:rsidRPr="00E96B02" w:rsidRDefault="00B32834" w:rsidP="00B32834">
            <w:pPr>
              <w:spacing w:before="60" w:after="6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32834" w:rsidRPr="00E96B02" w:rsidRDefault="00B32834" w:rsidP="00B32834">
            <w:pPr>
              <w:spacing w:before="60" w:after="6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32834" w:rsidRPr="00E96B02" w:rsidRDefault="00B32834" w:rsidP="00B32834">
            <w:pPr>
              <w:spacing w:before="60" w:after="6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9" w:space="0" w:color="000000"/>
            </w:tcBorders>
          </w:tcPr>
          <w:p w:rsidR="00B32834" w:rsidRPr="00E96B02" w:rsidRDefault="00B32834" w:rsidP="00B32834">
            <w:pPr>
              <w:spacing w:before="60" w:after="6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" w:type="pct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9" w:space="0" w:color="000000"/>
            </w:tcBorders>
          </w:tcPr>
          <w:p w:rsidR="00B32834" w:rsidRPr="00E96B02" w:rsidRDefault="00B32834" w:rsidP="00B32834">
            <w:pPr>
              <w:spacing w:before="60" w:after="6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" w:type="pct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7" w:space="0" w:color="000000"/>
            </w:tcBorders>
          </w:tcPr>
          <w:p w:rsidR="00B32834" w:rsidRPr="00E96B02" w:rsidRDefault="00B32834" w:rsidP="00B32834">
            <w:pPr>
              <w:spacing w:before="60" w:after="6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32834" w:rsidRPr="00E96B02" w:rsidRDefault="00B32834" w:rsidP="00B32834">
            <w:pPr>
              <w:spacing w:before="60" w:after="6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32834" w:rsidRPr="00E96B02" w:rsidRDefault="00B32834" w:rsidP="00B32834">
            <w:pPr>
              <w:spacing w:before="60" w:after="6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32834" w:rsidRPr="00E96B02" w:rsidRDefault="00B32834" w:rsidP="00B32834">
            <w:pPr>
              <w:spacing w:before="60" w:after="6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32834" w:rsidRPr="00E96B02" w:rsidRDefault="00B32834" w:rsidP="00B32834">
            <w:pPr>
              <w:spacing w:before="60" w:after="6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32834" w:rsidRPr="00E96B02" w:rsidRDefault="00B32834" w:rsidP="00B32834">
            <w:pPr>
              <w:spacing w:before="60" w:after="6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0853" w:rsidRPr="00E96B02" w:rsidTr="00B32834">
        <w:trPr>
          <w:trHeight w:hRule="exact" w:val="380"/>
        </w:trPr>
        <w:tc>
          <w:tcPr>
            <w:tcW w:w="276" w:type="pct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7" w:space="0" w:color="000000"/>
            </w:tcBorders>
          </w:tcPr>
          <w:p w:rsidR="00B32834" w:rsidRPr="00E96B02" w:rsidRDefault="00B32834" w:rsidP="00B32834">
            <w:pPr>
              <w:spacing w:before="60" w:after="6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32834" w:rsidRPr="00E96B02" w:rsidRDefault="00B32834" w:rsidP="00B32834">
            <w:pPr>
              <w:spacing w:before="60" w:after="6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32834" w:rsidRPr="00E96B02" w:rsidRDefault="00B32834" w:rsidP="00B32834">
            <w:pPr>
              <w:spacing w:before="60" w:after="6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32834" w:rsidRPr="00E96B02" w:rsidRDefault="00B32834" w:rsidP="00B32834">
            <w:pPr>
              <w:spacing w:before="60" w:after="6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9" w:space="0" w:color="000000"/>
            </w:tcBorders>
          </w:tcPr>
          <w:p w:rsidR="00B32834" w:rsidRPr="00E96B02" w:rsidRDefault="00B32834" w:rsidP="00B32834">
            <w:pPr>
              <w:spacing w:before="60" w:after="6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" w:type="pct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9" w:space="0" w:color="000000"/>
            </w:tcBorders>
          </w:tcPr>
          <w:p w:rsidR="00B32834" w:rsidRPr="00E96B02" w:rsidRDefault="00B32834" w:rsidP="00B32834">
            <w:pPr>
              <w:spacing w:before="60" w:after="6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" w:type="pct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7" w:space="0" w:color="000000"/>
            </w:tcBorders>
          </w:tcPr>
          <w:p w:rsidR="00B32834" w:rsidRPr="00E96B02" w:rsidRDefault="00B32834" w:rsidP="00B32834">
            <w:pPr>
              <w:spacing w:before="60" w:after="6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32834" w:rsidRPr="00E96B02" w:rsidRDefault="00B32834" w:rsidP="00B32834">
            <w:pPr>
              <w:spacing w:before="60" w:after="6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32834" w:rsidRPr="00E96B02" w:rsidRDefault="00B32834" w:rsidP="00B32834">
            <w:pPr>
              <w:spacing w:before="60" w:after="6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32834" w:rsidRPr="00E96B02" w:rsidRDefault="00B32834" w:rsidP="00B32834">
            <w:pPr>
              <w:spacing w:before="60" w:after="6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32834" w:rsidRPr="00E96B02" w:rsidRDefault="00B32834" w:rsidP="00B32834">
            <w:pPr>
              <w:spacing w:before="60" w:after="6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32834" w:rsidRPr="00E96B02" w:rsidRDefault="00B32834" w:rsidP="00B32834">
            <w:pPr>
              <w:spacing w:before="60" w:after="6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0853" w:rsidRPr="00E96B02" w:rsidTr="00B32834">
        <w:trPr>
          <w:trHeight w:hRule="exact" w:val="283"/>
        </w:trPr>
        <w:tc>
          <w:tcPr>
            <w:tcW w:w="276" w:type="pct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7" w:space="0" w:color="000000"/>
            </w:tcBorders>
          </w:tcPr>
          <w:p w:rsidR="00B32834" w:rsidRPr="00E96B02" w:rsidRDefault="00B32834" w:rsidP="00B32834">
            <w:pPr>
              <w:spacing w:before="60" w:after="6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32834" w:rsidRPr="00E96B02" w:rsidRDefault="00B32834" w:rsidP="00B32834">
            <w:pPr>
              <w:spacing w:before="60" w:after="6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32834" w:rsidRPr="00E96B02" w:rsidRDefault="00B32834" w:rsidP="00B32834">
            <w:pPr>
              <w:spacing w:before="60" w:after="6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32834" w:rsidRPr="00E96B02" w:rsidRDefault="00B32834" w:rsidP="00B32834">
            <w:pPr>
              <w:spacing w:before="60" w:after="6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9" w:space="0" w:color="000000"/>
            </w:tcBorders>
          </w:tcPr>
          <w:p w:rsidR="00B32834" w:rsidRPr="00E96B02" w:rsidRDefault="00B32834" w:rsidP="00B32834">
            <w:pPr>
              <w:spacing w:before="60" w:after="6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" w:type="pct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9" w:space="0" w:color="000000"/>
            </w:tcBorders>
          </w:tcPr>
          <w:p w:rsidR="00B32834" w:rsidRPr="00E96B02" w:rsidRDefault="00B32834" w:rsidP="00B32834">
            <w:pPr>
              <w:spacing w:before="60" w:after="6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" w:type="pct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7" w:space="0" w:color="000000"/>
            </w:tcBorders>
          </w:tcPr>
          <w:p w:rsidR="00B32834" w:rsidRPr="00E96B02" w:rsidRDefault="00B32834" w:rsidP="00B32834">
            <w:pPr>
              <w:spacing w:before="60" w:after="6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32834" w:rsidRPr="00E96B02" w:rsidRDefault="00B32834" w:rsidP="00B32834">
            <w:pPr>
              <w:spacing w:before="60" w:after="6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32834" w:rsidRPr="00E96B02" w:rsidRDefault="00B32834" w:rsidP="00B32834">
            <w:pPr>
              <w:spacing w:before="60" w:after="6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32834" w:rsidRPr="00E96B02" w:rsidRDefault="00B32834" w:rsidP="00B32834">
            <w:pPr>
              <w:spacing w:before="60" w:after="6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32834" w:rsidRPr="00E96B02" w:rsidRDefault="00B32834" w:rsidP="00B32834">
            <w:pPr>
              <w:spacing w:before="60" w:after="6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32834" w:rsidRPr="00E96B02" w:rsidRDefault="00B32834" w:rsidP="00B32834">
            <w:pPr>
              <w:spacing w:before="60" w:after="6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0853" w:rsidRPr="00E96B02" w:rsidTr="00B32834">
        <w:trPr>
          <w:trHeight w:hRule="exact" w:val="442"/>
        </w:trPr>
        <w:tc>
          <w:tcPr>
            <w:tcW w:w="276" w:type="pct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7" w:space="0" w:color="000000"/>
            </w:tcBorders>
          </w:tcPr>
          <w:p w:rsidR="00B32834" w:rsidRPr="00E96B02" w:rsidRDefault="00B32834" w:rsidP="00B32834">
            <w:pPr>
              <w:spacing w:before="60" w:after="6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32834" w:rsidRPr="00E96B02" w:rsidRDefault="00B32834" w:rsidP="00B32834">
            <w:pPr>
              <w:spacing w:before="60" w:after="6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32834" w:rsidRPr="00E96B02" w:rsidRDefault="00B32834" w:rsidP="00B32834">
            <w:pPr>
              <w:spacing w:before="60" w:after="6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32834" w:rsidRPr="00E96B02" w:rsidRDefault="00B32834" w:rsidP="00B32834">
            <w:pPr>
              <w:spacing w:before="60" w:after="6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9" w:space="0" w:color="000000"/>
            </w:tcBorders>
          </w:tcPr>
          <w:p w:rsidR="00B32834" w:rsidRPr="00E96B02" w:rsidRDefault="00B32834" w:rsidP="00B32834">
            <w:pPr>
              <w:spacing w:before="60" w:after="6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" w:type="pct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9" w:space="0" w:color="000000"/>
            </w:tcBorders>
          </w:tcPr>
          <w:p w:rsidR="00B32834" w:rsidRPr="00E96B02" w:rsidRDefault="00B32834" w:rsidP="00B32834">
            <w:pPr>
              <w:spacing w:before="60" w:after="6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" w:type="pct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7" w:space="0" w:color="000000"/>
            </w:tcBorders>
          </w:tcPr>
          <w:p w:rsidR="00B32834" w:rsidRPr="00E96B02" w:rsidRDefault="00B32834" w:rsidP="00B32834">
            <w:pPr>
              <w:spacing w:before="60" w:after="6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32834" w:rsidRPr="00E96B02" w:rsidRDefault="00B32834" w:rsidP="00B32834">
            <w:pPr>
              <w:spacing w:before="60" w:after="6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32834" w:rsidRPr="00E96B02" w:rsidRDefault="00B32834" w:rsidP="00B32834">
            <w:pPr>
              <w:spacing w:before="60" w:after="6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32834" w:rsidRPr="00E96B02" w:rsidRDefault="00B32834" w:rsidP="00B32834">
            <w:pPr>
              <w:spacing w:before="60" w:after="6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32834" w:rsidRPr="00E96B02" w:rsidRDefault="00B32834" w:rsidP="00B32834">
            <w:pPr>
              <w:spacing w:before="60" w:after="6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32834" w:rsidRPr="00E96B02" w:rsidRDefault="00B32834" w:rsidP="00B32834">
            <w:pPr>
              <w:spacing w:before="60" w:after="6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0853" w:rsidRPr="00E96B02" w:rsidTr="00B32834">
        <w:trPr>
          <w:trHeight w:hRule="exact" w:val="287"/>
        </w:trPr>
        <w:tc>
          <w:tcPr>
            <w:tcW w:w="276" w:type="pct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7" w:space="0" w:color="000000"/>
            </w:tcBorders>
          </w:tcPr>
          <w:p w:rsidR="00B32834" w:rsidRPr="00E96B02" w:rsidRDefault="00B32834" w:rsidP="00B32834">
            <w:pPr>
              <w:spacing w:before="60" w:after="6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32834" w:rsidRPr="00E96B02" w:rsidRDefault="00B32834" w:rsidP="00B32834">
            <w:pPr>
              <w:spacing w:before="60" w:after="6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32834" w:rsidRPr="00E96B02" w:rsidRDefault="00B32834" w:rsidP="00B32834">
            <w:pPr>
              <w:spacing w:before="60" w:after="6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32834" w:rsidRPr="00E96B02" w:rsidRDefault="00B32834" w:rsidP="00B32834">
            <w:pPr>
              <w:spacing w:before="60" w:after="6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9" w:space="0" w:color="000000"/>
            </w:tcBorders>
          </w:tcPr>
          <w:p w:rsidR="00B32834" w:rsidRPr="00E96B02" w:rsidRDefault="00B32834" w:rsidP="00B32834">
            <w:pPr>
              <w:spacing w:before="60" w:after="6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" w:type="pct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9" w:space="0" w:color="000000"/>
            </w:tcBorders>
          </w:tcPr>
          <w:p w:rsidR="00B32834" w:rsidRPr="00E96B02" w:rsidRDefault="00B32834" w:rsidP="00B32834">
            <w:pPr>
              <w:spacing w:before="60" w:after="6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" w:type="pct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7" w:space="0" w:color="000000"/>
            </w:tcBorders>
          </w:tcPr>
          <w:p w:rsidR="00B32834" w:rsidRPr="00E96B02" w:rsidRDefault="00B32834" w:rsidP="00B32834">
            <w:pPr>
              <w:spacing w:before="60" w:after="6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32834" w:rsidRPr="00E96B02" w:rsidRDefault="00B32834" w:rsidP="00B32834">
            <w:pPr>
              <w:spacing w:before="60" w:after="6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32834" w:rsidRPr="00E96B02" w:rsidRDefault="00B32834" w:rsidP="00B32834">
            <w:pPr>
              <w:spacing w:before="60" w:after="6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32834" w:rsidRPr="00E96B02" w:rsidRDefault="00B32834" w:rsidP="00B32834">
            <w:pPr>
              <w:spacing w:before="60" w:after="6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32834" w:rsidRPr="00E96B02" w:rsidRDefault="00B32834" w:rsidP="00B32834">
            <w:pPr>
              <w:spacing w:before="60" w:after="6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32834" w:rsidRPr="00E96B02" w:rsidRDefault="00B32834" w:rsidP="00B32834">
            <w:pPr>
              <w:spacing w:before="60" w:after="6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0853" w:rsidRPr="00E96B02" w:rsidTr="00B32834">
        <w:trPr>
          <w:trHeight w:hRule="exact" w:val="411"/>
        </w:trPr>
        <w:tc>
          <w:tcPr>
            <w:tcW w:w="276" w:type="pct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7" w:space="0" w:color="000000"/>
            </w:tcBorders>
          </w:tcPr>
          <w:p w:rsidR="00B32834" w:rsidRPr="00E96B02" w:rsidRDefault="00B32834" w:rsidP="00B32834">
            <w:pPr>
              <w:spacing w:before="60" w:after="6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32834" w:rsidRPr="00E96B02" w:rsidRDefault="00B32834" w:rsidP="00B32834">
            <w:pPr>
              <w:spacing w:before="60" w:after="6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32834" w:rsidRPr="00E96B02" w:rsidRDefault="00B32834" w:rsidP="00B32834">
            <w:pPr>
              <w:spacing w:before="60" w:after="6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32834" w:rsidRPr="00E96B02" w:rsidRDefault="00B32834" w:rsidP="00B32834">
            <w:pPr>
              <w:spacing w:before="60" w:after="6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9" w:space="0" w:color="000000"/>
            </w:tcBorders>
          </w:tcPr>
          <w:p w:rsidR="00B32834" w:rsidRPr="00E96B02" w:rsidRDefault="00B32834" w:rsidP="00B32834">
            <w:pPr>
              <w:spacing w:before="60" w:after="6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" w:type="pct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9" w:space="0" w:color="000000"/>
            </w:tcBorders>
          </w:tcPr>
          <w:p w:rsidR="00B32834" w:rsidRPr="00E96B02" w:rsidRDefault="00B32834" w:rsidP="00B32834">
            <w:pPr>
              <w:spacing w:before="60" w:after="6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" w:type="pct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7" w:space="0" w:color="000000"/>
            </w:tcBorders>
          </w:tcPr>
          <w:p w:rsidR="00B32834" w:rsidRPr="00E96B02" w:rsidRDefault="00B32834" w:rsidP="00B32834">
            <w:pPr>
              <w:spacing w:before="60" w:after="6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32834" w:rsidRPr="00E96B02" w:rsidRDefault="00B32834" w:rsidP="00B32834">
            <w:pPr>
              <w:spacing w:before="60" w:after="6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32834" w:rsidRPr="00E96B02" w:rsidRDefault="00B32834" w:rsidP="00B32834">
            <w:pPr>
              <w:spacing w:before="60" w:after="6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32834" w:rsidRPr="00E96B02" w:rsidRDefault="00B32834" w:rsidP="00B32834">
            <w:pPr>
              <w:spacing w:before="60" w:after="6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32834" w:rsidRPr="00E96B02" w:rsidRDefault="00B32834" w:rsidP="00B32834">
            <w:pPr>
              <w:spacing w:before="60" w:after="6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32834" w:rsidRPr="00E96B02" w:rsidRDefault="00B32834" w:rsidP="00B32834">
            <w:pPr>
              <w:spacing w:before="60" w:after="6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0853" w:rsidRPr="00E96B02" w:rsidTr="00B32834">
        <w:trPr>
          <w:trHeight w:hRule="exact" w:val="285"/>
        </w:trPr>
        <w:tc>
          <w:tcPr>
            <w:tcW w:w="276" w:type="pct"/>
            <w:tcBorders>
              <w:top w:val="single" w:sz="7" w:space="0" w:color="000000"/>
              <w:left w:val="single" w:sz="9" w:space="0" w:color="000000"/>
              <w:bottom w:val="single" w:sz="9" w:space="0" w:color="000000"/>
              <w:right w:val="single" w:sz="7" w:space="0" w:color="000000"/>
            </w:tcBorders>
          </w:tcPr>
          <w:p w:rsidR="00B32834" w:rsidRPr="00E96B02" w:rsidRDefault="00B32834" w:rsidP="00B32834">
            <w:pPr>
              <w:spacing w:before="60" w:after="6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" w:type="pct"/>
            <w:tcBorders>
              <w:top w:val="single" w:sz="7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 w:rsidR="00B32834" w:rsidRPr="00E96B02" w:rsidRDefault="00B32834" w:rsidP="00B32834">
            <w:pPr>
              <w:spacing w:before="60" w:after="6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7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 w:rsidR="00B32834" w:rsidRPr="00E96B02" w:rsidRDefault="00B32834" w:rsidP="00B32834">
            <w:pPr>
              <w:spacing w:before="60" w:after="6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7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 w:rsidR="00B32834" w:rsidRPr="00E96B02" w:rsidRDefault="00B32834" w:rsidP="00B32834">
            <w:pPr>
              <w:spacing w:before="60" w:after="6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7" w:space="0" w:color="000000"/>
              <w:left w:val="single" w:sz="7" w:space="0" w:color="000000"/>
              <w:bottom w:val="single" w:sz="9" w:space="0" w:color="000000"/>
              <w:right w:val="single" w:sz="9" w:space="0" w:color="000000"/>
            </w:tcBorders>
          </w:tcPr>
          <w:p w:rsidR="00B32834" w:rsidRPr="00E96B02" w:rsidRDefault="00B32834" w:rsidP="00B32834">
            <w:pPr>
              <w:spacing w:before="60" w:after="6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" w:type="pct"/>
            <w:tcBorders>
              <w:top w:val="single" w:sz="7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B32834" w:rsidRPr="00E96B02" w:rsidRDefault="00B32834" w:rsidP="00B32834">
            <w:pPr>
              <w:spacing w:before="60" w:after="6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" w:type="pct"/>
            <w:tcBorders>
              <w:top w:val="single" w:sz="7" w:space="0" w:color="000000"/>
              <w:left w:val="single" w:sz="9" w:space="0" w:color="000000"/>
              <w:bottom w:val="single" w:sz="9" w:space="0" w:color="000000"/>
              <w:right w:val="single" w:sz="7" w:space="0" w:color="000000"/>
            </w:tcBorders>
          </w:tcPr>
          <w:p w:rsidR="00B32834" w:rsidRPr="00E96B02" w:rsidRDefault="00B32834" w:rsidP="00B32834">
            <w:pPr>
              <w:spacing w:before="60" w:after="6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" w:type="pct"/>
            <w:tcBorders>
              <w:top w:val="single" w:sz="7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 w:rsidR="00B32834" w:rsidRPr="00E96B02" w:rsidRDefault="00B32834" w:rsidP="00B32834">
            <w:pPr>
              <w:spacing w:before="60" w:after="6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" w:type="pct"/>
            <w:tcBorders>
              <w:top w:val="single" w:sz="7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 w:rsidR="00B32834" w:rsidRPr="00E96B02" w:rsidRDefault="00B32834" w:rsidP="00B32834">
            <w:pPr>
              <w:spacing w:before="60" w:after="6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7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 w:rsidR="00B32834" w:rsidRPr="00E96B02" w:rsidRDefault="00B32834" w:rsidP="00B32834">
            <w:pPr>
              <w:spacing w:before="60" w:after="6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pct"/>
            <w:tcBorders>
              <w:top w:val="single" w:sz="7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 w:rsidR="00B32834" w:rsidRPr="00E96B02" w:rsidRDefault="00B32834" w:rsidP="00B32834">
            <w:pPr>
              <w:spacing w:before="60" w:after="6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pct"/>
            <w:tcBorders>
              <w:top w:val="single" w:sz="7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 w:rsidR="00B32834" w:rsidRPr="00E96B02" w:rsidRDefault="00B32834" w:rsidP="00B32834">
            <w:pPr>
              <w:spacing w:before="60" w:after="6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0853" w:rsidRPr="00E96B02" w:rsidTr="00B32834">
        <w:trPr>
          <w:trHeight w:hRule="exact" w:val="285"/>
        </w:trPr>
        <w:tc>
          <w:tcPr>
            <w:tcW w:w="276" w:type="pct"/>
            <w:tcBorders>
              <w:top w:val="single" w:sz="9" w:space="0" w:color="000000"/>
              <w:left w:val="single" w:sz="9" w:space="0" w:color="000000"/>
              <w:bottom w:val="single" w:sz="7" w:space="0" w:color="000000"/>
              <w:right w:val="single" w:sz="7" w:space="0" w:color="000000"/>
            </w:tcBorders>
          </w:tcPr>
          <w:p w:rsidR="00B32834" w:rsidRPr="00E96B02" w:rsidRDefault="00B32834" w:rsidP="00B32834">
            <w:pPr>
              <w:spacing w:before="60" w:after="6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" w:type="pct"/>
            <w:tcBorders>
              <w:top w:val="single" w:sz="9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32834" w:rsidRPr="00E96B02" w:rsidRDefault="00B32834" w:rsidP="00B32834">
            <w:pPr>
              <w:spacing w:before="60" w:after="6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9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32834" w:rsidRPr="00E96B02" w:rsidRDefault="00B32834" w:rsidP="00B32834">
            <w:pPr>
              <w:spacing w:before="60" w:after="6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9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32834" w:rsidRPr="00E96B02" w:rsidRDefault="00B32834" w:rsidP="00B32834">
            <w:pPr>
              <w:spacing w:before="60" w:after="6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9" w:space="0" w:color="000000"/>
              <w:left w:val="single" w:sz="7" w:space="0" w:color="000000"/>
              <w:bottom w:val="single" w:sz="7" w:space="0" w:color="000000"/>
              <w:right w:val="single" w:sz="9" w:space="0" w:color="000000"/>
            </w:tcBorders>
          </w:tcPr>
          <w:p w:rsidR="00B32834" w:rsidRPr="00E96B02" w:rsidRDefault="00B32834" w:rsidP="00B32834">
            <w:pPr>
              <w:spacing w:before="60" w:after="6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" w:type="pct"/>
            <w:tcBorders>
              <w:top w:val="single" w:sz="9" w:space="0" w:color="000000"/>
              <w:left w:val="single" w:sz="9" w:space="0" w:color="000000"/>
              <w:bottom w:val="single" w:sz="7" w:space="0" w:color="000000"/>
              <w:right w:val="single" w:sz="9" w:space="0" w:color="000000"/>
            </w:tcBorders>
          </w:tcPr>
          <w:p w:rsidR="00B32834" w:rsidRPr="00E96B02" w:rsidRDefault="00B32834" w:rsidP="00B32834">
            <w:pPr>
              <w:spacing w:before="60" w:after="6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" w:type="pct"/>
            <w:tcBorders>
              <w:top w:val="single" w:sz="9" w:space="0" w:color="000000"/>
              <w:left w:val="single" w:sz="9" w:space="0" w:color="000000"/>
              <w:bottom w:val="single" w:sz="7" w:space="0" w:color="000000"/>
              <w:right w:val="single" w:sz="7" w:space="0" w:color="000000"/>
            </w:tcBorders>
          </w:tcPr>
          <w:p w:rsidR="00B32834" w:rsidRPr="00E96B02" w:rsidRDefault="00B32834" w:rsidP="00B32834">
            <w:pPr>
              <w:spacing w:before="60" w:after="6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" w:type="pct"/>
            <w:tcBorders>
              <w:top w:val="single" w:sz="9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32834" w:rsidRPr="00E96B02" w:rsidRDefault="00B32834" w:rsidP="00B32834">
            <w:pPr>
              <w:spacing w:before="60" w:after="6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" w:type="pct"/>
            <w:tcBorders>
              <w:top w:val="single" w:sz="9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32834" w:rsidRPr="00E96B02" w:rsidRDefault="00B32834" w:rsidP="00B32834">
            <w:pPr>
              <w:spacing w:before="60" w:after="6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9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32834" w:rsidRPr="00E96B02" w:rsidRDefault="00B32834" w:rsidP="00B32834">
            <w:pPr>
              <w:spacing w:before="60" w:after="6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pct"/>
            <w:tcBorders>
              <w:top w:val="single" w:sz="9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32834" w:rsidRPr="00E96B02" w:rsidRDefault="00B32834" w:rsidP="00B32834">
            <w:pPr>
              <w:spacing w:before="60" w:after="6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pct"/>
            <w:tcBorders>
              <w:top w:val="single" w:sz="9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32834" w:rsidRPr="00E96B02" w:rsidRDefault="00B32834" w:rsidP="00B32834">
            <w:pPr>
              <w:spacing w:before="60" w:after="6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32834" w:rsidRPr="00E96B02" w:rsidRDefault="00B32834" w:rsidP="00B32834">
      <w:pPr>
        <w:rPr>
          <w:rFonts w:ascii="Times New Roman" w:hAnsi="Times New Roman" w:cs="Times New Roman"/>
        </w:rPr>
      </w:pPr>
    </w:p>
    <w:tbl>
      <w:tblPr>
        <w:tblStyle w:val="TableGrid"/>
        <w:tblW w:w="139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947"/>
        <w:gridCol w:w="1873"/>
        <w:gridCol w:w="2777"/>
        <w:gridCol w:w="1475"/>
        <w:gridCol w:w="3175"/>
      </w:tblGrid>
      <w:tr w:rsidR="008C0853" w:rsidRPr="00E96B02" w:rsidTr="00A6478F">
        <w:tc>
          <w:tcPr>
            <w:tcW w:w="1701" w:type="dxa"/>
          </w:tcPr>
          <w:p w:rsidR="008C0853" w:rsidRPr="008C0853" w:rsidRDefault="008C0853" w:rsidP="008C0853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Припремио </w:t>
            </w:r>
          </w:p>
        </w:tc>
        <w:tc>
          <w:tcPr>
            <w:tcW w:w="2947" w:type="dxa"/>
            <w:tcBorders>
              <w:bottom w:val="single" w:sz="4" w:space="0" w:color="auto"/>
            </w:tcBorders>
          </w:tcPr>
          <w:p w:rsidR="008C0853" w:rsidRPr="00E96B02" w:rsidRDefault="008C0853" w:rsidP="008C0853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</w:tcPr>
          <w:p w:rsidR="008C0853" w:rsidRPr="008C0853" w:rsidRDefault="008C0853" w:rsidP="008C0853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Контролисао </w:t>
            </w:r>
          </w:p>
        </w:tc>
        <w:tc>
          <w:tcPr>
            <w:tcW w:w="2777" w:type="dxa"/>
            <w:tcBorders>
              <w:bottom w:val="single" w:sz="4" w:space="0" w:color="auto"/>
            </w:tcBorders>
          </w:tcPr>
          <w:p w:rsidR="008C0853" w:rsidRPr="00E96B02" w:rsidRDefault="008C0853" w:rsidP="008C0853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</w:tcPr>
          <w:p w:rsidR="008C0853" w:rsidRPr="008C0853" w:rsidRDefault="008C0853" w:rsidP="008C0853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Одобрио </w:t>
            </w:r>
          </w:p>
        </w:tc>
        <w:tc>
          <w:tcPr>
            <w:tcW w:w="3175" w:type="dxa"/>
            <w:tcBorders>
              <w:bottom w:val="single" w:sz="4" w:space="0" w:color="auto"/>
            </w:tcBorders>
          </w:tcPr>
          <w:p w:rsidR="008C0853" w:rsidRPr="00E96B02" w:rsidRDefault="008C0853" w:rsidP="008C0853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853" w:rsidRPr="00E96B02" w:rsidTr="00A6478F">
        <w:tc>
          <w:tcPr>
            <w:tcW w:w="1701" w:type="dxa"/>
          </w:tcPr>
          <w:p w:rsidR="008C0853" w:rsidRPr="008C0853" w:rsidRDefault="008C0853" w:rsidP="008C0853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Датум </w:t>
            </w:r>
          </w:p>
        </w:tc>
        <w:tc>
          <w:tcPr>
            <w:tcW w:w="2947" w:type="dxa"/>
            <w:tcBorders>
              <w:top w:val="single" w:sz="4" w:space="0" w:color="auto"/>
              <w:bottom w:val="single" w:sz="4" w:space="0" w:color="auto"/>
            </w:tcBorders>
          </w:tcPr>
          <w:p w:rsidR="008C0853" w:rsidRPr="00E96B02" w:rsidRDefault="008C0853" w:rsidP="008C0853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</w:tcPr>
          <w:p w:rsidR="008C0853" w:rsidRPr="008C0853" w:rsidRDefault="008C0853" w:rsidP="008C0853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Датум </w:t>
            </w:r>
          </w:p>
        </w:tc>
        <w:tc>
          <w:tcPr>
            <w:tcW w:w="2777" w:type="dxa"/>
            <w:tcBorders>
              <w:top w:val="single" w:sz="4" w:space="0" w:color="auto"/>
              <w:bottom w:val="single" w:sz="4" w:space="0" w:color="auto"/>
            </w:tcBorders>
          </w:tcPr>
          <w:p w:rsidR="008C0853" w:rsidRPr="00E96B02" w:rsidRDefault="008C0853" w:rsidP="008C0853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</w:tcPr>
          <w:p w:rsidR="008C0853" w:rsidRPr="008C0853" w:rsidRDefault="008C0853" w:rsidP="008C0853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Датум 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:rsidR="008C0853" w:rsidRPr="00E96B02" w:rsidRDefault="008C0853" w:rsidP="008C0853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51216" w:rsidRPr="00E96B02" w:rsidRDefault="00251216" w:rsidP="00B32834">
      <w:pPr>
        <w:rPr>
          <w:rFonts w:ascii="Times New Roman" w:hAnsi="Times New Roman" w:cs="Times New Roman"/>
        </w:rPr>
      </w:pPr>
    </w:p>
    <w:p w:rsidR="00594481" w:rsidRPr="00E96B02" w:rsidRDefault="00594481">
      <w:pPr>
        <w:rPr>
          <w:rFonts w:ascii="Times New Roman" w:hAnsi="Times New Roman" w:cs="Times New Roman"/>
        </w:rPr>
      </w:pPr>
      <w:r w:rsidRPr="00E96B02">
        <w:rPr>
          <w:rFonts w:ascii="Times New Roman" w:hAnsi="Times New Roman" w:cs="Times New Roman"/>
        </w:rPr>
        <w:br w:type="page"/>
      </w:r>
    </w:p>
    <w:p w:rsidR="00594481" w:rsidRPr="00E96B02" w:rsidRDefault="00594481" w:rsidP="00594481">
      <w:pPr>
        <w:ind w:left="113"/>
        <w:rPr>
          <w:rFonts w:ascii="Times New Roman" w:hAnsi="Times New Roman" w:cs="Times New Roman"/>
          <w:b/>
        </w:rPr>
      </w:pPr>
    </w:p>
    <w:p w:rsidR="00D56CBE" w:rsidRPr="00E96B02" w:rsidRDefault="00D56CBE" w:rsidP="00D56CBE">
      <w:pPr>
        <w:ind w:left="113"/>
        <w:rPr>
          <w:rFonts w:ascii="Times New Roman" w:hAnsi="Times New Roman" w:cs="Times New Roman"/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073"/>
        <w:gridCol w:w="8073"/>
      </w:tblGrid>
      <w:tr w:rsidR="00D56CBE" w:rsidRPr="00E96B02" w:rsidTr="00E96B02">
        <w:tc>
          <w:tcPr>
            <w:tcW w:w="5000" w:type="pct"/>
            <w:gridSpan w:val="2"/>
            <w:shd w:val="clear" w:color="auto" w:fill="D9D9D9" w:themeFill="background1" w:themeFillShade="D9"/>
          </w:tcPr>
          <w:p w:rsidR="00D56CBE" w:rsidRPr="00E96B02" w:rsidRDefault="00D37EB7" w:rsidP="00D37E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ТАБЕЛА</w:t>
            </w:r>
            <w:r w:rsidR="00D56CBE" w:rsidRPr="00E96B02">
              <w:rPr>
                <w:rFonts w:ascii="Times New Roman" w:hAnsi="Times New Roman" w:cs="Times New Roman"/>
                <w:b/>
              </w:rPr>
              <w:t xml:space="preserve"> 5 </w:t>
            </w:r>
            <w:r>
              <w:rPr>
                <w:rFonts w:ascii="Times New Roman" w:hAnsi="Times New Roman" w:cs="Times New Roman"/>
                <w:b/>
              </w:rPr>
              <w:t>–</w:t>
            </w:r>
            <w:r w:rsidR="00D56CBE" w:rsidRPr="00E96B02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НАЦИОНАЛНО УЧЕШЋЕ ПО ПОТПРОЈЕКТУ</w:t>
            </w:r>
          </w:p>
        </w:tc>
      </w:tr>
      <w:tr w:rsidR="00D37EB7" w:rsidRPr="00E96B02" w:rsidTr="00E96B02">
        <w:tc>
          <w:tcPr>
            <w:tcW w:w="2500" w:type="pct"/>
          </w:tcPr>
          <w:p w:rsidR="00D37EB7" w:rsidRPr="00E96B02" w:rsidRDefault="00D37EB7" w:rsidP="00531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Корисник гранта</w:t>
            </w:r>
            <w:r w:rsidRPr="00E96B0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500" w:type="pct"/>
          </w:tcPr>
          <w:p w:rsidR="00D37EB7" w:rsidRPr="00E96B02" w:rsidRDefault="00D37EB7" w:rsidP="005310A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Датум извештаја о напредовању</w:t>
            </w:r>
            <w:r w:rsidRPr="00E96B02">
              <w:rPr>
                <w:rFonts w:ascii="Times New Roman" w:hAnsi="Times New Roman" w:cs="Times New Roman"/>
              </w:rPr>
              <w:t xml:space="preserve">: </w:t>
            </w:r>
            <w:r w:rsidRPr="00E96B02">
              <w:rPr>
                <w:rFonts w:ascii="Times New Roman" w:hAnsi="Times New Roman" w:cs="Times New Roman"/>
                <w:highlight w:val="yellow"/>
              </w:rPr>
              <w:t>&lt;</w:t>
            </w:r>
            <w:r>
              <w:rPr>
                <w:rFonts w:ascii="Times New Roman" w:hAnsi="Times New Roman" w:cs="Times New Roman"/>
                <w:highlight w:val="yellow"/>
              </w:rPr>
              <w:t>уписати датум</w:t>
            </w:r>
            <w:r w:rsidRPr="00E96B02">
              <w:rPr>
                <w:rFonts w:ascii="Times New Roman" w:hAnsi="Times New Roman" w:cs="Times New Roman"/>
                <w:highlight w:val="yellow"/>
              </w:rPr>
              <w:t>&gt;</w:t>
            </w:r>
          </w:p>
        </w:tc>
      </w:tr>
      <w:tr w:rsidR="00D37EB7" w:rsidRPr="00E96B02" w:rsidTr="00E96B02">
        <w:tc>
          <w:tcPr>
            <w:tcW w:w="2500" w:type="pct"/>
          </w:tcPr>
          <w:p w:rsidR="00D37EB7" w:rsidRPr="00E96B02" w:rsidRDefault="00D37EB7" w:rsidP="00531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Број и назив пројекта</w:t>
            </w:r>
            <w:r w:rsidRPr="00E96B0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500" w:type="pct"/>
          </w:tcPr>
          <w:p w:rsidR="00D37EB7" w:rsidRPr="00E96B02" w:rsidRDefault="00D37EB7" w:rsidP="005310A0">
            <w:pPr>
              <w:rPr>
                <w:rFonts w:ascii="Times New Roman" w:hAnsi="Times New Roman" w:cs="Times New Roman"/>
              </w:rPr>
            </w:pPr>
          </w:p>
        </w:tc>
      </w:tr>
    </w:tbl>
    <w:p w:rsidR="00D56CBE" w:rsidRPr="00E96B02" w:rsidRDefault="00D56CBE" w:rsidP="00D56CBE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59"/>
        <w:gridCol w:w="2136"/>
        <w:gridCol w:w="1755"/>
        <w:gridCol w:w="2000"/>
        <w:gridCol w:w="1320"/>
        <w:gridCol w:w="1255"/>
        <w:gridCol w:w="1336"/>
        <w:gridCol w:w="1513"/>
        <w:gridCol w:w="1672"/>
      </w:tblGrid>
      <w:tr w:rsidR="00D37EB7" w:rsidRPr="00E96B02" w:rsidTr="00D56CBE">
        <w:trPr>
          <w:trHeight w:val="315"/>
        </w:trPr>
        <w:tc>
          <w:tcPr>
            <w:tcW w:w="98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56CBE" w:rsidRPr="00D37EB7" w:rsidRDefault="00D37EB7" w:rsidP="0095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Компонента потпројекта</w:t>
            </w:r>
          </w:p>
        </w:tc>
        <w:tc>
          <w:tcPr>
            <w:tcW w:w="67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56CBE" w:rsidRPr="00D37EB7" w:rsidRDefault="00D37EB7" w:rsidP="00D3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Општина корисник</w:t>
            </w:r>
          </w:p>
        </w:tc>
        <w:tc>
          <w:tcPr>
            <w:tcW w:w="552" w:type="pct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56CBE" w:rsidRPr="00E96B02" w:rsidRDefault="00D56CBE" w:rsidP="0095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  <w:p w:rsidR="00D56CBE" w:rsidRPr="00D37EB7" w:rsidRDefault="00D37EB7" w:rsidP="0095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Врста трошкова</w:t>
            </w:r>
          </w:p>
          <w:p w:rsidR="00D56CBE" w:rsidRPr="00E96B02" w:rsidRDefault="00D56CBE" w:rsidP="0095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5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56CBE" w:rsidRPr="00E96B02" w:rsidRDefault="00D37EB7" w:rsidP="00D3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Планирани трошак</w:t>
            </w:r>
          </w:p>
        </w:tc>
        <w:tc>
          <w:tcPr>
            <w:tcW w:w="81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56CBE" w:rsidRPr="00D37EB7" w:rsidRDefault="00D37EB7" w:rsidP="0095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Текући трошкови</w:t>
            </w:r>
          </w:p>
        </w:tc>
        <w:tc>
          <w:tcPr>
            <w:tcW w:w="422" w:type="pct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56CBE" w:rsidRPr="00D37EB7" w:rsidRDefault="00D37EB7" w:rsidP="00D3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Датум плаћања (ако је у готовом</w:t>
            </w:r>
            <w:r w:rsidR="00D56CBE" w:rsidRPr="00E96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) [2] </w:t>
            </w:r>
          </w:p>
        </w:tc>
        <w:tc>
          <w:tcPr>
            <w:tcW w:w="477" w:type="pct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56CBE" w:rsidRPr="00E96B02" w:rsidRDefault="00D56CBE" w:rsidP="0095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  <w:p w:rsidR="00D56CBE" w:rsidRPr="00E96B02" w:rsidRDefault="00D37EB7" w:rsidP="0095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Референтни документ</w:t>
            </w:r>
          </w:p>
          <w:p w:rsidR="00D56CBE" w:rsidRPr="00E96B02" w:rsidRDefault="00D56CBE" w:rsidP="0095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6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56CBE" w:rsidRPr="00E96B02" w:rsidRDefault="00D37EB7" w:rsidP="00D3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Коментари </w:t>
            </w:r>
          </w:p>
        </w:tc>
      </w:tr>
      <w:tr w:rsidR="00D37EB7" w:rsidRPr="00E96B02" w:rsidTr="00D56CBE">
        <w:trPr>
          <w:trHeight w:val="1835"/>
        </w:trPr>
        <w:tc>
          <w:tcPr>
            <w:tcW w:w="98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56CBE" w:rsidRPr="00E96B02" w:rsidRDefault="00D56CBE" w:rsidP="009530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67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56CBE" w:rsidRPr="00E96B02" w:rsidRDefault="00D56CBE" w:rsidP="009530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552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56CBE" w:rsidRPr="00E96B02" w:rsidRDefault="00D56CBE" w:rsidP="0095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55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56CBE" w:rsidRPr="00E96B02" w:rsidRDefault="00D56CBE" w:rsidP="009530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56CBE" w:rsidRPr="00E96B02" w:rsidRDefault="00D37EB7" w:rsidP="00D5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У динарима</w:t>
            </w:r>
            <w:r w:rsidR="00D56CBE" w:rsidRPr="00E96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56CBE" w:rsidRPr="00E96B02" w:rsidRDefault="00D37EB7" w:rsidP="0095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Конв. у евре</w:t>
            </w:r>
            <w:r w:rsidR="00D56CBE" w:rsidRPr="00E96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[1]</w:t>
            </w:r>
          </w:p>
          <w:p w:rsidR="00D56CBE" w:rsidRPr="00E96B02" w:rsidRDefault="00D56CBE" w:rsidP="0095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2" w:type="pct"/>
            <w:vMerge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56CBE" w:rsidRPr="00E96B02" w:rsidRDefault="00D56CBE" w:rsidP="009530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77" w:type="pct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56CBE" w:rsidRPr="00E96B02" w:rsidRDefault="00D56CBE" w:rsidP="0095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526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56CBE" w:rsidRPr="00E96B02" w:rsidRDefault="00D56CBE" w:rsidP="009530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D37EB7" w:rsidRPr="00E96B02" w:rsidTr="00D56CBE">
        <w:trPr>
          <w:trHeight w:val="495"/>
        </w:trPr>
        <w:tc>
          <w:tcPr>
            <w:tcW w:w="987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D56CBE" w:rsidRPr="00E96B02" w:rsidRDefault="00D56CBE" w:rsidP="00D56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70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D56CBE" w:rsidRPr="00E96B02" w:rsidRDefault="00D56CBE" w:rsidP="00D56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56CBE" w:rsidRPr="00E96B02" w:rsidRDefault="00D37EB7" w:rsidP="00D37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Куповина земљишта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D56CBE" w:rsidRPr="00E96B02" w:rsidRDefault="00D56CBE" w:rsidP="0095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CBE" w:rsidRPr="00E96B02" w:rsidRDefault="00D56CBE" w:rsidP="0095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CBE" w:rsidRPr="00E96B02" w:rsidRDefault="00D61A73" w:rsidP="0095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н/п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CBE" w:rsidRPr="00E96B02" w:rsidRDefault="00D56CBE" w:rsidP="0095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CBE" w:rsidRPr="00E96B02" w:rsidRDefault="00D56CBE" w:rsidP="0095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CBE" w:rsidRPr="00E96B02" w:rsidRDefault="00D56CBE" w:rsidP="0095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</w:tr>
      <w:tr w:rsidR="00D37EB7" w:rsidRPr="00E96B02" w:rsidTr="00D56CBE">
        <w:trPr>
          <w:trHeight w:val="495"/>
        </w:trPr>
        <w:tc>
          <w:tcPr>
            <w:tcW w:w="987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56CBE" w:rsidRPr="00E96B02" w:rsidRDefault="00D56CBE" w:rsidP="00D56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670" w:type="pct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56CBE" w:rsidRPr="00E96B02" w:rsidRDefault="00D56CBE" w:rsidP="00D56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56CBE" w:rsidRPr="00D37EB7" w:rsidRDefault="00D37EB7" w:rsidP="00D56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Административне таксе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56CBE" w:rsidRPr="00E96B02" w:rsidRDefault="00D56CBE" w:rsidP="00D56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CBE" w:rsidRPr="00E96B02" w:rsidRDefault="00D56CBE" w:rsidP="00D56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CBE" w:rsidRPr="00E96B02" w:rsidRDefault="00D61A73" w:rsidP="00D56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н/п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CBE" w:rsidRPr="00E96B02" w:rsidRDefault="00D56CBE" w:rsidP="00D56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CBE" w:rsidRPr="00E96B02" w:rsidRDefault="00D56CBE" w:rsidP="00D56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CBE" w:rsidRPr="00E96B02" w:rsidRDefault="00D56CBE" w:rsidP="00D56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</w:tr>
      <w:tr w:rsidR="00D37EB7" w:rsidRPr="00E96B02" w:rsidTr="00D56CBE">
        <w:trPr>
          <w:trHeight w:val="495"/>
        </w:trPr>
        <w:tc>
          <w:tcPr>
            <w:tcW w:w="987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56CBE" w:rsidRPr="00E96B02" w:rsidRDefault="00D56CBE" w:rsidP="00D56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670" w:type="pct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56CBE" w:rsidRPr="00E96B02" w:rsidRDefault="00D56CBE" w:rsidP="00D56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56CBE" w:rsidRPr="00D37EB7" w:rsidRDefault="00D37EB7" w:rsidP="00D56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Општинске таксе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56CBE" w:rsidRPr="00E96B02" w:rsidRDefault="00D56CBE" w:rsidP="00D56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CBE" w:rsidRPr="00E96B02" w:rsidRDefault="00D56CBE" w:rsidP="00D56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CBE" w:rsidRPr="00E96B02" w:rsidRDefault="00D61A73" w:rsidP="00D56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н/п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CBE" w:rsidRPr="00E96B02" w:rsidRDefault="00D56CBE" w:rsidP="00D56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CBE" w:rsidRPr="00E96B02" w:rsidRDefault="00D56CBE" w:rsidP="00D56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CBE" w:rsidRPr="00E96B02" w:rsidRDefault="00D56CBE" w:rsidP="00D56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</w:tr>
      <w:tr w:rsidR="00D37EB7" w:rsidRPr="00E96B02" w:rsidTr="00D56CBE">
        <w:trPr>
          <w:trHeight w:val="735"/>
        </w:trPr>
        <w:tc>
          <w:tcPr>
            <w:tcW w:w="987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56CBE" w:rsidRPr="00E96B02" w:rsidRDefault="00D56CBE" w:rsidP="00D56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670" w:type="pct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56CBE" w:rsidRPr="00E96B02" w:rsidRDefault="00D56CBE" w:rsidP="00D56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56CBE" w:rsidRPr="00D37EB7" w:rsidRDefault="00D37EB7" w:rsidP="00D56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Комуналне таксе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D56CBE" w:rsidRPr="00E96B02" w:rsidRDefault="00D56CBE" w:rsidP="00D56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CBE" w:rsidRPr="00E96B02" w:rsidRDefault="00D56CBE" w:rsidP="00D56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CBE" w:rsidRPr="00E96B02" w:rsidRDefault="00D61A73" w:rsidP="00D56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н/п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CBE" w:rsidRPr="00E96B02" w:rsidRDefault="00D56CBE" w:rsidP="00D56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CBE" w:rsidRPr="00E96B02" w:rsidRDefault="00D56CBE" w:rsidP="00D56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CBE" w:rsidRPr="00E96B02" w:rsidRDefault="00D56CBE" w:rsidP="00D56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</w:tr>
      <w:tr w:rsidR="00D37EB7" w:rsidRPr="00E96B02" w:rsidTr="00D56CBE">
        <w:trPr>
          <w:trHeight w:val="735"/>
        </w:trPr>
        <w:tc>
          <w:tcPr>
            <w:tcW w:w="987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56CBE" w:rsidRPr="00E96B02" w:rsidRDefault="00D56CBE" w:rsidP="00D56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670" w:type="pct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56CBE" w:rsidRPr="00E96B02" w:rsidRDefault="00D56CBE" w:rsidP="00D56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56CBE" w:rsidRPr="00D37EB7" w:rsidRDefault="00D37EB7" w:rsidP="00D56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Остале административне таксе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56CBE" w:rsidRPr="00E96B02" w:rsidRDefault="00D56CBE" w:rsidP="00D56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CBE" w:rsidRPr="00E96B02" w:rsidRDefault="00D56CBE" w:rsidP="00D56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CBE" w:rsidRPr="00E96B02" w:rsidRDefault="00D61A73" w:rsidP="00D56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н/п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CBE" w:rsidRPr="00E96B02" w:rsidRDefault="00D56CBE" w:rsidP="00D56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CBE" w:rsidRPr="00E96B02" w:rsidRDefault="00D56CBE" w:rsidP="00D56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CBE" w:rsidRPr="00E96B02" w:rsidRDefault="00D56CBE" w:rsidP="00D56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</w:tr>
      <w:tr w:rsidR="00D37EB7" w:rsidRPr="00E96B02" w:rsidTr="00D56CBE">
        <w:trPr>
          <w:trHeight w:val="300"/>
        </w:trPr>
        <w:tc>
          <w:tcPr>
            <w:tcW w:w="98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56CBE" w:rsidRPr="00E96B02" w:rsidRDefault="00D56CBE" w:rsidP="00D56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670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56CBE" w:rsidRPr="00E96B02" w:rsidRDefault="00D56CBE" w:rsidP="00D56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56CBE" w:rsidRPr="00D37EB7" w:rsidRDefault="00D37EB7" w:rsidP="00D56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Остали трошкови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D56CBE" w:rsidRPr="00E96B02" w:rsidRDefault="00D56CBE" w:rsidP="00D56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CBE" w:rsidRPr="00E96B02" w:rsidRDefault="00D56CBE" w:rsidP="00D56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CBE" w:rsidRPr="00E96B02" w:rsidRDefault="00D61A73" w:rsidP="00D56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н/п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CBE" w:rsidRPr="00E96B02" w:rsidRDefault="00D56CBE" w:rsidP="00D56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CBE" w:rsidRPr="00E96B02" w:rsidRDefault="00D56CBE" w:rsidP="00D56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CBE" w:rsidRPr="00E96B02" w:rsidRDefault="00D56CBE" w:rsidP="00D56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</w:tr>
      <w:tr w:rsidR="00D37EB7" w:rsidRPr="00E96B02" w:rsidTr="00D56CBE">
        <w:trPr>
          <w:trHeight w:val="300"/>
        </w:trPr>
        <w:tc>
          <w:tcPr>
            <w:tcW w:w="165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D56CBE" w:rsidRPr="00D37EB7" w:rsidRDefault="00D37EB7" w:rsidP="00D56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  <w:t>УКУПНО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56CBE" w:rsidRPr="00E96B02" w:rsidRDefault="00D56CBE" w:rsidP="00D56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56CBE" w:rsidRPr="00E96B02" w:rsidRDefault="00D56CBE" w:rsidP="00D56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56CBE" w:rsidRPr="00E96B02" w:rsidRDefault="00D56CBE" w:rsidP="00D56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56CBE" w:rsidRPr="00E96B02" w:rsidRDefault="00D56CBE" w:rsidP="00D56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56CBE" w:rsidRPr="00E96B02" w:rsidRDefault="00D61A73" w:rsidP="00D56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н/п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56CBE" w:rsidRPr="00E96B02" w:rsidRDefault="00D56CBE" w:rsidP="00D56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56CBE" w:rsidRPr="00E96B02" w:rsidRDefault="00D56CBE" w:rsidP="00D56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</w:tr>
      <w:tr w:rsidR="00D37EB7" w:rsidRPr="00E96B02" w:rsidTr="00D56CBE">
        <w:trPr>
          <w:trHeight w:val="255"/>
        </w:trPr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30E9" w:rsidRPr="00E96B02" w:rsidRDefault="009530E9" w:rsidP="0095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30E9" w:rsidRPr="00E96B02" w:rsidRDefault="009530E9" w:rsidP="0095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30E9" w:rsidRPr="00E96B02" w:rsidRDefault="009530E9" w:rsidP="0095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30E9" w:rsidRPr="00E96B02" w:rsidRDefault="009530E9" w:rsidP="0095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30E9" w:rsidRPr="00E96B02" w:rsidRDefault="009530E9" w:rsidP="0095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30E9" w:rsidRPr="00E96B02" w:rsidRDefault="009530E9" w:rsidP="0095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30E9" w:rsidRPr="00E96B02" w:rsidRDefault="009530E9" w:rsidP="0095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30E9" w:rsidRPr="00E96B02" w:rsidRDefault="009530E9" w:rsidP="0095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30E9" w:rsidRPr="00E96B02" w:rsidRDefault="009530E9" w:rsidP="0095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D37EB7" w:rsidRPr="00E96B02" w:rsidTr="00D56CBE">
        <w:trPr>
          <w:trHeight w:val="255"/>
        </w:trPr>
        <w:tc>
          <w:tcPr>
            <w:tcW w:w="447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30E9" w:rsidRPr="00E96B02" w:rsidRDefault="009530E9" w:rsidP="00D37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[1] </w:t>
            </w:r>
            <w:r w:rsidR="00D37E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ПВ</w:t>
            </w:r>
            <w:r w:rsidRPr="00E96B0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= </w:t>
            </w:r>
            <w:r w:rsidR="00D37E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Против вредност у еврима по курсу на дан уплате (ако је у питању финансијско учешће</w:t>
            </w:r>
            <w:r w:rsidRPr="00E96B0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30E9" w:rsidRPr="00E96B02" w:rsidRDefault="009530E9" w:rsidP="0095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9530E9" w:rsidRPr="00E96B02" w:rsidTr="00D56CBE">
        <w:trPr>
          <w:trHeight w:val="54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30E9" w:rsidRPr="00E96B02" w:rsidRDefault="009530E9" w:rsidP="00D37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[2]</w:t>
            </w:r>
            <w:r w:rsidR="00D37EB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За нематеријално учешће навести месец/период уплате учешћа, а у случају да постоји уговор, датум потписивања уговора</w:t>
            </w:r>
          </w:p>
        </w:tc>
      </w:tr>
    </w:tbl>
    <w:p w:rsidR="00D56CBE" w:rsidRPr="00E96B02" w:rsidRDefault="00D56CBE" w:rsidP="00D56CBE">
      <w:pPr>
        <w:rPr>
          <w:rFonts w:ascii="Times New Roman" w:hAnsi="Times New Roman" w:cs="Times New Roman"/>
        </w:rPr>
      </w:pPr>
    </w:p>
    <w:tbl>
      <w:tblPr>
        <w:tblStyle w:val="TableGrid"/>
        <w:tblW w:w="139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947"/>
        <w:gridCol w:w="1873"/>
        <w:gridCol w:w="2777"/>
        <w:gridCol w:w="1475"/>
        <w:gridCol w:w="3175"/>
      </w:tblGrid>
      <w:tr w:rsidR="00D37EB7" w:rsidRPr="00E96B02" w:rsidTr="00E96B02">
        <w:tc>
          <w:tcPr>
            <w:tcW w:w="1701" w:type="dxa"/>
          </w:tcPr>
          <w:p w:rsidR="00D37EB7" w:rsidRPr="008C0853" w:rsidRDefault="00D37EB7" w:rsidP="005310A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Припремио </w:t>
            </w:r>
          </w:p>
        </w:tc>
        <w:tc>
          <w:tcPr>
            <w:tcW w:w="2947" w:type="dxa"/>
            <w:tcBorders>
              <w:bottom w:val="single" w:sz="4" w:space="0" w:color="auto"/>
            </w:tcBorders>
          </w:tcPr>
          <w:p w:rsidR="00D37EB7" w:rsidRPr="00E96B02" w:rsidRDefault="00D37EB7" w:rsidP="005310A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</w:tcPr>
          <w:p w:rsidR="00D37EB7" w:rsidRPr="008C0853" w:rsidRDefault="00D37EB7" w:rsidP="005310A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Контролисао </w:t>
            </w:r>
          </w:p>
        </w:tc>
        <w:tc>
          <w:tcPr>
            <w:tcW w:w="2777" w:type="dxa"/>
            <w:tcBorders>
              <w:bottom w:val="single" w:sz="4" w:space="0" w:color="auto"/>
            </w:tcBorders>
          </w:tcPr>
          <w:p w:rsidR="00D37EB7" w:rsidRPr="00E96B02" w:rsidRDefault="00D37EB7" w:rsidP="005310A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</w:tcPr>
          <w:p w:rsidR="00D37EB7" w:rsidRPr="008C0853" w:rsidRDefault="00D37EB7" w:rsidP="005310A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Одобрио </w:t>
            </w:r>
          </w:p>
        </w:tc>
        <w:tc>
          <w:tcPr>
            <w:tcW w:w="3175" w:type="dxa"/>
            <w:tcBorders>
              <w:bottom w:val="single" w:sz="4" w:space="0" w:color="auto"/>
            </w:tcBorders>
          </w:tcPr>
          <w:p w:rsidR="00D37EB7" w:rsidRPr="00E96B02" w:rsidRDefault="00D37EB7" w:rsidP="005310A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EB7" w:rsidRPr="00E96B02" w:rsidTr="00E96B02">
        <w:tc>
          <w:tcPr>
            <w:tcW w:w="1701" w:type="dxa"/>
          </w:tcPr>
          <w:p w:rsidR="00D37EB7" w:rsidRPr="008C0853" w:rsidRDefault="00D37EB7" w:rsidP="005310A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Датум </w:t>
            </w:r>
          </w:p>
        </w:tc>
        <w:tc>
          <w:tcPr>
            <w:tcW w:w="2947" w:type="dxa"/>
            <w:tcBorders>
              <w:top w:val="single" w:sz="4" w:space="0" w:color="auto"/>
              <w:bottom w:val="single" w:sz="4" w:space="0" w:color="auto"/>
            </w:tcBorders>
          </w:tcPr>
          <w:p w:rsidR="00D37EB7" w:rsidRPr="00E96B02" w:rsidRDefault="00D37EB7" w:rsidP="005310A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</w:tcPr>
          <w:p w:rsidR="00D37EB7" w:rsidRPr="008C0853" w:rsidRDefault="00D37EB7" w:rsidP="005310A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Датум </w:t>
            </w:r>
          </w:p>
        </w:tc>
        <w:tc>
          <w:tcPr>
            <w:tcW w:w="2777" w:type="dxa"/>
            <w:tcBorders>
              <w:top w:val="single" w:sz="4" w:space="0" w:color="auto"/>
              <w:bottom w:val="single" w:sz="4" w:space="0" w:color="auto"/>
            </w:tcBorders>
          </w:tcPr>
          <w:p w:rsidR="00D37EB7" w:rsidRPr="00E96B02" w:rsidRDefault="00D37EB7" w:rsidP="005310A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</w:tcPr>
          <w:p w:rsidR="00D37EB7" w:rsidRPr="008C0853" w:rsidRDefault="00D37EB7" w:rsidP="005310A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Датум 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:rsidR="00D37EB7" w:rsidRPr="00E96B02" w:rsidRDefault="00D37EB7" w:rsidP="005310A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56CBE" w:rsidRPr="00E96B02" w:rsidRDefault="00D56CBE">
      <w:pPr>
        <w:rPr>
          <w:rFonts w:ascii="Times New Roman" w:hAnsi="Times New Roman" w:cs="Times New Roman"/>
          <w:b/>
        </w:rPr>
      </w:pPr>
      <w:r w:rsidRPr="00E96B02">
        <w:rPr>
          <w:rFonts w:ascii="Times New Roman" w:hAnsi="Times New Roman" w:cs="Times New Roman"/>
          <w:b/>
        </w:rPr>
        <w:br w:type="page"/>
      </w:r>
    </w:p>
    <w:p w:rsidR="009530E9" w:rsidRPr="00E96B02" w:rsidRDefault="009530E9" w:rsidP="00594481">
      <w:pPr>
        <w:ind w:left="113"/>
        <w:rPr>
          <w:rFonts w:ascii="Times New Roman" w:hAnsi="Times New Roman" w:cs="Times New Roman"/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073"/>
        <w:gridCol w:w="8073"/>
      </w:tblGrid>
      <w:tr w:rsidR="00594481" w:rsidRPr="00E96B02" w:rsidTr="009530E9">
        <w:tc>
          <w:tcPr>
            <w:tcW w:w="5000" w:type="pct"/>
            <w:gridSpan w:val="2"/>
            <w:shd w:val="clear" w:color="auto" w:fill="D9D9D9" w:themeFill="background1" w:themeFillShade="D9"/>
          </w:tcPr>
          <w:p w:rsidR="00594481" w:rsidRPr="00E96B02" w:rsidRDefault="00D37EB7" w:rsidP="00D37E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ТАБЕЛА</w:t>
            </w:r>
            <w:r w:rsidR="00D56CBE" w:rsidRPr="00E96B02">
              <w:rPr>
                <w:rFonts w:ascii="Times New Roman" w:hAnsi="Times New Roman" w:cs="Times New Roman"/>
                <w:b/>
              </w:rPr>
              <w:t xml:space="preserve"> 6</w:t>
            </w:r>
            <w:r>
              <w:rPr>
                <w:rFonts w:ascii="Times New Roman" w:hAnsi="Times New Roman" w:cs="Times New Roman"/>
                <w:b/>
              </w:rPr>
              <w:t xml:space="preserve"> –</w:t>
            </w:r>
            <w:r w:rsidR="00594481" w:rsidRPr="00E96B02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ИЗВОРИ ФИНАНСИРАЊА</w:t>
            </w:r>
          </w:p>
        </w:tc>
      </w:tr>
      <w:tr w:rsidR="00594481" w:rsidRPr="00E96B02" w:rsidTr="00594481">
        <w:tc>
          <w:tcPr>
            <w:tcW w:w="5000" w:type="pct"/>
            <w:gridSpan w:val="2"/>
            <w:shd w:val="clear" w:color="auto" w:fill="FFFFFF" w:themeFill="background1"/>
          </w:tcPr>
          <w:p w:rsidR="00594481" w:rsidRPr="00E96B02" w:rsidRDefault="00D37EB7" w:rsidP="00D37E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 националној валути – без ПДВ</w:t>
            </w:r>
          </w:p>
        </w:tc>
      </w:tr>
      <w:tr w:rsidR="00D37EB7" w:rsidRPr="00E96B02" w:rsidTr="009530E9">
        <w:tc>
          <w:tcPr>
            <w:tcW w:w="2500" w:type="pct"/>
          </w:tcPr>
          <w:p w:rsidR="00D37EB7" w:rsidRPr="00E96B02" w:rsidRDefault="00D37EB7" w:rsidP="00531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Корисник гранта</w:t>
            </w:r>
            <w:r w:rsidRPr="00E96B0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500" w:type="pct"/>
          </w:tcPr>
          <w:p w:rsidR="00D37EB7" w:rsidRPr="00E96B02" w:rsidRDefault="00D37EB7" w:rsidP="005310A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Датум извештаја о напредовању</w:t>
            </w:r>
            <w:r w:rsidRPr="00E96B02">
              <w:rPr>
                <w:rFonts w:ascii="Times New Roman" w:hAnsi="Times New Roman" w:cs="Times New Roman"/>
              </w:rPr>
              <w:t xml:space="preserve">: </w:t>
            </w:r>
            <w:r w:rsidRPr="00E96B02">
              <w:rPr>
                <w:rFonts w:ascii="Times New Roman" w:hAnsi="Times New Roman" w:cs="Times New Roman"/>
                <w:highlight w:val="yellow"/>
              </w:rPr>
              <w:t>&lt;</w:t>
            </w:r>
            <w:r>
              <w:rPr>
                <w:rFonts w:ascii="Times New Roman" w:hAnsi="Times New Roman" w:cs="Times New Roman"/>
                <w:highlight w:val="yellow"/>
              </w:rPr>
              <w:t>уписати датум</w:t>
            </w:r>
            <w:r w:rsidRPr="00E96B02">
              <w:rPr>
                <w:rFonts w:ascii="Times New Roman" w:hAnsi="Times New Roman" w:cs="Times New Roman"/>
                <w:highlight w:val="yellow"/>
              </w:rPr>
              <w:t>&gt;</w:t>
            </w:r>
          </w:p>
        </w:tc>
      </w:tr>
      <w:tr w:rsidR="00D37EB7" w:rsidRPr="00E96B02" w:rsidTr="009530E9">
        <w:tc>
          <w:tcPr>
            <w:tcW w:w="2500" w:type="pct"/>
          </w:tcPr>
          <w:p w:rsidR="00D37EB7" w:rsidRPr="00E96B02" w:rsidRDefault="00D37EB7" w:rsidP="00531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Број и назив пројекта</w:t>
            </w:r>
            <w:r w:rsidRPr="00E96B0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500" w:type="pct"/>
          </w:tcPr>
          <w:p w:rsidR="00D37EB7" w:rsidRPr="00E96B02" w:rsidRDefault="00D37EB7" w:rsidP="005310A0">
            <w:pPr>
              <w:rPr>
                <w:rFonts w:ascii="Times New Roman" w:hAnsi="Times New Roman" w:cs="Times New Roman"/>
              </w:rPr>
            </w:pPr>
          </w:p>
        </w:tc>
      </w:tr>
    </w:tbl>
    <w:p w:rsidR="00594481" w:rsidRPr="00E96B02" w:rsidRDefault="00594481" w:rsidP="00594481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83"/>
        <w:gridCol w:w="4211"/>
        <w:gridCol w:w="1576"/>
        <w:gridCol w:w="1786"/>
        <w:gridCol w:w="1576"/>
        <w:gridCol w:w="1657"/>
        <w:gridCol w:w="1576"/>
        <w:gridCol w:w="1657"/>
        <w:gridCol w:w="1724"/>
      </w:tblGrid>
      <w:tr w:rsidR="00D37EB7" w:rsidRPr="00E96B02" w:rsidTr="00D37EB7">
        <w:trPr>
          <w:trHeight w:val="255"/>
        </w:trPr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F9A" w:rsidRPr="00E96B02" w:rsidRDefault="00A76F9A" w:rsidP="0059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F9A" w:rsidRPr="00E96B02" w:rsidRDefault="00A76F9A" w:rsidP="0059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F9A" w:rsidRPr="00E96B02" w:rsidRDefault="00D37EB7" w:rsidP="0059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ГОДИНА</w:t>
            </w:r>
            <w:r w:rsidR="00A76F9A" w:rsidRPr="00E96B0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1 [1]</w:t>
            </w:r>
          </w:p>
        </w:tc>
        <w:tc>
          <w:tcPr>
            <w:tcW w:w="10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F9A" w:rsidRPr="00E96B02" w:rsidRDefault="00D37EB7" w:rsidP="0059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ГОДИНА </w:t>
            </w:r>
            <w:r w:rsidR="00A76F9A" w:rsidRPr="00E96B0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 [1]</w:t>
            </w:r>
          </w:p>
        </w:tc>
        <w:tc>
          <w:tcPr>
            <w:tcW w:w="10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F9A" w:rsidRPr="00D37EB7" w:rsidRDefault="00D37EB7" w:rsidP="0059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УКУПНО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F9A" w:rsidRPr="00E96B02" w:rsidRDefault="00A76F9A" w:rsidP="0059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D37EB7" w:rsidRPr="00E96B02" w:rsidTr="00A76F9A">
        <w:trPr>
          <w:trHeight w:val="720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B7" w:rsidRPr="00E96B02" w:rsidRDefault="00D37EB7" w:rsidP="0059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EB7" w:rsidRPr="00E96B02" w:rsidRDefault="00D37EB7" w:rsidP="00D37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Сажети приказ расхода по потпројекту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D1D1"/>
            <w:vAlign w:val="center"/>
            <w:hideMark/>
          </w:tcPr>
          <w:p w:rsidR="00D37EB7" w:rsidRPr="00E96B02" w:rsidRDefault="00D37EB7" w:rsidP="0059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НАСТАЛИ</w:t>
            </w:r>
            <w:r w:rsidRPr="00E96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[4]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D1D1"/>
            <w:vAlign w:val="center"/>
            <w:hideMark/>
          </w:tcPr>
          <w:p w:rsidR="00D37EB7" w:rsidRPr="00E96B02" w:rsidRDefault="00D37EB7" w:rsidP="00D3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УПЛАЋЕНИ</w:t>
            </w:r>
            <w:r w:rsidRPr="00E96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ОБЕЗБЕЂЕНИ</w:t>
            </w:r>
            <w:r w:rsidRPr="00E96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ако је нематеријално</w:t>
            </w:r>
            <w:r w:rsidRPr="00E96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D1D1"/>
            <w:vAlign w:val="center"/>
            <w:hideMark/>
          </w:tcPr>
          <w:p w:rsidR="00D37EB7" w:rsidRPr="00E96B02" w:rsidRDefault="00D37EB7" w:rsidP="00531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НАСТАЛИ</w:t>
            </w:r>
            <w:r w:rsidRPr="00E96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[4]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D1D1"/>
            <w:vAlign w:val="center"/>
            <w:hideMark/>
          </w:tcPr>
          <w:p w:rsidR="00D37EB7" w:rsidRPr="00E96B02" w:rsidRDefault="00D37EB7" w:rsidP="00D3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УПЛАЋЕНИ</w:t>
            </w:r>
            <w:r w:rsidRPr="00E96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ОБЕЗБЕЂЕНИ</w:t>
            </w:r>
            <w:r w:rsidRPr="00E96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ако је нематеријално</w:t>
            </w:r>
            <w:r w:rsidRPr="00E96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D1D1"/>
            <w:vAlign w:val="center"/>
            <w:hideMark/>
          </w:tcPr>
          <w:p w:rsidR="00D37EB7" w:rsidRPr="00E96B02" w:rsidRDefault="00D37EB7" w:rsidP="00531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НАСТАЛИ</w:t>
            </w:r>
            <w:r w:rsidRPr="00E96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[4]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D1D1"/>
            <w:vAlign w:val="center"/>
            <w:hideMark/>
          </w:tcPr>
          <w:p w:rsidR="00D37EB7" w:rsidRPr="00E96B02" w:rsidRDefault="00D37EB7" w:rsidP="00531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УПЛАЋЕНИ</w:t>
            </w:r>
            <w:r w:rsidRPr="00E96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ОБЕЗБЕЂЕНИ</w:t>
            </w:r>
            <w:r w:rsidRPr="00E96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ако је нематеријално</w:t>
            </w:r>
            <w:r w:rsidRPr="00E96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D1D1"/>
            <w:vAlign w:val="center"/>
            <w:hideMark/>
          </w:tcPr>
          <w:p w:rsidR="00D37EB7" w:rsidRPr="00D37EB7" w:rsidRDefault="00D37EB7" w:rsidP="0059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КОМЕНТАРИ</w:t>
            </w:r>
          </w:p>
        </w:tc>
      </w:tr>
      <w:tr w:rsidR="00D37EB7" w:rsidRPr="00E96B02" w:rsidTr="00A76F9A">
        <w:trPr>
          <w:trHeight w:val="255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6F9A" w:rsidRPr="00E96B02" w:rsidRDefault="00A76F9A" w:rsidP="00594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F9A" w:rsidRPr="00E96B02" w:rsidRDefault="00D37EB7" w:rsidP="00D37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ФОНД РСП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F9A" w:rsidRPr="00E96B02" w:rsidRDefault="00A76F9A" w:rsidP="0059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F9A" w:rsidRPr="00E96B02" w:rsidRDefault="00A76F9A" w:rsidP="0059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F9A" w:rsidRPr="00E96B02" w:rsidRDefault="00A76F9A" w:rsidP="0059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F9A" w:rsidRPr="00E96B02" w:rsidRDefault="00A76F9A" w:rsidP="0059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F9A" w:rsidRPr="00E96B02" w:rsidRDefault="00A76F9A" w:rsidP="0059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F9A" w:rsidRPr="00E96B02" w:rsidRDefault="00A76F9A" w:rsidP="0059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F9A" w:rsidRPr="00E96B02" w:rsidRDefault="00A76F9A" w:rsidP="0059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D37EB7" w:rsidRPr="00E96B02" w:rsidTr="00A76F9A">
        <w:trPr>
          <w:trHeight w:val="255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6F9A" w:rsidRPr="00E96B02" w:rsidRDefault="00A76F9A" w:rsidP="00594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F9A" w:rsidRPr="00E96B02" w:rsidRDefault="00D37EB7" w:rsidP="0059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НАЦИОНАЛНО УЧЕШЋЕ</w:t>
            </w:r>
            <w:r w:rsidR="00A76F9A" w:rsidRPr="00E96B0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[2]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F9A" w:rsidRPr="00E96B02" w:rsidRDefault="00A76F9A" w:rsidP="0059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F9A" w:rsidRPr="00E96B02" w:rsidRDefault="00A76F9A" w:rsidP="0059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F9A" w:rsidRPr="00E96B02" w:rsidRDefault="00A76F9A" w:rsidP="0059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F9A" w:rsidRPr="00E96B02" w:rsidRDefault="00A76F9A" w:rsidP="0059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F9A" w:rsidRPr="00E96B02" w:rsidRDefault="00A76F9A" w:rsidP="0059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F9A" w:rsidRPr="00E96B02" w:rsidRDefault="00A76F9A" w:rsidP="0059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F9A" w:rsidRPr="00E96B02" w:rsidRDefault="00A76F9A" w:rsidP="0059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D37EB7" w:rsidRPr="00E96B02" w:rsidTr="00A76F9A">
        <w:trPr>
          <w:trHeight w:val="255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76F9A" w:rsidRPr="00E96B02" w:rsidRDefault="00A76F9A" w:rsidP="00594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F9A" w:rsidRPr="00E96B02" w:rsidRDefault="00D37EB7" w:rsidP="0059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ОСТАЛО</w:t>
            </w:r>
            <w:r w:rsidR="00A76F9A" w:rsidRPr="00E96B0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[3]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F9A" w:rsidRPr="00E96B02" w:rsidRDefault="00A76F9A" w:rsidP="0059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F9A" w:rsidRPr="00E96B02" w:rsidRDefault="00A76F9A" w:rsidP="0059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F9A" w:rsidRPr="00E96B02" w:rsidRDefault="00A76F9A" w:rsidP="0059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F9A" w:rsidRPr="00E96B02" w:rsidRDefault="00A76F9A" w:rsidP="0059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F9A" w:rsidRPr="00E96B02" w:rsidRDefault="00A76F9A" w:rsidP="0059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F9A" w:rsidRPr="00E96B02" w:rsidRDefault="00A76F9A" w:rsidP="0059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F9A" w:rsidRPr="00E96B02" w:rsidRDefault="00A76F9A" w:rsidP="0059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D37EB7" w:rsidRPr="00E96B02" w:rsidTr="00A76F9A">
        <w:trPr>
          <w:trHeight w:val="255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F9A" w:rsidRPr="00E96B02" w:rsidRDefault="00A76F9A" w:rsidP="0059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76F9A" w:rsidRPr="00D37EB7" w:rsidRDefault="00D37EB7" w:rsidP="0059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УКУПНО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A76F9A" w:rsidRPr="00E96B02" w:rsidRDefault="00A76F9A" w:rsidP="0059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A76F9A" w:rsidRPr="00E96B02" w:rsidRDefault="00A76F9A" w:rsidP="0059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76F9A" w:rsidRPr="00E96B02" w:rsidRDefault="00A76F9A" w:rsidP="0059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76F9A" w:rsidRPr="00E96B02" w:rsidRDefault="00A76F9A" w:rsidP="0059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76F9A" w:rsidRPr="00E96B02" w:rsidRDefault="00A76F9A" w:rsidP="0059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76F9A" w:rsidRPr="00E96B02" w:rsidRDefault="00A76F9A" w:rsidP="0059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76F9A" w:rsidRPr="00E96B02" w:rsidRDefault="00A76F9A" w:rsidP="0059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96B0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D37EB7" w:rsidRPr="00E96B02" w:rsidTr="00A76F9A">
        <w:trPr>
          <w:trHeight w:val="255"/>
        </w:trPr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9A" w:rsidRPr="00E96B02" w:rsidRDefault="00A76F9A" w:rsidP="0059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9A" w:rsidRPr="00E96B02" w:rsidRDefault="00A76F9A" w:rsidP="0059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9A" w:rsidRPr="00E96B02" w:rsidRDefault="00A76F9A" w:rsidP="0059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9A" w:rsidRPr="00E96B02" w:rsidRDefault="00A76F9A" w:rsidP="0059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9A" w:rsidRPr="00E96B02" w:rsidRDefault="00A76F9A" w:rsidP="0059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9A" w:rsidRPr="00E96B02" w:rsidRDefault="00A76F9A" w:rsidP="0059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9A" w:rsidRPr="00E96B02" w:rsidRDefault="00A76F9A" w:rsidP="0059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9A" w:rsidRPr="00E96B02" w:rsidRDefault="00A76F9A" w:rsidP="0059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F9A" w:rsidRPr="00E96B02" w:rsidRDefault="00A76F9A" w:rsidP="0059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594481" w:rsidRPr="00E96B02" w:rsidRDefault="00594481" w:rsidP="00594481">
      <w:pPr>
        <w:rPr>
          <w:rFonts w:ascii="Times New Roman" w:hAnsi="Times New Roman" w:cs="Times New Roman"/>
        </w:rPr>
      </w:pPr>
    </w:p>
    <w:p w:rsidR="00594481" w:rsidRPr="00E96B02" w:rsidRDefault="00594481" w:rsidP="00594481">
      <w:pPr>
        <w:rPr>
          <w:rFonts w:ascii="Times New Roman" w:hAnsi="Times New Roman" w:cs="Times New Roman"/>
        </w:rPr>
      </w:pPr>
    </w:p>
    <w:tbl>
      <w:tblPr>
        <w:tblStyle w:val="TableGrid"/>
        <w:tblW w:w="139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947"/>
        <w:gridCol w:w="1873"/>
        <w:gridCol w:w="2777"/>
        <w:gridCol w:w="1475"/>
        <w:gridCol w:w="3175"/>
      </w:tblGrid>
      <w:tr w:rsidR="00D37EB7" w:rsidRPr="00E96B02" w:rsidTr="009530E9">
        <w:tc>
          <w:tcPr>
            <w:tcW w:w="1701" w:type="dxa"/>
          </w:tcPr>
          <w:p w:rsidR="00D37EB7" w:rsidRPr="008C0853" w:rsidRDefault="00D37EB7" w:rsidP="005310A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Припремио </w:t>
            </w:r>
          </w:p>
        </w:tc>
        <w:tc>
          <w:tcPr>
            <w:tcW w:w="2947" w:type="dxa"/>
            <w:tcBorders>
              <w:bottom w:val="single" w:sz="4" w:space="0" w:color="auto"/>
            </w:tcBorders>
          </w:tcPr>
          <w:p w:rsidR="00D37EB7" w:rsidRPr="00E96B02" w:rsidRDefault="00D37EB7" w:rsidP="005310A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</w:tcPr>
          <w:p w:rsidR="00D37EB7" w:rsidRPr="008C0853" w:rsidRDefault="00D37EB7" w:rsidP="005310A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Контролисао </w:t>
            </w:r>
          </w:p>
        </w:tc>
        <w:tc>
          <w:tcPr>
            <w:tcW w:w="2777" w:type="dxa"/>
            <w:tcBorders>
              <w:bottom w:val="single" w:sz="4" w:space="0" w:color="auto"/>
            </w:tcBorders>
          </w:tcPr>
          <w:p w:rsidR="00D37EB7" w:rsidRPr="00E96B02" w:rsidRDefault="00D37EB7" w:rsidP="005310A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</w:tcPr>
          <w:p w:rsidR="00D37EB7" w:rsidRPr="008C0853" w:rsidRDefault="00D37EB7" w:rsidP="005310A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Одобрио </w:t>
            </w:r>
          </w:p>
        </w:tc>
        <w:tc>
          <w:tcPr>
            <w:tcW w:w="3175" w:type="dxa"/>
            <w:tcBorders>
              <w:bottom w:val="single" w:sz="4" w:space="0" w:color="auto"/>
            </w:tcBorders>
          </w:tcPr>
          <w:p w:rsidR="00D37EB7" w:rsidRPr="00E96B02" w:rsidRDefault="00D37EB7" w:rsidP="005310A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EB7" w:rsidRPr="00E96B02" w:rsidTr="009530E9">
        <w:tc>
          <w:tcPr>
            <w:tcW w:w="1701" w:type="dxa"/>
          </w:tcPr>
          <w:p w:rsidR="00D37EB7" w:rsidRPr="008C0853" w:rsidRDefault="00D37EB7" w:rsidP="005310A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Датум </w:t>
            </w:r>
          </w:p>
        </w:tc>
        <w:tc>
          <w:tcPr>
            <w:tcW w:w="2947" w:type="dxa"/>
            <w:tcBorders>
              <w:top w:val="single" w:sz="4" w:space="0" w:color="auto"/>
              <w:bottom w:val="single" w:sz="4" w:space="0" w:color="auto"/>
            </w:tcBorders>
          </w:tcPr>
          <w:p w:rsidR="00D37EB7" w:rsidRPr="00E96B02" w:rsidRDefault="00D37EB7" w:rsidP="005310A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</w:tcPr>
          <w:p w:rsidR="00D37EB7" w:rsidRPr="008C0853" w:rsidRDefault="00D37EB7" w:rsidP="005310A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Датум </w:t>
            </w:r>
          </w:p>
        </w:tc>
        <w:tc>
          <w:tcPr>
            <w:tcW w:w="2777" w:type="dxa"/>
            <w:tcBorders>
              <w:top w:val="single" w:sz="4" w:space="0" w:color="auto"/>
              <w:bottom w:val="single" w:sz="4" w:space="0" w:color="auto"/>
            </w:tcBorders>
          </w:tcPr>
          <w:p w:rsidR="00D37EB7" w:rsidRPr="00E96B02" w:rsidRDefault="00D37EB7" w:rsidP="005310A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</w:tcPr>
          <w:p w:rsidR="00D37EB7" w:rsidRPr="008C0853" w:rsidRDefault="00D37EB7" w:rsidP="005310A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Датум 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:rsidR="00D37EB7" w:rsidRPr="00E96B02" w:rsidRDefault="00D37EB7" w:rsidP="005310A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94481" w:rsidRPr="00E96B02" w:rsidRDefault="00594481" w:rsidP="00594481">
      <w:pPr>
        <w:rPr>
          <w:rFonts w:ascii="Times New Roman" w:hAnsi="Times New Roman" w:cs="Times New Roman"/>
        </w:rPr>
      </w:pPr>
    </w:p>
    <w:p w:rsidR="00594481" w:rsidRPr="00E96B02" w:rsidRDefault="00594481" w:rsidP="00B32834">
      <w:pPr>
        <w:rPr>
          <w:rFonts w:ascii="Times New Roman" w:hAnsi="Times New Roman" w:cs="Times New Roman"/>
        </w:rPr>
      </w:pPr>
    </w:p>
    <w:p w:rsidR="00594481" w:rsidRPr="00E96B02" w:rsidRDefault="00594481" w:rsidP="00B32834">
      <w:pPr>
        <w:rPr>
          <w:rFonts w:ascii="Times New Roman" w:hAnsi="Times New Roman" w:cs="Times New Roman"/>
        </w:rPr>
        <w:sectPr w:rsidR="00594481" w:rsidRPr="00E96B02" w:rsidSect="00A6478F">
          <w:pgSz w:w="16838" w:h="11906" w:orient="landscape"/>
          <w:pgMar w:top="567" w:right="454" w:bottom="567" w:left="454" w:header="709" w:footer="709" w:gutter="0"/>
          <w:cols w:space="708"/>
          <w:docGrid w:linePitch="360"/>
        </w:sectPr>
      </w:pPr>
    </w:p>
    <w:p w:rsidR="00B32834" w:rsidRPr="00E96B02" w:rsidRDefault="00B32834" w:rsidP="00B32834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0"/>
        <w:gridCol w:w="4456"/>
      </w:tblGrid>
      <w:tr w:rsidR="00251216" w:rsidRPr="00E96B02" w:rsidTr="00251216">
        <w:tc>
          <w:tcPr>
            <w:tcW w:w="4560" w:type="dxa"/>
          </w:tcPr>
          <w:p w:rsidR="00251216" w:rsidRPr="00E96B02" w:rsidRDefault="00D37EB7" w:rsidP="00D37E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Корисник гранта</w:t>
            </w:r>
            <w:r w:rsidR="00251216" w:rsidRPr="00E96B0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456" w:type="dxa"/>
          </w:tcPr>
          <w:p w:rsidR="00251216" w:rsidRPr="00E96B02" w:rsidRDefault="00D37EB7" w:rsidP="00251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Добављач</w:t>
            </w:r>
            <w:r w:rsidR="00251216" w:rsidRPr="00E96B02">
              <w:rPr>
                <w:rFonts w:ascii="Times New Roman" w:hAnsi="Times New Roman" w:cs="Times New Roman"/>
              </w:rPr>
              <w:t xml:space="preserve">: </w:t>
            </w:r>
          </w:p>
        </w:tc>
      </w:tr>
      <w:tr w:rsidR="00251216" w:rsidRPr="00E96B02" w:rsidTr="00251216">
        <w:tc>
          <w:tcPr>
            <w:tcW w:w="4560" w:type="dxa"/>
          </w:tcPr>
          <w:p w:rsidR="00251216" w:rsidRPr="00E96B02" w:rsidRDefault="00D37EB7" w:rsidP="00A64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Адреса</w:t>
            </w:r>
            <w:r w:rsidR="00251216" w:rsidRPr="00E96B0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456" w:type="dxa"/>
          </w:tcPr>
          <w:p w:rsidR="00251216" w:rsidRPr="00E96B02" w:rsidRDefault="00D37EB7" w:rsidP="00A64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Адреса</w:t>
            </w:r>
            <w:r w:rsidR="00251216" w:rsidRPr="00E96B02">
              <w:rPr>
                <w:rFonts w:ascii="Times New Roman" w:hAnsi="Times New Roman" w:cs="Times New Roman"/>
              </w:rPr>
              <w:t>:</w:t>
            </w:r>
          </w:p>
        </w:tc>
      </w:tr>
    </w:tbl>
    <w:p w:rsidR="00251216" w:rsidRPr="00E96B02" w:rsidRDefault="00251216" w:rsidP="00B32834">
      <w:pPr>
        <w:rPr>
          <w:rFonts w:ascii="Times New Roman" w:hAnsi="Times New Roman" w:cs="Times New Roman"/>
          <w:sz w:val="20"/>
          <w:szCs w:val="20"/>
        </w:rPr>
      </w:pPr>
    </w:p>
    <w:p w:rsidR="00251216" w:rsidRPr="00E96B02" w:rsidRDefault="00251216" w:rsidP="00B32834">
      <w:pPr>
        <w:rPr>
          <w:rFonts w:ascii="Times New Roman" w:hAnsi="Times New Roman" w:cs="Times New Roman"/>
          <w:sz w:val="20"/>
          <w:szCs w:val="20"/>
        </w:rPr>
      </w:pPr>
    </w:p>
    <w:p w:rsidR="00251216" w:rsidRPr="00E96B02" w:rsidRDefault="00D37EB7" w:rsidP="00251216">
      <w:pPr>
        <w:spacing w:before="72" w:after="0" w:line="240" w:lineRule="auto"/>
        <w:ind w:right="-4600"/>
        <w:jc w:val="both"/>
        <w:rPr>
          <w:rFonts w:ascii="Times New Roman" w:eastAsia="Arial" w:hAnsi="Times New Roman" w:cs="Times New Roman"/>
          <w:b/>
        </w:rPr>
      </w:pPr>
      <w:r>
        <w:rPr>
          <w:rFonts w:ascii="Times New Roman" w:eastAsia="Arial" w:hAnsi="Times New Roman" w:cs="Times New Roman"/>
          <w:b/>
        </w:rPr>
        <w:t>ИЗВОД ОТВОРЕНИХ СТАВКИ НА ДАН</w:t>
      </w:r>
      <w:r w:rsidR="00251216" w:rsidRPr="00E96B02">
        <w:rPr>
          <w:rFonts w:ascii="Times New Roman" w:eastAsia="Arial" w:hAnsi="Times New Roman" w:cs="Times New Roman"/>
          <w:b/>
        </w:rPr>
        <w:t xml:space="preserve"> ___________</w:t>
      </w:r>
    </w:p>
    <w:p w:rsidR="00251216" w:rsidRPr="00E96B02" w:rsidRDefault="00251216" w:rsidP="00251216">
      <w:pPr>
        <w:spacing w:before="72" w:after="0" w:line="240" w:lineRule="auto"/>
        <w:ind w:right="-4600"/>
        <w:jc w:val="both"/>
        <w:rPr>
          <w:rFonts w:ascii="Times New Roman" w:eastAsia="Arial" w:hAnsi="Times New Roman" w:cs="Times New Roman"/>
          <w:b/>
          <w:sz w:val="20"/>
          <w:szCs w:val="20"/>
        </w:rPr>
      </w:pPr>
    </w:p>
    <w:p w:rsidR="00251216" w:rsidRPr="00E96B02" w:rsidRDefault="00251216" w:rsidP="00251216">
      <w:pPr>
        <w:spacing w:before="72" w:after="0" w:line="240" w:lineRule="auto"/>
        <w:ind w:right="-4600"/>
        <w:jc w:val="both"/>
        <w:rPr>
          <w:rFonts w:ascii="Times New Roman" w:eastAsia="Arial" w:hAnsi="Times New Roman" w:cs="Times New Roman"/>
          <w:b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8"/>
        <w:gridCol w:w="1507"/>
        <w:gridCol w:w="1507"/>
        <w:gridCol w:w="1507"/>
        <w:gridCol w:w="1507"/>
        <w:gridCol w:w="1509"/>
      </w:tblGrid>
      <w:tr w:rsidR="005938A9" w:rsidRPr="00E96B02" w:rsidTr="00251216">
        <w:trPr>
          <w:trHeight w:hRule="exact" w:val="777"/>
        </w:trPr>
        <w:tc>
          <w:tcPr>
            <w:tcW w:w="83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:rsidR="00251216" w:rsidRPr="00D37EB7" w:rsidRDefault="00D37EB7" w:rsidP="0025121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Број документа</w:t>
            </w:r>
          </w:p>
        </w:tc>
        <w:tc>
          <w:tcPr>
            <w:tcW w:w="83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:rsidR="00251216" w:rsidRPr="00D37EB7" w:rsidRDefault="00D37EB7" w:rsidP="0025121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Датум документа</w:t>
            </w:r>
          </w:p>
        </w:tc>
        <w:tc>
          <w:tcPr>
            <w:tcW w:w="83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:rsidR="00251216" w:rsidRPr="00E96B02" w:rsidRDefault="00D37EB7" w:rsidP="00D37EB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Валута </w:t>
            </w:r>
          </w:p>
        </w:tc>
        <w:tc>
          <w:tcPr>
            <w:tcW w:w="833" w:type="pct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:rsidR="00251216" w:rsidRPr="00D37EB7" w:rsidRDefault="00D37EB7" w:rsidP="0025121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Рачун </w:t>
            </w:r>
          </w:p>
        </w:tc>
        <w:tc>
          <w:tcPr>
            <w:tcW w:w="83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:rsidR="00251216" w:rsidRPr="00D37EB7" w:rsidRDefault="00D37EB7" w:rsidP="0025121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Дугује </w:t>
            </w:r>
          </w:p>
        </w:tc>
        <w:tc>
          <w:tcPr>
            <w:tcW w:w="83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251216" w:rsidRPr="00D37EB7" w:rsidRDefault="00D37EB7" w:rsidP="0025121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Потражује </w:t>
            </w:r>
          </w:p>
        </w:tc>
      </w:tr>
      <w:tr w:rsidR="00251216" w:rsidRPr="00E96B02" w:rsidTr="00251216">
        <w:trPr>
          <w:trHeight w:hRule="exact" w:val="283"/>
        </w:trPr>
        <w:tc>
          <w:tcPr>
            <w:tcW w:w="833" w:type="pct"/>
            <w:tcBorders>
              <w:top w:val="single" w:sz="7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 w:rsidR="00251216" w:rsidRPr="00E96B02" w:rsidRDefault="00251216" w:rsidP="005938A9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833" w:type="pct"/>
            <w:tcBorders>
              <w:top w:val="single" w:sz="7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 w:rsidR="00251216" w:rsidRPr="00E96B02" w:rsidRDefault="00251216" w:rsidP="005938A9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7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 w:rsidR="00251216" w:rsidRPr="00E96B02" w:rsidRDefault="00251216" w:rsidP="005938A9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7" w:space="0" w:color="000000"/>
              <w:left w:val="single" w:sz="9" w:space="0" w:color="000000"/>
              <w:bottom w:val="single" w:sz="9" w:space="0" w:color="000000"/>
              <w:right w:val="single" w:sz="7" w:space="0" w:color="000000"/>
            </w:tcBorders>
          </w:tcPr>
          <w:p w:rsidR="00251216" w:rsidRPr="00E96B02" w:rsidRDefault="00251216" w:rsidP="005938A9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7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 w:rsidR="00251216" w:rsidRPr="00E96B02" w:rsidRDefault="00251216" w:rsidP="005938A9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7" w:space="0" w:color="000000"/>
              <w:left w:val="single" w:sz="7" w:space="0" w:color="000000"/>
              <w:bottom w:val="single" w:sz="9" w:space="0" w:color="000000"/>
              <w:right w:val="single" w:sz="8" w:space="0" w:color="000000"/>
            </w:tcBorders>
          </w:tcPr>
          <w:p w:rsidR="00251216" w:rsidRPr="00E96B02" w:rsidRDefault="00251216" w:rsidP="005938A9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216" w:rsidRPr="00E96B02" w:rsidTr="00251216">
        <w:trPr>
          <w:trHeight w:hRule="exact" w:val="283"/>
        </w:trPr>
        <w:tc>
          <w:tcPr>
            <w:tcW w:w="833" w:type="pct"/>
            <w:tcBorders>
              <w:top w:val="single" w:sz="7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 w:rsidR="00251216" w:rsidRPr="00E96B02" w:rsidRDefault="00251216" w:rsidP="005938A9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833" w:type="pct"/>
            <w:tcBorders>
              <w:top w:val="single" w:sz="7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 w:rsidR="00251216" w:rsidRPr="00E96B02" w:rsidRDefault="00251216" w:rsidP="005938A9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7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 w:rsidR="00251216" w:rsidRPr="00E96B02" w:rsidRDefault="00251216" w:rsidP="005938A9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7" w:space="0" w:color="000000"/>
              <w:left w:val="single" w:sz="9" w:space="0" w:color="000000"/>
              <w:bottom w:val="single" w:sz="9" w:space="0" w:color="000000"/>
              <w:right w:val="single" w:sz="7" w:space="0" w:color="000000"/>
            </w:tcBorders>
          </w:tcPr>
          <w:p w:rsidR="00251216" w:rsidRPr="00E96B02" w:rsidRDefault="00251216" w:rsidP="005938A9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7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 w:rsidR="00251216" w:rsidRPr="00E96B02" w:rsidRDefault="00251216" w:rsidP="005938A9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7" w:space="0" w:color="000000"/>
              <w:left w:val="single" w:sz="7" w:space="0" w:color="000000"/>
              <w:bottom w:val="single" w:sz="9" w:space="0" w:color="000000"/>
              <w:right w:val="single" w:sz="8" w:space="0" w:color="000000"/>
            </w:tcBorders>
          </w:tcPr>
          <w:p w:rsidR="00251216" w:rsidRPr="00E96B02" w:rsidRDefault="00251216" w:rsidP="005938A9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216" w:rsidRPr="00E96B02" w:rsidTr="00251216">
        <w:trPr>
          <w:trHeight w:hRule="exact" w:val="283"/>
        </w:trPr>
        <w:tc>
          <w:tcPr>
            <w:tcW w:w="833" w:type="pct"/>
            <w:tcBorders>
              <w:top w:val="single" w:sz="7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 w:rsidR="00251216" w:rsidRPr="00E96B02" w:rsidRDefault="00251216" w:rsidP="005938A9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833" w:type="pct"/>
            <w:tcBorders>
              <w:top w:val="single" w:sz="7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 w:rsidR="00251216" w:rsidRPr="00E96B02" w:rsidRDefault="00251216" w:rsidP="005938A9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7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 w:rsidR="00251216" w:rsidRPr="00E96B02" w:rsidRDefault="00251216" w:rsidP="005938A9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7" w:space="0" w:color="000000"/>
              <w:left w:val="single" w:sz="9" w:space="0" w:color="000000"/>
              <w:bottom w:val="single" w:sz="9" w:space="0" w:color="000000"/>
              <w:right w:val="single" w:sz="7" w:space="0" w:color="000000"/>
            </w:tcBorders>
          </w:tcPr>
          <w:p w:rsidR="00251216" w:rsidRPr="00E96B02" w:rsidRDefault="00251216" w:rsidP="005938A9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7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 w:rsidR="00251216" w:rsidRPr="00E96B02" w:rsidRDefault="00251216" w:rsidP="005938A9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7" w:space="0" w:color="000000"/>
              <w:left w:val="single" w:sz="7" w:space="0" w:color="000000"/>
              <w:bottom w:val="single" w:sz="9" w:space="0" w:color="000000"/>
              <w:right w:val="single" w:sz="8" w:space="0" w:color="000000"/>
            </w:tcBorders>
          </w:tcPr>
          <w:p w:rsidR="00251216" w:rsidRPr="00E96B02" w:rsidRDefault="00251216" w:rsidP="005938A9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216" w:rsidRPr="00E96B02" w:rsidTr="00251216">
        <w:trPr>
          <w:trHeight w:hRule="exact" w:val="283"/>
        </w:trPr>
        <w:tc>
          <w:tcPr>
            <w:tcW w:w="833" w:type="pct"/>
            <w:tcBorders>
              <w:top w:val="single" w:sz="9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51216" w:rsidRPr="00E96B02" w:rsidRDefault="00251216" w:rsidP="005938A9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833" w:type="pct"/>
            <w:tcBorders>
              <w:top w:val="single" w:sz="9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51216" w:rsidRPr="00E96B02" w:rsidRDefault="00251216" w:rsidP="005938A9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9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51216" w:rsidRPr="00E96B02" w:rsidRDefault="00251216" w:rsidP="005938A9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9" w:space="0" w:color="000000"/>
              <w:left w:val="single" w:sz="9" w:space="0" w:color="000000"/>
              <w:bottom w:val="single" w:sz="7" w:space="0" w:color="000000"/>
              <w:right w:val="single" w:sz="7" w:space="0" w:color="000000"/>
            </w:tcBorders>
          </w:tcPr>
          <w:p w:rsidR="00251216" w:rsidRPr="00E96B02" w:rsidRDefault="00251216" w:rsidP="005938A9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9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51216" w:rsidRPr="00E96B02" w:rsidRDefault="00251216" w:rsidP="005938A9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9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251216" w:rsidRPr="00E96B02" w:rsidRDefault="00251216" w:rsidP="005938A9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216" w:rsidRPr="00E96B02" w:rsidTr="00251216">
        <w:trPr>
          <w:trHeight w:hRule="exact" w:val="484"/>
        </w:trPr>
        <w:tc>
          <w:tcPr>
            <w:tcW w:w="833" w:type="pct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251216" w:rsidRPr="00D37EB7" w:rsidRDefault="00D37EB7" w:rsidP="005938A9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УКУПНО </w:t>
            </w:r>
          </w:p>
        </w:tc>
        <w:tc>
          <w:tcPr>
            <w:tcW w:w="833" w:type="pct"/>
            <w:tcBorders>
              <w:top w:val="single" w:sz="9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251216" w:rsidRPr="00E96B02" w:rsidRDefault="00251216" w:rsidP="005938A9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9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251216" w:rsidRPr="00E96B02" w:rsidRDefault="00251216" w:rsidP="005938A9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9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 w:rsidR="00251216" w:rsidRPr="00E96B02" w:rsidRDefault="00251216" w:rsidP="005938A9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9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251216" w:rsidRPr="00E96B02" w:rsidRDefault="00251216" w:rsidP="005938A9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9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251216" w:rsidRPr="00E96B02" w:rsidRDefault="00251216" w:rsidP="005938A9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51216" w:rsidRPr="00E96B02" w:rsidRDefault="00251216" w:rsidP="00251216">
      <w:pPr>
        <w:spacing w:before="72" w:after="0" w:line="240" w:lineRule="auto"/>
        <w:ind w:right="-4600"/>
        <w:jc w:val="both"/>
        <w:rPr>
          <w:rFonts w:ascii="Times New Roman" w:eastAsia="Arial" w:hAnsi="Times New Roman" w:cs="Times New Roman"/>
          <w:b/>
          <w:sz w:val="20"/>
          <w:szCs w:val="20"/>
        </w:rPr>
      </w:pPr>
    </w:p>
    <w:p w:rsidR="00251216" w:rsidRPr="00E96B02" w:rsidRDefault="00D37EB7" w:rsidP="00251216">
      <w:pPr>
        <w:spacing w:before="72" w:after="0" w:line="240" w:lineRule="auto"/>
        <w:ind w:right="-4600"/>
        <w:jc w:val="both"/>
        <w:rPr>
          <w:rFonts w:ascii="Times New Roman" w:eastAsia="Arial" w:hAnsi="Times New Roman" w:cs="Times New Roman"/>
          <w:b/>
          <w:sz w:val="20"/>
          <w:szCs w:val="20"/>
        </w:rPr>
      </w:pPr>
      <w:r>
        <w:rPr>
          <w:rFonts w:ascii="Times New Roman" w:eastAsia="Arial" w:hAnsi="Times New Roman" w:cs="Times New Roman"/>
          <w:b/>
          <w:sz w:val="20"/>
          <w:szCs w:val="20"/>
        </w:rPr>
        <w:t>ПОТВРЂУЈЕМО ПРИХВАТАЊЕ НАВЕДЕНИХ ОТВОРЕНИХ СТАВКИ</w:t>
      </w:r>
      <w:r w:rsidR="00251216" w:rsidRPr="00E96B02">
        <w:rPr>
          <w:rFonts w:ascii="Times New Roman" w:eastAsia="Arial" w:hAnsi="Times New Roman" w:cs="Times New Roman"/>
          <w:b/>
          <w:sz w:val="20"/>
          <w:szCs w:val="20"/>
        </w:rPr>
        <w:t>:</w:t>
      </w:r>
    </w:p>
    <w:p w:rsidR="00251216" w:rsidRPr="00E96B02" w:rsidRDefault="00251216" w:rsidP="00251216">
      <w:pPr>
        <w:spacing w:before="72" w:after="0" w:line="240" w:lineRule="auto"/>
        <w:ind w:right="-4600"/>
        <w:jc w:val="both"/>
        <w:rPr>
          <w:rFonts w:ascii="Times New Roman" w:eastAsia="Arial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614"/>
      </w:tblGrid>
      <w:tr w:rsidR="00251216" w:rsidRPr="00E96B02" w:rsidTr="005938A9">
        <w:tc>
          <w:tcPr>
            <w:tcW w:w="3402" w:type="dxa"/>
          </w:tcPr>
          <w:p w:rsidR="00251216" w:rsidRPr="00E96B02" w:rsidRDefault="00D37EB7" w:rsidP="00D37EB7">
            <w:pPr>
              <w:spacing w:before="72"/>
              <w:ind w:right="-4600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ДОБАВЉАЧ</w:t>
            </w:r>
            <w:r w:rsidR="00251216" w:rsidRPr="00E96B0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датум и потпис</w:t>
            </w:r>
            <w:r w:rsidR="00251216" w:rsidRPr="00E96B02">
              <w:rPr>
                <w:rFonts w:ascii="Times New Roman" w:eastAsia="Arial" w:hAnsi="Times New Roman" w:cs="Times New Roman"/>
                <w:sz w:val="20"/>
                <w:szCs w:val="20"/>
              </w:rPr>
              <w:t>):</w:t>
            </w:r>
          </w:p>
        </w:tc>
        <w:tc>
          <w:tcPr>
            <w:tcW w:w="5614" w:type="dxa"/>
            <w:tcBorders>
              <w:bottom w:val="single" w:sz="4" w:space="0" w:color="auto"/>
            </w:tcBorders>
          </w:tcPr>
          <w:p w:rsidR="00251216" w:rsidRPr="00E96B02" w:rsidRDefault="00251216" w:rsidP="00251216">
            <w:pPr>
              <w:spacing w:before="72"/>
              <w:ind w:right="-4600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</w:tr>
      <w:tr w:rsidR="00251216" w:rsidRPr="00E96B02" w:rsidTr="005938A9">
        <w:tc>
          <w:tcPr>
            <w:tcW w:w="3402" w:type="dxa"/>
          </w:tcPr>
          <w:p w:rsidR="00251216" w:rsidRPr="00E96B02" w:rsidRDefault="00251216" w:rsidP="00251216">
            <w:pPr>
              <w:spacing w:before="72"/>
              <w:ind w:right="-460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single" w:sz="4" w:space="0" w:color="auto"/>
            </w:tcBorders>
          </w:tcPr>
          <w:p w:rsidR="00251216" w:rsidRPr="00E96B02" w:rsidRDefault="00251216" w:rsidP="00251216">
            <w:pPr>
              <w:spacing w:before="72"/>
              <w:ind w:right="-4600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</w:tr>
      <w:tr w:rsidR="00251216" w:rsidRPr="00E96B02" w:rsidTr="005938A9">
        <w:tc>
          <w:tcPr>
            <w:tcW w:w="9016" w:type="dxa"/>
            <w:gridSpan w:val="2"/>
          </w:tcPr>
          <w:p w:rsidR="00251216" w:rsidRPr="00E96B02" w:rsidRDefault="00D37EB7" w:rsidP="001E7531">
            <w:pPr>
              <w:spacing w:before="120" w:after="120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Ако </w:t>
            </w:r>
            <w:r w:rsidR="001E7531">
              <w:rPr>
                <w:rFonts w:ascii="Times New Roman" w:eastAsia="Arial" w:hAnsi="Times New Roman" w:cs="Times New Roman"/>
                <w:sz w:val="20"/>
                <w:szCs w:val="20"/>
              </w:rPr>
              <w:t>не вратите извод отворених ставки у року од 8 дана, сматраћемо да сте сагласни са изјављеним билансом</w:t>
            </w:r>
            <w:r w:rsidR="00251216" w:rsidRPr="00E96B02">
              <w:rPr>
                <w:rFonts w:ascii="Times New Roman" w:eastAsia="Arial" w:hAnsi="Times New Roman" w:cs="Times New Roman"/>
                <w:sz w:val="20"/>
                <w:szCs w:val="20"/>
              </w:rPr>
              <w:t>.</w:t>
            </w:r>
          </w:p>
        </w:tc>
      </w:tr>
      <w:tr w:rsidR="00251216" w:rsidRPr="00E96B02" w:rsidTr="005938A9">
        <w:tc>
          <w:tcPr>
            <w:tcW w:w="3402" w:type="dxa"/>
          </w:tcPr>
          <w:p w:rsidR="00251216" w:rsidRPr="00E96B02" w:rsidRDefault="001E7531" w:rsidP="001E7531">
            <w:pPr>
              <w:spacing w:before="120" w:after="12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НАПОМЕНА</w:t>
            </w:r>
            <w:r w:rsidR="005938A9" w:rsidRPr="00E96B0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Оспоравамо изјављени биланс у потпуности – делимично, у износу од</w:t>
            </w:r>
            <w:r w:rsidR="005938A9" w:rsidRPr="00E96B0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14" w:type="dxa"/>
            <w:tcBorders>
              <w:bottom w:val="single" w:sz="4" w:space="0" w:color="auto"/>
            </w:tcBorders>
          </w:tcPr>
          <w:p w:rsidR="00251216" w:rsidRPr="00E96B02" w:rsidRDefault="00251216" w:rsidP="00251216">
            <w:pPr>
              <w:spacing w:before="72"/>
              <w:ind w:right="-4600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</w:tr>
      <w:tr w:rsidR="005938A9" w:rsidRPr="00E96B02" w:rsidTr="005938A9">
        <w:tc>
          <w:tcPr>
            <w:tcW w:w="3402" w:type="dxa"/>
          </w:tcPr>
          <w:p w:rsidR="005938A9" w:rsidRPr="001E7531" w:rsidRDefault="001E7531" w:rsidP="005938A9">
            <w:pPr>
              <w:spacing w:before="120" w:after="12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Из следећег/их разлога</w:t>
            </w:r>
          </w:p>
        </w:tc>
        <w:tc>
          <w:tcPr>
            <w:tcW w:w="5614" w:type="dxa"/>
            <w:tcBorders>
              <w:top w:val="single" w:sz="4" w:space="0" w:color="auto"/>
              <w:bottom w:val="single" w:sz="4" w:space="0" w:color="auto"/>
            </w:tcBorders>
          </w:tcPr>
          <w:p w:rsidR="005938A9" w:rsidRPr="00E96B02" w:rsidRDefault="005938A9" w:rsidP="00251216">
            <w:pPr>
              <w:spacing w:before="72"/>
              <w:ind w:right="-4600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</w:tr>
    </w:tbl>
    <w:p w:rsidR="00251216" w:rsidRPr="00E96B02" w:rsidRDefault="00251216" w:rsidP="00251216">
      <w:pPr>
        <w:spacing w:before="72" w:after="0" w:line="240" w:lineRule="auto"/>
        <w:ind w:right="-4600"/>
        <w:jc w:val="both"/>
        <w:rPr>
          <w:rFonts w:ascii="Times New Roman" w:eastAsia="Arial" w:hAnsi="Times New Roman" w:cs="Times New Roman"/>
          <w:b/>
          <w:sz w:val="20"/>
          <w:szCs w:val="20"/>
        </w:rPr>
      </w:pPr>
    </w:p>
    <w:p w:rsidR="00251216" w:rsidRPr="00E96B02" w:rsidRDefault="00251216" w:rsidP="00251216">
      <w:pPr>
        <w:spacing w:before="72" w:after="0" w:line="240" w:lineRule="auto"/>
        <w:ind w:right="-4600"/>
        <w:jc w:val="both"/>
        <w:rPr>
          <w:rFonts w:ascii="Times New Roman" w:eastAsia="Arial" w:hAnsi="Times New Roman" w:cs="Times New Roman"/>
          <w:b/>
          <w:sz w:val="20"/>
          <w:szCs w:val="20"/>
        </w:rPr>
      </w:pPr>
    </w:p>
    <w:p w:rsidR="00251216" w:rsidRPr="00E96B02" w:rsidRDefault="001E7531" w:rsidP="00251216">
      <w:pPr>
        <w:spacing w:before="72" w:after="0" w:line="240" w:lineRule="auto"/>
        <w:ind w:right="-4600"/>
        <w:jc w:val="both"/>
        <w:rPr>
          <w:rFonts w:ascii="Times New Roman" w:eastAsia="Arial" w:hAnsi="Times New Roman" w:cs="Times New Roman"/>
          <w:b/>
          <w:sz w:val="20"/>
          <w:szCs w:val="20"/>
        </w:rPr>
      </w:pPr>
      <w:r>
        <w:rPr>
          <w:rFonts w:ascii="Times New Roman" w:eastAsia="Arial" w:hAnsi="Times New Roman" w:cs="Times New Roman"/>
          <w:b/>
          <w:sz w:val="20"/>
          <w:szCs w:val="20"/>
        </w:rPr>
        <w:t>МОЛИМО ДА ОВАЈ ДОКУМЕНТ ВРАТИТЕ У РОКУ ОД 8 ДАНА ОД ДАНА ПРИЈЕМА</w:t>
      </w:r>
      <w:r w:rsidR="00251216" w:rsidRPr="00E96B02">
        <w:rPr>
          <w:rFonts w:ascii="Times New Roman" w:eastAsia="Arial" w:hAnsi="Times New Roman" w:cs="Times New Roman"/>
          <w:b/>
          <w:sz w:val="20"/>
          <w:szCs w:val="20"/>
        </w:rPr>
        <w:t>.</w:t>
      </w:r>
    </w:p>
    <w:p w:rsidR="00251216" w:rsidRPr="00E96B02" w:rsidRDefault="001E7531" w:rsidP="00251216">
      <w:pPr>
        <w:spacing w:before="72" w:after="0" w:line="240" w:lineRule="auto"/>
        <w:ind w:right="-4600"/>
        <w:jc w:val="both"/>
        <w:rPr>
          <w:rFonts w:ascii="Times New Roman" w:eastAsia="Arial" w:hAnsi="Times New Roman" w:cs="Times New Roman"/>
          <w:b/>
          <w:sz w:val="20"/>
          <w:szCs w:val="20"/>
        </w:rPr>
      </w:pPr>
      <w:r>
        <w:rPr>
          <w:rFonts w:ascii="Times New Roman" w:eastAsia="Arial" w:hAnsi="Times New Roman" w:cs="Times New Roman"/>
          <w:b/>
          <w:sz w:val="20"/>
          <w:szCs w:val="20"/>
        </w:rPr>
        <w:t>ЗАХВАЉУЈЕМО СЕ НА САРАДЊИ</w:t>
      </w:r>
      <w:r w:rsidR="00251216" w:rsidRPr="00E96B02">
        <w:rPr>
          <w:rFonts w:ascii="Times New Roman" w:eastAsia="Arial" w:hAnsi="Times New Roman" w:cs="Times New Roman"/>
          <w:b/>
          <w:sz w:val="20"/>
          <w:szCs w:val="20"/>
        </w:rPr>
        <w:t>.</w:t>
      </w:r>
    </w:p>
    <w:p w:rsidR="00251216" w:rsidRPr="00E96B02" w:rsidRDefault="00251216" w:rsidP="00B32834">
      <w:pPr>
        <w:rPr>
          <w:rFonts w:ascii="Times New Roman" w:hAnsi="Times New Roman" w:cs="Times New Roman"/>
          <w:sz w:val="20"/>
          <w:szCs w:val="20"/>
        </w:rPr>
      </w:pPr>
    </w:p>
    <w:p w:rsidR="00B32834" w:rsidRPr="00E96B02" w:rsidRDefault="00B32834" w:rsidP="000C664B">
      <w:pPr>
        <w:rPr>
          <w:rFonts w:ascii="Times New Roman" w:hAnsi="Times New Roman" w:cs="Times New Roman"/>
          <w:sz w:val="20"/>
          <w:szCs w:val="20"/>
        </w:rPr>
      </w:pPr>
    </w:p>
    <w:p w:rsidR="000C664B" w:rsidRPr="00E96B02" w:rsidRDefault="000C664B" w:rsidP="000C664B">
      <w:pPr>
        <w:rPr>
          <w:rFonts w:ascii="Times New Roman" w:hAnsi="Times New Roman" w:cs="Times New Roman"/>
          <w:sz w:val="20"/>
          <w:szCs w:val="20"/>
        </w:rPr>
      </w:pPr>
    </w:p>
    <w:p w:rsidR="00475573" w:rsidRPr="00E96B02" w:rsidRDefault="00475573">
      <w:pPr>
        <w:rPr>
          <w:rFonts w:ascii="Times New Roman" w:hAnsi="Times New Roman" w:cs="Times New Roman"/>
          <w:sz w:val="20"/>
          <w:szCs w:val="20"/>
        </w:rPr>
      </w:pPr>
    </w:p>
    <w:p w:rsidR="000C664B" w:rsidRPr="00E96B02" w:rsidRDefault="000C664B">
      <w:pPr>
        <w:rPr>
          <w:rFonts w:ascii="Times New Roman" w:hAnsi="Times New Roman" w:cs="Times New Roman"/>
          <w:sz w:val="20"/>
          <w:szCs w:val="20"/>
        </w:rPr>
      </w:pPr>
    </w:p>
    <w:sectPr w:rsidR="000C664B" w:rsidRPr="00E96B02" w:rsidSect="002512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64B"/>
    <w:rsid w:val="000C664B"/>
    <w:rsid w:val="0012285E"/>
    <w:rsid w:val="001E7531"/>
    <w:rsid w:val="001F1F0E"/>
    <w:rsid w:val="0021666D"/>
    <w:rsid w:val="00251216"/>
    <w:rsid w:val="00253782"/>
    <w:rsid w:val="00475573"/>
    <w:rsid w:val="00591191"/>
    <w:rsid w:val="005938A9"/>
    <w:rsid w:val="00594481"/>
    <w:rsid w:val="00667276"/>
    <w:rsid w:val="007A74D2"/>
    <w:rsid w:val="008C0853"/>
    <w:rsid w:val="009530E9"/>
    <w:rsid w:val="009A7312"/>
    <w:rsid w:val="00A606C8"/>
    <w:rsid w:val="00A6478F"/>
    <w:rsid w:val="00A76F9A"/>
    <w:rsid w:val="00B32834"/>
    <w:rsid w:val="00BA3ABE"/>
    <w:rsid w:val="00D37EB7"/>
    <w:rsid w:val="00D56CBE"/>
    <w:rsid w:val="00D61A73"/>
    <w:rsid w:val="00E418CB"/>
    <w:rsid w:val="00E96B02"/>
    <w:rsid w:val="00EC0AC4"/>
    <w:rsid w:val="00F934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4E4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6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4E4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6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7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097A1-567C-4593-BC69-64018B03B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1155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Baggy Pantic</dc:creator>
  <cp:lastModifiedBy>Stevan</cp:lastModifiedBy>
  <cp:revision>2</cp:revision>
  <dcterms:created xsi:type="dcterms:W3CDTF">2015-10-01T08:17:00Z</dcterms:created>
  <dcterms:modified xsi:type="dcterms:W3CDTF">2015-10-01T08:17:00Z</dcterms:modified>
</cp:coreProperties>
</file>