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2427"/>
        <w:gridCol w:w="926"/>
        <w:gridCol w:w="293"/>
        <w:gridCol w:w="181"/>
        <w:gridCol w:w="4923"/>
      </w:tblGrid>
      <w:tr w:rsidR="00C45B7A" w:rsidRPr="008C25B5" w14:paraId="33798FD1" w14:textId="77777777" w:rsidTr="00E95F7C">
        <w:tc>
          <w:tcPr>
            <w:tcW w:w="5000" w:type="pct"/>
            <w:gridSpan w:val="6"/>
          </w:tcPr>
          <w:p w14:paraId="60E7B0E1" w14:textId="7F86E0E9" w:rsidR="00C45B7A" w:rsidRPr="008C25B5" w:rsidRDefault="000062A8" w:rsidP="00D21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B5">
              <w:rPr>
                <w:rFonts w:ascii="Times New Roman" w:eastAsia="WenQuanYi Micro Hei" w:hAnsi="Times New Roman" w:cs="Times New Roman"/>
                <w:b/>
                <w:bCs/>
                <w:color w:val="00000A"/>
                <w:sz w:val="24"/>
                <w:szCs w:val="24"/>
                <w:lang w:val="sr-Latn-CS" w:eastAsia="en-US"/>
              </w:rPr>
              <w:t xml:space="preserve">Nabavka </w:t>
            </w:r>
            <w:r w:rsidR="00D21AA2">
              <w:rPr>
                <w:rFonts w:ascii="Times New Roman" w:eastAsia="WenQuanYi Micro Hei" w:hAnsi="Times New Roman" w:cs="Times New Roman"/>
                <w:b/>
                <w:bCs/>
                <w:color w:val="00000A"/>
                <w:sz w:val="24"/>
                <w:szCs w:val="24"/>
                <w:lang w:val="sr-Latn-CS" w:eastAsia="en-US"/>
              </w:rPr>
              <w:t>nepredviđenih radova na</w:t>
            </w:r>
            <w:r w:rsidRPr="008C25B5">
              <w:rPr>
                <w:rFonts w:ascii="Times New Roman" w:eastAsia="WenQuanYi Micro Hei" w:hAnsi="Times New Roman" w:cs="Times New Roman"/>
                <w:b/>
                <w:bCs/>
                <w:color w:val="00000A"/>
                <w:sz w:val="24"/>
                <w:szCs w:val="24"/>
                <w:lang w:val="sr-Latn-CS" w:eastAsia="en-US"/>
              </w:rPr>
              <w:t xml:space="preserve"> izgradnj</w:t>
            </w:r>
            <w:r w:rsidR="00D21AA2">
              <w:rPr>
                <w:rFonts w:ascii="Times New Roman" w:eastAsia="WenQuanYi Micro Hei" w:hAnsi="Times New Roman" w:cs="Times New Roman"/>
                <w:b/>
                <w:bCs/>
                <w:color w:val="00000A"/>
                <w:sz w:val="24"/>
                <w:szCs w:val="24"/>
                <w:lang w:val="sr-Latn-CS" w:eastAsia="en-US"/>
              </w:rPr>
              <w:t>i</w:t>
            </w:r>
            <w:r w:rsidRPr="008C25B5">
              <w:rPr>
                <w:rFonts w:ascii="Times New Roman" w:eastAsia="WenQuanYi Micro Hei" w:hAnsi="Times New Roman" w:cs="Times New Roman"/>
                <w:b/>
                <w:bCs/>
                <w:color w:val="00000A"/>
                <w:sz w:val="24"/>
                <w:szCs w:val="24"/>
                <w:lang w:val="sr-Latn-CS" w:eastAsia="en-US"/>
              </w:rPr>
              <w:t xml:space="preserve"> višeporodičn</w:t>
            </w:r>
            <w:r w:rsidR="00D21AA2">
              <w:rPr>
                <w:rFonts w:ascii="Times New Roman" w:eastAsia="WenQuanYi Micro Hei" w:hAnsi="Times New Roman" w:cs="Times New Roman"/>
                <w:b/>
                <w:bCs/>
                <w:color w:val="00000A"/>
                <w:sz w:val="24"/>
                <w:szCs w:val="24"/>
                <w:lang w:val="sr-Latn-CS" w:eastAsia="en-US"/>
              </w:rPr>
              <w:t xml:space="preserve">ih </w:t>
            </w:r>
            <w:r w:rsidRPr="008C25B5">
              <w:rPr>
                <w:rFonts w:ascii="Times New Roman" w:eastAsia="WenQuanYi Micro Hei" w:hAnsi="Times New Roman" w:cs="Times New Roman"/>
                <w:b/>
                <w:bCs/>
                <w:color w:val="00000A"/>
                <w:sz w:val="24"/>
                <w:szCs w:val="24"/>
                <w:lang w:val="sr-Latn-CS" w:eastAsia="en-US"/>
              </w:rPr>
              <w:t>stamben</w:t>
            </w:r>
            <w:r w:rsidR="00D21AA2">
              <w:rPr>
                <w:rFonts w:ascii="Times New Roman" w:eastAsia="WenQuanYi Micro Hei" w:hAnsi="Times New Roman" w:cs="Times New Roman"/>
                <w:b/>
                <w:bCs/>
                <w:color w:val="00000A"/>
                <w:sz w:val="24"/>
                <w:szCs w:val="24"/>
                <w:lang w:val="sr-Latn-CS" w:eastAsia="en-US"/>
              </w:rPr>
              <w:t>ih objekta na lokaciji Šabac</w:t>
            </w:r>
            <w:r w:rsidRPr="008C25B5">
              <w:rPr>
                <w:rFonts w:ascii="Times New Roman" w:eastAsia="WenQuanYi Micro Hei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</w:p>
        </w:tc>
        <w:bookmarkStart w:id="0" w:name="_GoBack"/>
        <w:bookmarkEnd w:id="0"/>
      </w:tr>
      <w:tr w:rsidR="00353783" w:rsidRPr="008C25B5" w14:paraId="5E94254D" w14:textId="77777777" w:rsidTr="00F80A3F">
        <w:tc>
          <w:tcPr>
            <w:tcW w:w="5000" w:type="pct"/>
            <w:gridSpan w:val="6"/>
            <w:vAlign w:val="center"/>
          </w:tcPr>
          <w:p w14:paraId="25559DE7" w14:textId="77777777" w:rsidR="003B2923" w:rsidRPr="008C25B5" w:rsidRDefault="003B2923" w:rsidP="003B29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F03DD" w14:textId="152925B5" w:rsidR="00353783" w:rsidRPr="008C25B5" w:rsidRDefault="004C24B7" w:rsidP="006F177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>OBAVEŠTENJ</w:t>
            </w:r>
            <w:r w:rsidR="00106B4B"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216892"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B4B"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16892"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B4B" w:rsidRPr="008C25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ZAKLjUČENOM</w:t>
            </w:r>
            <w:r w:rsidR="00425D70" w:rsidRPr="008C25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06B4B"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>UGOVOR</w:t>
            </w:r>
            <w:r w:rsidR="00C215BD"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3834F8"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F177B"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>PREGOVARAČKI POSTUPAK BEZ OBJAVLJIVANJA</w:t>
            </w:r>
            <w:r w:rsidR="0046687E"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POZIVA ZA PODNOŠENJE PONUDA</w:t>
            </w:r>
          </w:p>
        </w:tc>
      </w:tr>
      <w:tr w:rsidR="00353783" w:rsidRPr="008C25B5" w14:paraId="227F4352" w14:textId="77777777" w:rsidTr="00425D70">
        <w:trPr>
          <w:trHeight w:val="512"/>
        </w:trPr>
        <w:tc>
          <w:tcPr>
            <w:tcW w:w="349" w:type="pct"/>
          </w:tcPr>
          <w:p w14:paraId="7467EA03" w14:textId="77777777" w:rsidR="00353783" w:rsidRPr="008C25B5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51897CA2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4D8113A3" w14:textId="77777777" w:rsidTr="00425D70">
        <w:trPr>
          <w:trHeight w:val="603"/>
        </w:trPr>
        <w:tc>
          <w:tcPr>
            <w:tcW w:w="349" w:type="pct"/>
          </w:tcPr>
          <w:p w14:paraId="07466CEC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33CD3BD4" w14:textId="77777777" w:rsidR="00353783" w:rsidRPr="008C25B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5C0347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tendera</w:t>
            </w:r>
            <w:r w:rsidR="00353783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637D004A" w14:textId="683990EA" w:rsidR="00353783" w:rsidRPr="008C25B5" w:rsidRDefault="000062A8" w:rsidP="00D21AA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RHP-W2-AB-</w:t>
            </w:r>
            <w:r w:rsidR="00D21A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ACW/NP2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-2020</w:t>
            </w:r>
          </w:p>
        </w:tc>
      </w:tr>
      <w:tr w:rsidR="00353783" w:rsidRPr="008C25B5" w14:paraId="2B2775C7" w14:textId="77777777" w:rsidTr="00425D70">
        <w:trPr>
          <w:trHeight w:val="232"/>
        </w:trPr>
        <w:tc>
          <w:tcPr>
            <w:tcW w:w="349" w:type="pct"/>
          </w:tcPr>
          <w:p w14:paraId="6BDB3E9C" w14:textId="77777777" w:rsidR="00353783" w:rsidRPr="008C25B5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1" w:type="pct"/>
            <w:gridSpan w:val="5"/>
          </w:tcPr>
          <w:p w14:paraId="54FDE42D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3783" w:rsidRPr="008C25B5" w14:paraId="2676A11E" w14:textId="77777777" w:rsidTr="00425D70">
        <w:trPr>
          <w:trHeight w:val="603"/>
        </w:trPr>
        <w:tc>
          <w:tcPr>
            <w:tcW w:w="349" w:type="pct"/>
          </w:tcPr>
          <w:p w14:paraId="23DE2E8F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1DACE092" w14:textId="77777777" w:rsidR="00353783" w:rsidRPr="008C25B5" w:rsidRDefault="00106B4B" w:rsidP="0021689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216892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16892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finansiranje</w:t>
            </w:r>
            <w:r w:rsidR="00353783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1AD4C82A" w14:textId="0F87A216" w:rsidR="000062A8" w:rsidRPr="0040229B" w:rsidRDefault="000062A8" w:rsidP="000062A8">
            <w:pPr>
              <w:tabs>
                <w:tab w:val="left" w:pos="459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40229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Zajednički regionalni program o trajnim rešenjima za izbeglice i raseljena lica </w:t>
            </w:r>
            <w:r w:rsidRPr="0040229B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</w:t>
            </w:r>
            <w:r w:rsidRPr="004022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Regional Housing </w:t>
            </w:r>
            <w:proofErr w:type="spellStart"/>
            <w:r w:rsidRPr="004022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Pr="004022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0229B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– </w:t>
            </w:r>
            <w:r w:rsidRPr="004022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RHP</w:t>
            </w:r>
            <w:r w:rsidRPr="0040229B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/</w:t>
            </w:r>
            <w:r w:rsidRPr="0040229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 stambenog zbrinjavanja u Republici Srbiji)</w:t>
            </w:r>
            <w:r w:rsidR="0040229B" w:rsidRPr="0040229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.</w:t>
            </w:r>
          </w:p>
          <w:p w14:paraId="0C2FF27F" w14:textId="04226846" w:rsidR="00353783" w:rsidRPr="008C25B5" w:rsidRDefault="000062A8" w:rsidP="000062A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Finansiranje: 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Okvirni sporazum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 Regionalnom programu stambenog zbrinjavanja 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zaključen između Banke za razvoj saveta Evrope i Republike Srbije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 25. oktobra 2013. godine i Ugovor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o donaciji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zaključen između Banke za razvoj saveta Evrope i Republike Srbije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u vezi sa realizacijom 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drugog potprojekta Regionalnog prog</w:t>
            </w:r>
            <w:r w:rsidR="004022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rama stambenog zbrinjavanja od 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 septembra 2014. godine.</w:t>
            </w:r>
          </w:p>
        </w:tc>
      </w:tr>
      <w:tr w:rsidR="00353783" w:rsidRPr="008C25B5" w14:paraId="5E655380" w14:textId="77777777" w:rsidTr="00425D70">
        <w:trPr>
          <w:trHeight w:val="286"/>
        </w:trPr>
        <w:tc>
          <w:tcPr>
            <w:tcW w:w="349" w:type="pct"/>
          </w:tcPr>
          <w:p w14:paraId="300FD178" w14:textId="77777777" w:rsidR="00353783" w:rsidRPr="008C25B5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9E3ACB4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8C25B5" w14:paraId="7AA06EA3" w14:textId="77777777" w:rsidTr="00425D70">
        <w:trPr>
          <w:trHeight w:val="603"/>
        </w:trPr>
        <w:tc>
          <w:tcPr>
            <w:tcW w:w="349" w:type="pct"/>
          </w:tcPr>
          <w:p w14:paraId="704134BB" w14:textId="77777777" w:rsidR="00F80A3F" w:rsidRPr="008C25B5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1090E4F8" w14:textId="46B900F5" w:rsidR="00F80A3F" w:rsidRPr="008C25B5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r w:rsidR="00216892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21ACBB76" w14:textId="53B84B8C" w:rsidR="00F80A3F" w:rsidRPr="008C25B5" w:rsidRDefault="004C24B7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834F8" w:rsidRPr="008C25B5">
              <w:rPr>
                <w:rFonts w:ascii="Times New Roman" w:hAnsi="Times New Roman" w:cs="Times New Roman"/>
                <w:sz w:val="24"/>
                <w:szCs w:val="24"/>
              </w:rPr>
              <w:t>Jedinica za upravljanje projektima u javnom sektoru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834F8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d.o.o. Beograd</w:t>
            </w:r>
          </w:p>
        </w:tc>
      </w:tr>
      <w:tr w:rsidR="00353783" w:rsidRPr="008C25B5" w14:paraId="2FF4F18C" w14:textId="77777777" w:rsidTr="00425D70">
        <w:trPr>
          <w:trHeight w:val="232"/>
        </w:trPr>
        <w:tc>
          <w:tcPr>
            <w:tcW w:w="349" w:type="pct"/>
          </w:tcPr>
          <w:p w14:paraId="77C15C12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4FF61E4B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8C25B5" w14:paraId="1A2938D6" w14:textId="77777777" w:rsidTr="00425D70">
        <w:trPr>
          <w:trHeight w:val="606"/>
        </w:trPr>
        <w:tc>
          <w:tcPr>
            <w:tcW w:w="349" w:type="pct"/>
          </w:tcPr>
          <w:p w14:paraId="62E35A94" w14:textId="77777777" w:rsidR="00F80A3F" w:rsidRPr="008C25B5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4716CDFC" w14:textId="22035E6C" w:rsidR="00F80A3F" w:rsidRPr="008C25B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50E91DCE" w14:textId="0A198CEF" w:rsidR="00F80A3F" w:rsidRPr="008C25B5" w:rsidRDefault="003834F8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Nemanjina 22-26, 11000 Beograd, Republika Srbija</w:t>
            </w:r>
          </w:p>
        </w:tc>
      </w:tr>
      <w:tr w:rsidR="00353783" w:rsidRPr="008C25B5" w14:paraId="4CB4B40D" w14:textId="77777777" w:rsidTr="00425D70">
        <w:trPr>
          <w:trHeight w:val="188"/>
        </w:trPr>
        <w:tc>
          <w:tcPr>
            <w:tcW w:w="349" w:type="pct"/>
          </w:tcPr>
          <w:p w14:paraId="3A762AC8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254079B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8C25B5" w14:paraId="2CDD3EAC" w14:textId="77777777" w:rsidTr="00425D70">
        <w:trPr>
          <w:trHeight w:val="624"/>
        </w:trPr>
        <w:tc>
          <w:tcPr>
            <w:tcW w:w="349" w:type="pct"/>
          </w:tcPr>
          <w:p w14:paraId="4B6C4265" w14:textId="77777777" w:rsidR="00F80A3F" w:rsidRPr="008C25B5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133BF735" w14:textId="4B64143C" w:rsidR="00F80A3F" w:rsidRPr="008C25B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16892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7E876FE9" w14:textId="2B014B9B" w:rsidR="00F80A3F" w:rsidRPr="008C25B5" w:rsidRDefault="000F0413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34F8" w:rsidRPr="008C25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353783" w:rsidRPr="008C25B5" w14:paraId="35803EDA" w14:textId="77777777" w:rsidTr="00425D70">
        <w:trPr>
          <w:trHeight w:val="130"/>
        </w:trPr>
        <w:tc>
          <w:tcPr>
            <w:tcW w:w="349" w:type="pct"/>
          </w:tcPr>
          <w:p w14:paraId="3EBA1E3B" w14:textId="77777777" w:rsidR="00353783" w:rsidRPr="008C25B5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05269DCC" w14:textId="77777777" w:rsidR="00353783" w:rsidRPr="008C25B5" w:rsidRDefault="00353783" w:rsidP="00F80A3F">
            <w:pPr>
              <w:pStyle w:val="ListParagraph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8C25B5" w14:paraId="13DB0FDD" w14:textId="77777777" w:rsidTr="003834F8">
        <w:trPr>
          <w:trHeight w:val="406"/>
        </w:trPr>
        <w:tc>
          <w:tcPr>
            <w:tcW w:w="349" w:type="pct"/>
          </w:tcPr>
          <w:p w14:paraId="13F7FD53" w14:textId="77777777" w:rsidR="00F80A3F" w:rsidRPr="008C25B5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381C29F3" w14:textId="36A3065A" w:rsidR="00F80A3F" w:rsidRPr="008C25B5" w:rsidRDefault="00106B4B" w:rsidP="002E498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r w:rsidR="002E4983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F80A3F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0A1CF476" w14:textId="4D4DFB11" w:rsidR="00F80A3F" w:rsidRPr="008C25B5" w:rsidRDefault="006F177B" w:rsidP="00C45B7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 o izvođenju radova</w:t>
            </w:r>
          </w:p>
        </w:tc>
      </w:tr>
      <w:tr w:rsidR="00353783" w:rsidRPr="008C25B5" w14:paraId="53CCE512" w14:textId="77777777" w:rsidTr="00425D70">
        <w:tc>
          <w:tcPr>
            <w:tcW w:w="349" w:type="pct"/>
          </w:tcPr>
          <w:p w14:paraId="55FC3F37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49120815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A3F" w:rsidRPr="008C25B5" w14:paraId="12A683BC" w14:textId="77777777" w:rsidTr="00425D70">
        <w:tc>
          <w:tcPr>
            <w:tcW w:w="349" w:type="pct"/>
          </w:tcPr>
          <w:p w14:paraId="767CBC67" w14:textId="77777777" w:rsidR="00F80A3F" w:rsidRPr="008C25B5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0C617A89" w14:textId="3BAB381E" w:rsidR="00F80A3F" w:rsidRPr="008C25B5" w:rsidRDefault="00D21AA2" w:rsidP="00D21AA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Nabavka nepredviđenih radova na izgradnji višeporodičnih stambenih objekta</w:t>
            </w:r>
            <w:r w:rsidR="0046687E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, šifra iz ORN: </w:t>
            </w:r>
            <w:r w:rsidR="0046687E"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>45211100 – Radovi na izgradnji zgrada</w:t>
            </w:r>
          </w:p>
        </w:tc>
      </w:tr>
      <w:tr w:rsidR="00353783" w:rsidRPr="008C25B5" w14:paraId="6B39440F" w14:textId="77777777" w:rsidTr="00425D70">
        <w:trPr>
          <w:trHeight w:val="1791"/>
        </w:trPr>
        <w:tc>
          <w:tcPr>
            <w:tcW w:w="349" w:type="pct"/>
            <w:shd w:val="clear" w:color="auto" w:fill="auto"/>
          </w:tcPr>
          <w:p w14:paraId="40E96B57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733C625A" w14:textId="77777777" w:rsidR="000062A8" w:rsidRPr="008C25B5" w:rsidRDefault="000062A8" w:rsidP="000062A8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</w:pPr>
            <w:r w:rsidRPr="008C25B5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 xml:space="preserve">U sporazumu o implementaciji </w:t>
            </w:r>
            <w:r w:rsidRPr="008C25B5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  <w:t>P</w:t>
            </w:r>
            <w:r w:rsidRPr="008C25B5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 xml:space="preserve">rograma o stambenom zbrinjavanju u Srbiji, izgradnja višestambenih objekata predviđena je kao jedan od modaliteta (A1: Višestambeni objekti) koji će biti sproveden u više implementacionih faza. </w:t>
            </w:r>
          </w:p>
          <w:p w14:paraId="6E9616D2" w14:textId="77777777" w:rsidR="000062A8" w:rsidRPr="008C25B5" w:rsidRDefault="000062A8" w:rsidP="000062A8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</w:pPr>
            <w:r w:rsidRPr="008C25B5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>Pomenuti modalitet stambenog zbrinjavanja definisan je kao ukupno zbrinjavanje u objektima na novim lokacijama i  odnosi se na izbeglice koje se žele integrisati u lokalne zajednice kao korisnici.</w:t>
            </w:r>
          </w:p>
          <w:p w14:paraId="55C7C0B8" w14:textId="32367EF2" w:rsidR="00B613B5" w:rsidRPr="003E523F" w:rsidRDefault="003E523F" w:rsidP="003E523F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</w:pPr>
            <w:r w:rsidRPr="003E523F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 xml:space="preserve">Obim ovog projekta podrazumeva vršenje </w:t>
            </w:r>
            <w:r w:rsidRPr="003E523F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  <w:t>nepredviđenih radova na izgradnji višeporodičnog stambenog objekta</w:t>
            </w:r>
            <w:r w:rsidRPr="003E523F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3E523F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>na lokacij</w:t>
            </w:r>
            <w:r w:rsidRPr="003E523F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  <w:t>i</w:t>
            </w:r>
            <w:r w:rsidRPr="003E523F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 xml:space="preserve"> koj</w:t>
            </w:r>
            <w:r w:rsidRPr="003E523F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  <w:t>a</w:t>
            </w:r>
            <w:r w:rsidRPr="003E523F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 xml:space="preserve"> </w:t>
            </w:r>
            <w:r w:rsidRPr="003E523F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  <w:t>je</w:t>
            </w:r>
            <w:r w:rsidRPr="003E523F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 xml:space="preserve"> definisana u </w:t>
            </w:r>
            <w:r w:rsidRPr="003E523F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  <w:t>Specifikaciji sa predmerom i predračunom nepredviđenih radova</w:t>
            </w:r>
            <w:r w:rsidRPr="003E523F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 xml:space="preserve"> – </w:t>
            </w:r>
            <w:r w:rsidRPr="003E523F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  <w:t>Obrazac 3</w:t>
            </w:r>
            <w:r w:rsidRPr="003E523F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 xml:space="preserve"> tenderskog dosijea.</w:t>
            </w:r>
          </w:p>
        </w:tc>
      </w:tr>
      <w:tr w:rsidR="00353783" w:rsidRPr="008C25B5" w14:paraId="26785206" w14:textId="77777777" w:rsidTr="00425D70">
        <w:trPr>
          <w:trHeight w:val="330"/>
        </w:trPr>
        <w:tc>
          <w:tcPr>
            <w:tcW w:w="349" w:type="pct"/>
          </w:tcPr>
          <w:p w14:paraId="0EF4DEE6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317E350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34D21E95" w14:textId="77777777" w:rsidTr="00425D70">
        <w:trPr>
          <w:trHeight w:val="745"/>
        </w:trPr>
        <w:tc>
          <w:tcPr>
            <w:tcW w:w="349" w:type="pct"/>
          </w:tcPr>
          <w:p w14:paraId="70EF8179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2F47023C" w14:textId="77777777" w:rsidR="00353783" w:rsidRPr="008C25B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Ugovorena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353783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522D7443" w14:textId="63A2D64A" w:rsidR="003B2923" w:rsidRPr="008C25B5" w:rsidRDefault="003E523F" w:rsidP="00AF1D9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12.506,03</w:t>
            </w:r>
            <w:r w:rsidR="00BD6B19" w:rsidRPr="008C25B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F1D95" w:rsidRPr="008C25B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EUR</w:t>
            </w:r>
            <w:r w:rsidR="002A7285" w:rsidRPr="008C25B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B2923" w:rsidRPr="008C25B5">
              <w:rPr>
                <w:rFonts w:ascii="Times New Roman" w:hAnsi="Times New Roman" w:cs="Times New Roman"/>
                <w:sz w:val="24"/>
                <w:szCs w:val="24"/>
              </w:rPr>
              <w:t>bez PDV</w:t>
            </w:r>
            <w:r w:rsidR="00742515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02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15.007,24</w:t>
            </w:r>
            <w:r w:rsidR="00BD6B19" w:rsidRPr="008C2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1D95" w:rsidRPr="008C25B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EUR</w:t>
            </w:r>
            <w:r w:rsidR="00C13B54" w:rsidRPr="008C25B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13B54" w:rsidRPr="008C25B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</w:t>
            </w:r>
            <w:proofErr w:type="spellEnd"/>
            <w:r w:rsidR="00C13B54" w:rsidRPr="008C25B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PDV</w:t>
            </w:r>
            <w:r w:rsidR="00742515" w:rsidRPr="008C25B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</w:tr>
      <w:tr w:rsidR="00353783" w:rsidRPr="008C25B5" w14:paraId="34B70120" w14:textId="77777777" w:rsidTr="00425D70">
        <w:tc>
          <w:tcPr>
            <w:tcW w:w="349" w:type="pct"/>
          </w:tcPr>
          <w:p w14:paraId="7BEC17B6" w14:textId="2F4D075F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2B569C4D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241DA2FF" w14:textId="77777777" w:rsidTr="00425D70">
        <w:trPr>
          <w:trHeight w:val="745"/>
        </w:trPr>
        <w:tc>
          <w:tcPr>
            <w:tcW w:w="349" w:type="pct"/>
          </w:tcPr>
          <w:p w14:paraId="6BB30994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4E83749E" w14:textId="77777777" w:rsidR="00353783" w:rsidRPr="008C25B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Kriterijum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dodelu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8C25B5" w14:paraId="4D05C57D" w14:textId="77777777" w:rsidTr="00971DB8">
        <w:trPr>
          <w:trHeight w:val="615"/>
        </w:trPr>
        <w:tc>
          <w:tcPr>
            <w:tcW w:w="349" w:type="pct"/>
            <w:shd w:val="clear" w:color="auto" w:fill="auto"/>
          </w:tcPr>
          <w:p w14:paraId="2002E30F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29CD88CC" w14:textId="3756FCAA" w:rsidR="00353783" w:rsidRPr="008C25B5" w:rsidRDefault="003834F8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Najniža ponuđena cena</w:t>
            </w:r>
            <w:r w:rsidRPr="008C25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353783" w:rsidRPr="008C25B5" w14:paraId="7DA0C035" w14:textId="77777777" w:rsidTr="00971DB8">
        <w:trPr>
          <w:trHeight w:val="236"/>
        </w:trPr>
        <w:tc>
          <w:tcPr>
            <w:tcW w:w="349" w:type="pct"/>
          </w:tcPr>
          <w:p w14:paraId="71761BE8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5B1988C4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220E02F7" w14:textId="77777777" w:rsidTr="00971DB8">
        <w:trPr>
          <w:trHeight w:val="376"/>
        </w:trPr>
        <w:tc>
          <w:tcPr>
            <w:tcW w:w="349" w:type="pct"/>
          </w:tcPr>
          <w:p w14:paraId="1AFABEDF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gridSpan w:val="4"/>
          </w:tcPr>
          <w:p w14:paraId="2079302E" w14:textId="77777777" w:rsidR="00353783" w:rsidRPr="008C25B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D77FB3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primljenih</w:t>
            </w:r>
            <w:r w:rsidR="00D77FB3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353783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643A0CE8" w14:textId="5BAE00A8" w:rsidR="00353783" w:rsidRPr="008C25B5" w:rsidRDefault="00AF1D95" w:rsidP="0046418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1 (jedna)</w:t>
            </w:r>
          </w:p>
        </w:tc>
      </w:tr>
      <w:tr w:rsidR="00353783" w:rsidRPr="008C25B5" w14:paraId="5063C709" w14:textId="77777777" w:rsidTr="00971DB8">
        <w:trPr>
          <w:trHeight w:val="232"/>
        </w:trPr>
        <w:tc>
          <w:tcPr>
            <w:tcW w:w="349" w:type="pct"/>
          </w:tcPr>
          <w:p w14:paraId="4B6BC841" w14:textId="77777777" w:rsidR="00353783" w:rsidRPr="008C25B5" w:rsidRDefault="00353783" w:rsidP="00971DB8">
            <w:p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00EE4899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713C37A1" w14:textId="77777777" w:rsidTr="00971DB8">
        <w:trPr>
          <w:trHeight w:val="696"/>
        </w:trPr>
        <w:tc>
          <w:tcPr>
            <w:tcW w:w="349" w:type="pct"/>
          </w:tcPr>
          <w:p w14:paraId="1ED7799E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4B615D11" w14:textId="77777777" w:rsidR="00353783" w:rsidRPr="008C25B5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izvršiti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preko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podizvođača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8C25B5" w14:paraId="7CAC2DDD" w14:textId="77777777" w:rsidTr="00971DB8">
        <w:trPr>
          <w:trHeight w:val="379"/>
        </w:trPr>
        <w:tc>
          <w:tcPr>
            <w:tcW w:w="349" w:type="pct"/>
            <w:shd w:val="clear" w:color="auto" w:fill="auto"/>
          </w:tcPr>
          <w:p w14:paraId="2E2F0F41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5E68FC84" w14:textId="7EBED0A6" w:rsidR="00353783" w:rsidRPr="008C25B5" w:rsidRDefault="0031722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53783" w:rsidRPr="008C25B5" w14:paraId="0EF0E8B7" w14:textId="77777777" w:rsidTr="00971DB8">
        <w:trPr>
          <w:trHeight w:val="238"/>
        </w:trPr>
        <w:tc>
          <w:tcPr>
            <w:tcW w:w="349" w:type="pct"/>
          </w:tcPr>
          <w:p w14:paraId="74687649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68ECA39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38C85B42" w14:textId="77777777" w:rsidTr="00317223">
        <w:trPr>
          <w:trHeight w:val="355"/>
        </w:trPr>
        <w:tc>
          <w:tcPr>
            <w:tcW w:w="349" w:type="pct"/>
          </w:tcPr>
          <w:p w14:paraId="4B1C7F8F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3"/>
          </w:tcPr>
          <w:p w14:paraId="1F566AF1" w14:textId="77777777" w:rsidR="00353783" w:rsidRPr="008C25B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donošenja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15158CC" w14:textId="205DBDD5" w:rsidR="00353783" w:rsidRPr="008C25B5" w:rsidRDefault="0040229B" w:rsidP="00FC433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0062A8" w:rsidRPr="008C25B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317223" w:rsidRPr="008C25B5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353783" w:rsidRPr="008C25B5" w14:paraId="46E1AFE6" w14:textId="77777777" w:rsidTr="00425D70">
        <w:trPr>
          <w:trHeight w:val="238"/>
        </w:trPr>
        <w:tc>
          <w:tcPr>
            <w:tcW w:w="349" w:type="pct"/>
          </w:tcPr>
          <w:p w14:paraId="7961C1F3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365A725A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413ED9A1" w14:textId="77777777" w:rsidTr="00425D70">
        <w:trPr>
          <w:trHeight w:val="699"/>
        </w:trPr>
        <w:tc>
          <w:tcPr>
            <w:tcW w:w="349" w:type="pct"/>
          </w:tcPr>
          <w:p w14:paraId="5B25F626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3"/>
          </w:tcPr>
          <w:p w14:paraId="5A6109B6" w14:textId="77777777" w:rsidR="00353783" w:rsidRPr="008C25B5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zaključenja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7BE7943" w14:textId="4006F409" w:rsidR="00317223" w:rsidRPr="008C25B5" w:rsidRDefault="0040229B" w:rsidP="00FC433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  <w:r w:rsidR="000062A8" w:rsidRPr="008C25B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F32387" w:rsidRPr="008C25B5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353783" w:rsidRPr="008C25B5" w14:paraId="72C74AB6" w14:textId="77777777" w:rsidTr="00425D70">
        <w:trPr>
          <w:trHeight w:val="238"/>
        </w:trPr>
        <w:tc>
          <w:tcPr>
            <w:tcW w:w="349" w:type="pct"/>
          </w:tcPr>
          <w:p w14:paraId="232FCA9C" w14:textId="7C60E2E8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7BA43611" w14:textId="77777777" w:rsidR="008C25B5" w:rsidRDefault="008C25B5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CC99F" w14:textId="77777777" w:rsidR="0040229B" w:rsidRDefault="0040229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FB61E" w14:textId="77777777" w:rsidR="0040229B" w:rsidRDefault="0040229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AA989" w14:textId="77777777" w:rsidR="0040229B" w:rsidRDefault="0040229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6EABA" w14:textId="77777777" w:rsidR="0040229B" w:rsidRDefault="0040229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B35D7" w14:textId="77777777" w:rsidR="008C25B5" w:rsidRDefault="008C25B5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C8355" w14:textId="77777777" w:rsidR="008C25B5" w:rsidRPr="008C25B5" w:rsidRDefault="008C25B5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575DD251" w14:textId="77777777" w:rsidTr="00425D70">
        <w:trPr>
          <w:trHeight w:val="696"/>
        </w:trPr>
        <w:tc>
          <w:tcPr>
            <w:tcW w:w="349" w:type="pct"/>
          </w:tcPr>
          <w:p w14:paraId="628A2B9D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9B81DD8" w14:textId="72E547D7" w:rsidR="00353783" w:rsidRPr="008C25B5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Osnovni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223" w:rsidRPr="008C25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izvođaču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</w:tr>
      <w:tr w:rsidR="00353783" w:rsidRPr="008C25B5" w14:paraId="3ECFD82C" w14:textId="77777777" w:rsidTr="00425D70">
        <w:trPr>
          <w:trHeight w:val="2400"/>
        </w:trPr>
        <w:tc>
          <w:tcPr>
            <w:tcW w:w="349" w:type="pct"/>
            <w:shd w:val="clear" w:color="auto" w:fill="auto"/>
          </w:tcPr>
          <w:p w14:paraId="455A4804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29F56181" w14:textId="77777777" w:rsidR="00C035B5" w:rsidRDefault="00CB4D24" w:rsidP="00CB4D2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„CENTUM“ d.o.o. Leskovac, ul. Svetozara Markovića</w:t>
            </w:r>
            <w:r w:rsidR="008C2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8C2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16000 Leskovac, </w:t>
            </w:r>
          </w:p>
          <w:p w14:paraId="33898C15" w14:textId="45AA6003" w:rsidR="007275E4" w:rsidRPr="008C25B5" w:rsidRDefault="00CB4D24" w:rsidP="00CB4D2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PIB: 100540013, matični br: 07960956</w:t>
            </w:r>
            <w:r w:rsidR="008C25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53783" w:rsidRPr="008C25B5" w14:paraId="667C7C05" w14:textId="77777777" w:rsidTr="00425D70">
        <w:trPr>
          <w:trHeight w:val="238"/>
        </w:trPr>
        <w:tc>
          <w:tcPr>
            <w:tcW w:w="349" w:type="pct"/>
          </w:tcPr>
          <w:p w14:paraId="46A4E1F5" w14:textId="1882D283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3E7D42E7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33057DA2" w14:textId="77777777" w:rsidTr="00425D70">
        <w:trPr>
          <w:trHeight w:val="699"/>
        </w:trPr>
        <w:tc>
          <w:tcPr>
            <w:tcW w:w="349" w:type="pct"/>
          </w:tcPr>
          <w:p w14:paraId="50AEBF6E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</w:tcPr>
          <w:p w14:paraId="5AF2C337" w14:textId="77777777" w:rsidR="00353783" w:rsidRPr="008C25B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važenja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1" w:type="pct"/>
            <w:gridSpan w:val="4"/>
            <w:shd w:val="clear" w:color="auto" w:fill="C6D9F1" w:themeFill="text2" w:themeFillTint="33"/>
          </w:tcPr>
          <w:p w14:paraId="2E37F02B" w14:textId="67EA7A3B" w:rsidR="00353783" w:rsidRPr="008C25B5" w:rsidRDefault="00CB4D24" w:rsidP="00724DF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497">
              <w:rPr>
                <w:rFonts w:ascii="Times New Roman" w:hAnsi="Times New Roman" w:cs="Times New Roman"/>
                <w:sz w:val="24"/>
                <w:szCs w:val="24"/>
              </w:rPr>
              <w:t>0 dana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3783" w:rsidRPr="008C25B5" w14:paraId="47A3EAEF" w14:textId="77777777" w:rsidTr="00425D70">
        <w:tc>
          <w:tcPr>
            <w:tcW w:w="349" w:type="pct"/>
          </w:tcPr>
          <w:p w14:paraId="74B18BC9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5A4C995A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7F01A3A5" w14:textId="77777777" w:rsidTr="00425D70">
        <w:tc>
          <w:tcPr>
            <w:tcW w:w="349" w:type="pct"/>
          </w:tcPr>
          <w:p w14:paraId="313ED5E7" w14:textId="77777777" w:rsidR="00353783" w:rsidRPr="008C25B5" w:rsidRDefault="00353783" w:rsidP="00425D70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52A0D469" w14:textId="77777777" w:rsidR="00353783" w:rsidRPr="008C25B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353783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8C25B5" w14:paraId="75AD679F" w14:textId="77777777" w:rsidTr="0083244A">
        <w:trPr>
          <w:trHeight w:val="1696"/>
        </w:trPr>
        <w:tc>
          <w:tcPr>
            <w:tcW w:w="349" w:type="pct"/>
            <w:shd w:val="clear" w:color="auto" w:fill="auto"/>
          </w:tcPr>
          <w:p w14:paraId="7CEFF988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1B1D5836" w14:textId="77777777" w:rsidR="00462B6D" w:rsidRPr="008C25B5" w:rsidRDefault="00462B6D" w:rsidP="0083244A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Nabavke dobara, radova i usluga finansiranih od strane programa stambenog zbrinjavanja u Republici Srbiji, pripremljene su, dodeljene i organizovane u saradnji sa partnerskim zemljama i CEB Priručnikom za dobra, radove i usluge, objavljenom na web sajtu:</w:t>
            </w:r>
          </w:p>
          <w:p w14:paraId="1D44DBB5" w14:textId="4FCDCA96" w:rsidR="00353783" w:rsidRPr="008C25B5" w:rsidRDefault="000F0413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2B6D" w:rsidRPr="008C25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http://www.coebank.org/en/about/policies-and-guidelines/projects-and-loans-policies-and-guidelines/</w:t>
              </w:r>
            </w:hyperlink>
            <w:r w:rsidR="00462B6D" w:rsidRPr="008C2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86D39CC" w14:textId="77777777" w:rsidR="004D5999" w:rsidRPr="008C25B5" w:rsidRDefault="004D5999" w:rsidP="00B66A95">
      <w:pPr>
        <w:rPr>
          <w:rFonts w:ascii="Times New Roman" w:hAnsi="Times New Roman" w:cs="Times New Roman"/>
          <w:sz w:val="24"/>
          <w:szCs w:val="24"/>
        </w:rPr>
      </w:pPr>
    </w:p>
    <w:sectPr w:rsidR="004D5999" w:rsidRPr="008C25B5" w:rsidSect="00E809EB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99750" w14:textId="77777777" w:rsidR="000F0413" w:rsidRDefault="000F0413" w:rsidP="00F80A3F">
      <w:pPr>
        <w:spacing w:after="0" w:line="240" w:lineRule="auto"/>
      </w:pPr>
      <w:r>
        <w:separator/>
      </w:r>
    </w:p>
  </w:endnote>
  <w:endnote w:type="continuationSeparator" w:id="0">
    <w:p w14:paraId="1BFF84AB" w14:textId="77777777" w:rsidR="000F0413" w:rsidRDefault="000F0413" w:rsidP="00F8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F80A3F" w:rsidRPr="00A86FFB" w14:paraId="6633110C" w14:textId="77777777" w:rsidTr="00332E22">
      <w:tc>
        <w:tcPr>
          <w:tcW w:w="4773" w:type="dxa"/>
          <w:shd w:val="clear" w:color="auto" w:fill="auto"/>
        </w:tcPr>
        <w:p w14:paraId="1A0A4172" w14:textId="4C1E7944" w:rsidR="00F80A3F" w:rsidRPr="00A86FFB" w:rsidRDefault="00F80A3F" w:rsidP="00A86FFB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2</w:t>
          </w:r>
          <w:r w:rsidR="000A5A73">
            <w:rPr>
              <w:rFonts w:ascii="Times New Roman" w:hAnsi="Times New Roman" w:cs="Times New Roman"/>
            </w:rPr>
            <w:t>020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D77FB3" w:rsidRPr="00A86FFB">
            <w:rPr>
              <w:rFonts w:ascii="Times New Roman" w:hAnsi="Times New Roman" w:cs="Times New Roman"/>
            </w:rPr>
            <w:t>–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Regionalni</w:t>
          </w:r>
          <w:r w:rsidR="00A86FFB" w:rsidRPr="00A86FFB">
            <w:rPr>
              <w:rFonts w:ascii="Times New Roman" w:hAnsi="Times New Roman" w:cs="Times New Roman"/>
            </w:rPr>
            <w:t xml:space="preserve"> stambeni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program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4515" w:type="dxa"/>
          <w:shd w:val="clear" w:color="auto" w:fill="auto"/>
        </w:tcPr>
        <w:p w14:paraId="167D7660" w14:textId="77777777" w:rsidR="00F80A3F" w:rsidRPr="00A86FFB" w:rsidRDefault="00106B4B" w:rsidP="00F80A3F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Strana</w:t>
          </w:r>
          <w:r w:rsidR="00F80A3F" w:rsidRPr="00A86FFB">
            <w:rPr>
              <w:rFonts w:ascii="Times New Roman" w:hAnsi="Times New Roman" w:cs="Times New Roman"/>
            </w:rPr>
            <w:t xml:space="preserve"> </w:t>
          </w:r>
          <w:r w:rsidR="00F80A3F" w:rsidRPr="00A86FFB">
            <w:rPr>
              <w:rFonts w:ascii="Times New Roman" w:hAnsi="Times New Roman" w:cs="Times New Roman"/>
            </w:rPr>
            <w:fldChar w:fldCharType="begin"/>
          </w:r>
          <w:r w:rsidR="00F80A3F" w:rsidRPr="00A86FFB">
            <w:rPr>
              <w:rFonts w:ascii="Times New Roman" w:hAnsi="Times New Roman" w:cs="Times New Roman"/>
            </w:rPr>
            <w:instrText xml:space="preserve"> PAGE   \* MERGEFORMAT </w:instrText>
          </w:r>
          <w:r w:rsidR="00F80A3F" w:rsidRPr="00A86FFB">
            <w:rPr>
              <w:rFonts w:ascii="Times New Roman" w:hAnsi="Times New Roman" w:cs="Times New Roman"/>
            </w:rPr>
            <w:fldChar w:fldCharType="separate"/>
          </w:r>
          <w:r w:rsidR="00C035B5">
            <w:rPr>
              <w:rFonts w:ascii="Times New Roman" w:hAnsi="Times New Roman" w:cs="Times New Roman"/>
              <w:noProof/>
            </w:rPr>
            <w:t>1</w:t>
          </w:r>
          <w:r w:rsidR="00F80A3F" w:rsidRPr="00A86FFB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14:paraId="5021E0D6" w14:textId="77777777" w:rsidR="00F80A3F" w:rsidRDefault="00F80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B16DB" w14:textId="77777777" w:rsidR="000F0413" w:rsidRDefault="000F0413" w:rsidP="00F80A3F">
      <w:pPr>
        <w:spacing w:after="0" w:line="240" w:lineRule="auto"/>
      </w:pPr>
      <w:r>
        <w:separator/>
      </w:r>
    </w:p>
  </w:footnote>
  <w:footnote w:type="continuationSeparator" w:id="0">
    <w:p w14:paraId="5B390FF8" w14:textId="77777777" w:rsidR="000F0413" w:rsidRDefault="000F0413" w:rsidP="00F8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291"/>
    <w:multiLevelType w:val="hybridMultilevel"/>
    <w:tmpl w:val="D39A42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167F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D6F46"/>
    <w:multiLevelType w:val="multilevel"/>
    <w:tmpl w:val="40D6D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F5541"/>
    <w:multiLevelType w:val="hybridMultilevel"/>
    <w:tmpl w:val="CAA0F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9C7731E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C605D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171DF"/>
    <w:multiLevelType w:val="hybridMultilevel"/>
    <w:tmpl w:val="7B2CCE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460F2"/>
    <w:multiLevelType w:val="hybridMultilevel"/>
    <w:tmpl w:val="CBE0D2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B62CA"/>
    <w:multiLevelType w:val="hybridMultilevel"/>
    <w:tmpl w:val="FF88C5F4"/>
    <w:lvl w:ilvl="0" w:tplc="05061E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14F84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F58E2"/>
    <w:multiLevelType w:val="hybridMultilevel"/>
    <w:tmpl w:val="77BE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46AE2"/>
    <w:multiLevelType w:val="hybridMultilevel"/>
    <w:tmpl w:val="399200EC"/>
    <w:lvl w:ilvl="0" w:tplc="05061E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A7EA1"/>
    <w:multiLevelType w:val="hybridMultilevel"/>
    <w:tmpl w:val="A1B8B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47E09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CEC0CEB"/>
    <w:multiLevelType w:val="hybridMultilevel"/>
    <w:tmpl w:val="5240C1A0"/>
    <w:lvl w:ilvl="0" w:tplc="96A60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B5433"/>
    <w:multiLevelType w:val="hybridMultilevel"/>
    <w:tmpl w:val="D5E89C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27158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6700"/>
    <w:multiLevelType w:val="hybridMultilevel"/>
    <w:tmpl w:val="F3E8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A776A"/>
    <w:multiLevelType w:val="hybridMultilevel"/>
    <w:tmpl w:val="BD4CC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5"/>
  </w:num>
  <w:num w:numId="9">
    <w:abstractNumId w:val="1"/>
  </w:num>
  <w:num w:numId="10">
    <w:abstractNumId w:val="8"/>
  </w:num>
  <w:num w:numId="11">
    <w:abstractNumId w:val="18"/>
  </w:num>
  <w:num w:numId="12">
    <w:abstractNumId w:val="3"/>
  </w:num>
  <w:num w:numId="13">
    <w:abstractNumId w:val="12"/>
  </w:num>
  <w:num w:numId="14">
    <w:abstractNumId w:val="20"/>
  </w:num>
  <w:num w:numId="15">
    <w:abstractNumId w:val="14"/>
  </w:num>
  <w:num w:numId="16">
    <w:abstractNumId w:val="7"/>
  </w:num>
  <w:num w:numId="17">
    <w:abstractNumId w:val="9"/>
  </w:num>
  <w:num w:numId="18">
    <w:abstractNumId w:val="10"/>
  </w:num>
  <w:num w:numId="19">
    <w:abstractNumId w:val="13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99"/>
    <w:rsid w:val="000054F1"/>
    <w:rsid w:val="000062A8"/>
    <w:rsid w:val="00015694"/>
    <w:rsid w:val="00030FD6"/>
    <w:rsid w:val="000646EF"/>
    <w:rsid w:val="000A5A73"/>
    <w:rsid w:val="000A7A1B"/>
    <w:rsid w:val="000B0C28"/>
    <w:rsid w:val="000C5336"/>
    <w:rsid w:val="000D3551"/>
    <w:rsid w:val="000D60A2"/>
    <w:rsid w:val="000F0413"/>
    <w:rsid w:val="00106B4B"/>
    <w:rsid w:val="00107675"/>
    <w:rsid w:val="0011646F"/>
    <w:rsid w:val="00124AAE"/>
    <w:rsid w:val="00127351"/>
    <w:rsid w:val="001832C8"/>
    <w:rsid w:val="00185698"/>
    <w:rsid w:val="001A4061"/>
    <w:rsid w:val="001C6C5D"/>
    <w:rsid w:val="001D5991"/>
    <w:rsid w:val="001E1C2A"/>
    <w:rsid w:val="00212D7B"/>
    <w:rsid w:val="00216892"/>
    <w:rsid w:val="00234666"/>
    <w:rsid w:val="00256630"/>
    <w:rsid w:val="002A7285"/>
    <w:rsid w:val="002D13AF"/>
    <w:rsid w:val="002D4A8E"/>
    <w:rsid w:val="002D7E53"/>
    <w:rsid w:val="002E3117"/>
    <w:rsid w:val="002E4983"/>
    <w:rsid w:val="00317223"/>
    <w:rsid w:val="00325C30"/>
    <w:rsid w:val="00353783"/>
    <w:rsid w:val="00363EFF"/>
    <w:rsid w:val="00364EDC"/>
    <w:rsid w:val="00376C3E"/>
    <w:rsid w:val="003834F8"/>
    <w:rsid w:val="003B2923"/>
    <w:rsid w:val="003E523F"/>
    <w:rsid w:val="0040229B"/>
    <w:rsid w:val="004132B7"/>
    <w:rsid w:val="0041487D"/>
    <w:rsid w:val="00425D70"/>
    <w:rsid w:val="00443B17"/>
    <w:rsid w:val="00447267"/>
    <w:rsid w:val="004500D0"/>
    <w:rsid w:val="00462B6D"/>
    <w:rsid w:val="00464187"/>
    <w:rsid w:val="00464B9B"/>
    <w:rsid w:val="0046687E"/>
    <w:rsid w:val="004A3C82"/>
    <w:rsid w:val="004B5636"/>
    <w:rsid w:val="004C24B7"/>
    <w:rsid w:val="004D5999"/>
    <w:rsid w:val="004F4BF3"/>
    <w:rsid w:val="005275E2"/>
    <w:rsid w:val="0054742C"/>
    <w:rsid w:val="0055784B"/>
    <w:rsid w:val="00557BDD"/>
    <w:rsid w:val="00573924"/>
    <w:rsid w:val="00582A27"/>
    <w:rsid w:val="00591273"/>
    <w:rsid w:val="00592DFE"/>
    <w:rsid w:val="005A1C53"/>
    <w:rsid w:val="005B04E5"/>
    <w:rsid w:val="005B0DFF"/>
    <w:rsid w:val="005B1BA9"/>
    <w:rsid w:val="005C0347"/>
    <w:rsid w:val="005C3C64"/>
    <w:rsid w:val="005E0DFA"/>
    <w:rsid w:val="0060038C"/>
    <w:rsid w:val="006061F4"/>
    <w:rsid w:val="00615194"/>
    <w:rsid w:val="0063503E"/>
    <w:rsid w:val="00635691"/>
    <w:rsid w:val="00663AAB"/>
    <w:rsid w:val="006F177B"/>
    <w:rsid w:val="00724DF2"/>
    <w:rsid w:val="007275E4"/>
    <w:rsid w:val="00742515"/>
    <w:rsid w:val="0074610A"/>
    <w:rsid w:val="007513FE"/>
    <w:rsid w:val="007543BE"/>
    <w:rsid w:val="007B7588"/>
    <w:rsid w:val="007C52F1"/>
    <w:rsid w:val="007D7167"/>
    <w:rsid w:val="00810910"/>
    <w:rsid w:val="0083244A"/>
    <w:rsid w:val="00836DAB"/>
    <w:rsid w:val="00840945"/>
    <w:rsid w:val="00883EC9"/>
    <w:rsid w:val="00896F96"/>
    <w:rsid w:val="008C25B5"/>
    <w:rsid w:val="008C5B2C"/>
    <w:rsid w:val="008D2EEF"/>
    <w:rsid w:val="008F0497"/>
    <w:rsid w:val="00920AC0"/>
    <w:rsid w:val="0093791F"/>
    <w:rsid w:val="00971DB8"/>
    <w:rsid w:val="009A254B"/>
    <w:rsid w:val="009C5EF2"/>
    <w:rsid w:val="009F0DD0"/>
    <w:rsid w:val="00A12C42"/>
    <w:rsid w:val="00A27866"/>
    <w:rsid w:val="00A37C9D"/>
    <w:rsid w:val="00A61582"/>
    <w:rsid w:val="00A86FFB"/>
    <w:rsid w:val="00AB516E"/>
    <w:rsid w:val="00AF1D95"/>
    <w:rsid w:val="00B359FB"/>
    <w:rsid w:val="00B44CEB"/>
    <w:rsid w:val="00B458E6"/>
    <w:rsid w:val="00B613B5"/>
    <w:rsid w:val="00B644DE"/>
    <w:rsid w:val="00B66A95"/>
    <w:rsid w:val="00B804A2"/>
    <w:rsid w:val="00B91CA6"/>
    <w:rsid w:val="00B95CC3"/>
    <w:rsid w:val="00BA04FD"/>
    <w:rsid w:val="00BD242C"/>
    <w:rsid w:val="00BD6B19"/>
    <w:rsid w:val="00C035B5"/>
    <w:rsid w:val="00C05E6B"/>
    <w:rsid w:val="00C13B54"/>
    <w:rsid w:val="00C215BD"/>
    <w:rsid w:val="00C2196D"/>
    <w:rsid w:val="00C45B7A"/>
    <w:rsid w:val="00C97641"/>
    <w:rsid w:val="00CA0ED9"/>
    <w:rsid w:val="00CB4D24"/>
    <w:rsid w:val="00CD03AE"/>
    <w:rsid w:val="00CD1974"/>
    <w:rsid w:val="00CD299D"/>
    <w:rsid w:val="00CF7329"/>
    <w:rsid w:val="00D1583F"/>
    <w:rsid w:val="00D16B2A"/>
    <w:rsid w:val="00D21AA2"/>
    <w:rsid w:val="00D220C1"/>
    <w:rsid w:val="00D626A6"/>
    <w:rsid w:val="00D664F1"/>
    <w:rsid w:val="00D77FB3"/>
    <w:rsid w:val="00DD4416"/>
    <w:rsid w:val="00E21EA6"/>
    <w:rsid w:val="00E25702"/>
    <w:rsid w:val="00E65FC6"/>
    <w:rsid w:val="00E679E5"/>
    <w:rsid w:val="00E70D47"/>
    <w:rsid w:val="00E80436"/>
    <w:rsid w:val="00E809EB"/>
    <w:rsid w:val="00E977E2"/>
    <w:rsid w:val="00ED49F9"/>
    <w:rsid w:val="00EF4E6A"/>
    <w:rsid w:val="00F01E32"/>
    <w:rsid w:val="00F04C6E"/>
    <w:rsid w:val="00F1137F"/>
    <w:rsid w:val="00F32387"/>
    <w:rsid w:val="00F62FB9"/>
    <w:rsid w:val="00F6388D"/>
    <w:rsid w:val="00F80A3F"/>
    <w:rsid w:val="00FC433C"/>
    <w:rsid w:val="00FC7EAA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FEB4"/>
  <w15:docId w15:val="{A7F1780A-AD97-49F4-9B72-D651058F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3F"/>
  </w:style>
  <w:style w:type="paragraph" w:styleId="Footer">
    <w:name w:val="footer"/>
    <w:basedOn w:val="Normal"/>
    <w:link w:val="FooterChar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3F"/>
  </w:style>
  <w:style w:type="character" w:styleId="Hyperlink">
    <w:name w:val="Hyperlink"/>
    <w:basedOn w:val="DefaultParagraphFont"/>
    <w:unhideWhenUsed/>
    <w:rsid w:val="003834F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6D"/>
  </w:style>
  <w:style w:type="paragraph" w:styleId="BalloonText">
    <w:name w:val="Balloon Text"/>
    <w:basedOn w:val="Normal"/>
    <w:link w:val="BalloonTextChar"/>
    <w:uiPriority w:val="99"/>
    <w:semiHidden/>
    <w:unhideWhenUsed/>
    <w:rsid w:val="004C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bank.org/en/about/policies-and-guidelines/projects-and-loans-policies-and-guideli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Milica Ćelić</cp:lastModifiedBy>
  <cp:revision>7</cp:revision>
  <cp:lastPrinted>2018-05-03T08:10:00Z</cp:lastPrinted>
  <dcterms:created xsi:type="dcterms:W3CDTF">2020-06-05T08:25:00Z</dcterms:created>
  <dcterms:modified xsi:type="dcterms:W3CDTF">2020-07-07T12:45:00Z</dcterms:modified>
</cp:coreProperties>
</file>