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9D5B1" w14:textId="77777777" w:rsidR="00F80A3F" w:rsidRPr="004C24B7" w:rsidRDefault="00F80A3F" w:rsidP="00353783">
      <w:pPr>
        <w:spacing w:before="240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1861"/>
        <w:gridCol w:w="622"/>
        <w:gridCol w:w="947"/>
        <w:gridCol w:w="300"/>
        <w:gridCol w:w="185"/>
        <w:gridCol w:w="5036"/>
      </w:tblGrid>
      <w:tr w:rsidR="00C45B7A" w:rsidRPr="00C45B7A" w14:paraId="33798FD1" w14:textId="77777777" w:rsidTr="00E95F7C">
        <w:tc>
          <w:tcPr>
            <w:tcW w:w="5000" w:type="pct"/>
            <w:gridSpan w:val="7"/>
          </w:tcPr>
          <w:p w14:paraId="3B97FFA5" w14:textId="77777777" w:rsidR="00582A27" w:rsidRPr="00582A27" w:rsidRDefault="00582A27" w:rsidP="00582A27">
            <w:pPr>
              <w:tabs>
                <w:tab w:val="left" w:pos="720"/>
              </w:tabs>
              <w:suppressAutoHyphens/>
              <w:spacing w:before="60" w:after="60"/>
              <w:jc w:val="center"/>
              <w:rPr>
                <w:rFonts w:ascii="Times New Roman" w:eastAsia="WenQuanYi Micro Hei" w:hAnsi="Times New Roman" w:cs="Times New Roman"/>
                <w:b/>
                <w:color w:val="00000A"/>
                <w:lang w:val="sr-Latn-CS" w:eastAsia="en-US"/>
              </w:rPr>
            </w:pPr>
            <w:r w:rsidRPr="00582A27">
              <w:rPr>
                <w:rFonts w:ascii="Times New Roman" w:eastAsia="WenQuanYi Micro Hei" w:hAnsi="Times New Roman" w:cs="Times New Roman"/>
                <w:b/>
                <w:color w:val="00000A"/>
                <w:lang w:val="sr-Latn-CS" w:eastAsia="en-US"/>
              </w:rPr>
              <w:t>Nabavka usluge tehničkog pregleda i energetske sertifikacije za višeporodične stambene objekte u okviru RHP programa (Bajina Bašta, Vršac, Kikinda, Kruševac, Paraćin, Prokuplje, Sremska Mitrovica i Šabac) – drugi potprojekat</w:t>
            </w:r>
          </w:p>
          <w:p w14:paraId="60E7B0E1" w14:textId="0429330C" w:rsidR="00C45B7A" w:rsidRPr="00C45B7A" w:rsidRDefault="00C45B7A" w:rsidP="00C45B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783" w:rsidRPr="004C24B7" w14:paraId="5E94254D" w14:textId="77777777" w:rsidTr="00F80A3F">
        <w:tc>
          <w:tcPr>
            <w:tcW w:w="5000" w:type="pct"/>
            <w:gridSpan w:val="7"/>
            <w:vAlign w:val="center"/>
          </w:tcPr>
          <w:p w14:paraId="25559DE7" w14:textId="77777777" w:rsidR="003B2923" w:rsidRPr="004C24B7" w:rsidRDefault="003B2923" w:rsidP="003B292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8F03DD" w14:textId="492DD059" w:rsidR="00353783" w:rsidRPr="004C24B7" w:rsidRDefault="004C24B7" w:rsidP="00C45B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OBAVEŠTENJ</w:t>
            </w:r>
            <w:r w:rsidR="00106B4B" w:rsidRPr="004C24B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216892" w:rsidRPr="004C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6B4B" w:rsidRPr="004C24B7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216892" w:rsidRPr="004C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6B4B" w:rsidRPr="004C24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ZAKLjUČENOM</w:t>
            </w:r>
            <w:r w:rsidR="00425D70" w:rsidRPr="004C24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06B4B" w:rsidRPr="004C24B7">
              <w:rPr>
                <w:rFonts w:ascii="Times New Roman" w:hAnsi="Times New Roman" w:cs="Times New Roman"/>
                <w:b/>
                <w:sz w:val="24"/>
                <w:szCs w:val="24"/>
              </w:rPr>
              <w:t>UGOVOR</w:t>
            </w:r>
            <w:r w:rsidR="00C215BD" w:rsidRPr="004C24B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3834F8" w:rsidRPr="004C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82A27">
              <w:rPr>
                <w:rFonts w:ascii="Times New Roman" w:hAnsi="Times New Roman" w:cs="Times New Roman"/>
                <w:b/>
                <w:lang w:val="sr-Latn-CS"/>
              </w:rPr>
              <w:t>POSTUPAK NABAVKE</w:t>
            </w:r>
            <w:r w:rsidR="00582A27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MALE VREDNOSTI</w:t>
            </w:r>
          </w:p>
        </w:tc>
      </w:tr>
      <w:tr w:rsidR="00353783" w:rsidRPr="004C24B7" w14:paraId="227F4352" w14:textId="77777777" w:rsidTr="00425D70">
        <w:trPr>
          <w:trHeight w:val="512"/>
        </w:trPr>
        <w:tc>
          <w:tcPr>
            <w:tcW w:w="349" w:type="pct"/>
          </w:tcPr>
          <w:p w14:paraId="7467EA03" w14:textId="77777777" w:rsidR="00353783" w:rsidRPr="004C24B7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51897CA2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4D8113A3" w14:textId="77777777" w:rsidTr="00425D70">
        <w:trPr>
          <w:trHeight w:val="603"/>
        </w:trPr>
        <w:tc>
          <w:tcPr>
            <w:tcW w:w="349" w:type="pct"/>
          </w:tcPr>
          <w:p w14:paraId="07466CEC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33CD3BD4" w14:textId="77777777" w:rsidR="00353783" w:rsidRPr="004C24B7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="005C0347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tendera</w:t>
            </w:r>
            <w:r w:rsidR="00353783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637D004A" w14:textId="5331D77A" w:rsidR="00353783" w:rsidRPr="00C13B54" w:rsidRDefault="00464187" w:rsidP="00F04C6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sr-Latn-CS"/>
              </w:rPr>
              <w:t>RHP-W2-</w:t>
            </w:r>
            <w:r w:rsidRPr="00823157">
              <w:rPr>
                <w:rFonts w:ascii="Times New Roman" w:hAnsi="Times New Roman" w:cs="Times New Roman"/>
                <w:lang w:val="sr-Latn-CS"/>
              </w:rPr>
              <w:t>AB</w:t>
            </w:r>
            <w:r>
              <w:rPr>
                <w:rFonts w:ascii="Times New Roman" w:hAnsi="Times New Roman" w:cs="Times New Roman"/>
                <w:lang w:val="sr-Latn-CS"/>
              </w:rPr>
              <w:t>-TI</w:t>
            </w:r>
            <w:r w:rsidRPr="00823157">
              <w:rPr>
                <w:rFonts w:ascii="Times New Roman" w:hAnsi="Times New Roman" w:cs="Times New Roman"/>
                <w:lang w:val="sr-Latn-CS"/>
              </w:rPr>
              <w:t>/LVP</w:t>
            </w:r>
            <w:r>
              <w:rPr>
                <w:rFonts w:ascii="Times New Roman" w:hAnsi="Times New Roman" w:cs="Times New Roman"/>
                <w:lang w:val="sr-Latn-CS"/>
              </w:rPr>
              <w:t>1</w:t>
            </w:r>
            <w:r w:rsidRPr="00823157">
              <w:rPr>
                <w:rFonts w:ascii="Times New Roman" w:hAnsi="Times New Roman" w:cs="Times New Roman"/>
                <w:lang w:val="sr-Latn-CS"/>
              </w:rPr>
              <w:t>-2018</w:t>
            </w:r>
          </w:p>
        </w:tc>
      </w:tr>
      <w:tr w:rsidR="00353783" w:rsidRPr="004C24B7" w14:paraId="2B2775C7" w14:textId="77777777" w:rsidTr="00425D70">
        <w:trPr>
          <w:trHeight w:val="232"/>
        </w:trPr>
        <w:tc>
          <w:tcPr>
            <w:tcW w:w="349" w:type="pct"/>
          </w:tcPr>
          <w:p w14:paraId="6BDB3E9C" w14:textId="77777777" w:rsidR="00353783" w:rsidRPr="004C24B7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1" w:type="pct"/>
            <w:gridSpan w:val="6"/>
          </w:tcPr>
          <w:p w14:paraId="54FDE42D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3783" w:rsidRPr="004C24B7" w14:paraId="2676A11E" w14:textId="77777777" w:rsidTr="00425D70">
        <w:trPr>
          <w:trHeight w:val="603"/>
        </w:trPr>
        <w:tc>
          <w:tcPr>
            <w:tcW w:w="349" w:type="pct"/>
          </w:tcPr>
          <w:p w14:paraId="23DE2E8F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1DACE092" w14:textId="77777777" w:rsidR="00353783" w:rsidRPr="004C24B7" w:rsidRDefault="00106B4B" w:rsidP="0021689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216892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16892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finansiranje</w:t>
            </w:r>
            <w:r w:rsidR="00353783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10D88ACF" w14:textId="77777777" w:rsidR="00464187" w:rsidRPr="00823157" w:rsidRDefault="00464187" w:rsidP="00464187">
            <w:pPr>
              <w:tabs>
                <w:tab w:val="left" w:pos="459"/>
              </w:tabs>
              <w:spacing w:before="60" w:after="60"/>
              <w:jc w:val="both"/>
              <w:rPr>
                <w:rFonts w:ascii="Times New Roman" w:hAnsi="Times New Roman" w:cs="Times New Roman"/>
                <w:i/>
              </w:rPr>
            </w:pPr>
            <w:r w:rsidRPr="00823157">
              <w:rPr>
                <w:rFonts w:ascii="Times New Roman" w:hAnsi="Times New Roman" w:cs="Times New Roman"/>
                <w:i/>
                <w:lang w:val="sr-Latn-CS"/>
              </w:rPr>
              <w:t xml:space="preserve">Zajednički regionalni program o trajnim rešenjima za izbeglice i raseljena lica </w:t>
            </w:r>
            <w:r w:rsidRPr="00823157">
              <w:rPr>
                <w:rFonts w:ascii="Times New Roman" w:hAnsi="Times New Roman" w:cs="Times New Roman"/>
                <w:i/>
              </w:rPr>
              <w:t>(Regional Housing Programme – RHP/ Regionalni stambeni program u Republici Srbiji)</w:t>
            </w:r>
          </w:p>
          <w:p w14:paraId="5E51D4C1" w14:textId="77777777" w:rsidR="00464187" w:rsidRPr="00823157" w:rsidRDefault="00464187" w:rsidP="00464187">
            <w:pPr>
              <w:tabs>
                <w:tab w:val="left" w:pos="459"/>
              </w:tabs>
              <w:spacing w:before="60" w:after="60"/>
              <w:jc w:val="both"/>
              <w:rPr>
                <w:rFonts w:ascii="Times New Roman" w:hAnsi="Times New Roman" w:cs="Times New Roman"/>
                <w:i/>
              </w:rPr>
            </w:pPr>
          </w:p>
          <w:p w14:paraId="045BDABD" w14:textId="77777777" w:rsidR="00464187" w:rsidRPr="00823157" w:rsidRDefault="00464187" w:rsidP="00464187">
            <w:pPr>
              <w:tabs>
                <w:tab w:val="left" w:pos="459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Okvirni sporazum zaključen između Banke za razvoj saveta Evrope i Republike Srbije u vezi sa Regionalnim programom stambenog zbrinjavanja, potpisan 25. oktobra 2013. godine i Ugovor o donaciji zaključen između Banke za razvoj saveta Evrope i Republike Srbije u vezi sa realizacijom drugog potprojekta Regionalnog programa stambenog zbrinjavanja, potpisanog 9. septembra 2014. godine.</w:t>
            </w:r>
          </w:p>
          <w:p w14:paraId="0C2FF27F" w14:textId="50B6D364" w:rsidR="00353783" w:rsidRPr="004C24B7" w:rsidRDefault="00353783" w:rsidP="00F04C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5E655380" w14:textId="77777777" w:rsidTr="00425D70">
        <w:trPr>
          <w:trHeight w:val="286"/>
        </w:trPr>
        <w:tc>
          <w:tcPr>
            <w:tcW w:w="349" w:type="pct"/>
          </w:tcPr>
          <w:p w14:paraId="300FD178" w14:textId="77777777" w:rsidR="00353783" w:rsidRPr="004C24B7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69E3ACB4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4C24B7" w14:paraId="7AA06EA3" w14:textId="77777777" w:rsidTr="00425D70">
        <w:trPr>
          <w:trHeight w:val="603"/>
        </w:trPr>
        <w:tc>
          <w:tcPr>
            <w:tcW w:w="349" w:type="pct"/>
          </w:tcPr>
          <w:p w14:paraId="704134BB" w14:textId="77777777" w:rsidR="00F80A3F" w:rsidRPr="004C24B7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1090E4F8" w14:textId="46B900F5" w:rsidR="00F80A3F" w:rsidRPr="004C24B7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r w:rsidR="00216892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F80A3F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21ACBB76" w14:textId="53B84B8C" w:rsidR="00F80A3F" w:rsidRPr="004C24B7" w:rsidRDefault="004C24B7" w:rsidP="00F04C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834F8" w:rsidRPr="004C24B7">
              <w:rPr>
                <w:rFonts w:ascii="Times New Roman" w:hAnsi="Times New Roman" w:cs="Times New Roman"/>
                <w:sz w:val="24"/>
                <w:szCs w:val="24"/>
              </w:rPr>
              <w:t>Jedinica za upravljanje projektima u javnom sektoru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834F8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d.o.o. Beograd</w:t>
            </w:r>
          </w:p>
        </w:tc>
      </w:tr>
      <w:tr w:rsidR="00353783" w:rsidRPr="004C24B7" w14:paraId="2FF4F18C" w14:textId="77777777" w:rsidTr="00425D70">
        <w:trPr>
          <w:trHeight w:val="232"/>
        </w:trPr>
        <w:tc>
          <w:tcPr>
            <w:tcW w:w="349" w:type="pct"/>
          </w:tcPr>
          <w:p w14:paraId="77C15C12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4FF61E4B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4C24B7" w14:paraId="1A2938D6" w14:textId="77777777" w:rsidTr="00425D70">
        <w:trPr>
          <w:trHeight w:val="606"/>
        </w:trPr>
        <w:tc>
          <w:tcPr>
            <w:tcW w:w="349" w:type="pct"/>
          </w:tcPr>
          <w:p w14:paraId="62E35A94" w14:textId="77777777" w:rsidR="00F80A3F" w:rsidRPr="004C24B7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4716CDFC" w14:textId="22035E6C" w:rsidR="00F80A3F" w:rsidRPr="004C24B7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16892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F80A3F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50E91DCE" w14:textId="0A198CEF" w:rsidR="00F80A3F" w:rsidRPr="004C24B7" w:rsidRDefault="003834F8" w:rsidP="00F04C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Nemanjina 22-26, 11000 Beograd, Republika Srbija</w:t>
            </w:r>
          </w:p>
        </w:tc>
      </w:tr>
      <w:tr w:rsidR="00353783" w:rsidRPr="004C24B7" w14:paraId="4CB4B40D" w14:textId="77777777" w:rsidTr="00425D70">
        <w:trPr>
          <w:trHeight w:val="188"/>
        </w:trPr>
        <w:tc>
          <w:tcPr>
            <w:tcW w:w="349" w:type="pct"/>
          </w:tcPr>
          <w:p w14:paraId="3A762AC8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6254079B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4C24B7" w14:paraId="2CDD3EAC" w14:textId="77777777" w:rsidTr="00425D70">
        <w:trPr>
          <w:trHeight w:val="624"/>
        </w:trPr>
        <w:tc>
          <w:tcPr>
            <w:tcW w:w="349" w:type="pct"/>
          </w:tcPr>
          <w:p w14:paraId="4B6C4265" w14:textId="77777777" w:rsidR="00F80A3F" w:rsidRPr="004C24B7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133BF735" w14:textId="4B64143C" w:rsidR="00F80A3F" w:rsidRPr="004C24B7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16892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16892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F80A3F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7E876FE9" w14:textId="2B014B9B" w:rsidR="00F80A3F" w:rsidRPr="004C24B7" w:rsidRDefault="00E80436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834F8" w:rsidRPr="004C24B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353783" w:rsidRPr="004C24B7" w14:paraId="35803EDA" w14:textId="77777777" w:rsidTr="00425D70">
        <w:trPr>
          <w:trHeight w:val="130"/>
        </w:trPr>
        <w:tc>
          <w:tcPr>
            <w:tcW w:w="349" w:type="pct"/>
          </w:tcPr>
          <w:p w14:paraId="3EBA1E3B" w14:textId="77777777" w:rsidR="00353783" w:rsidRPr="004C24B7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05269DCC" w14:textId="77777777" w:rsidR="00353783" w:rsidRPr="004C24B7" w:rsidRDefault="00353783" w:rsidP="00F80A3F">
            <w:pPr>
              <w:pStyle w:val="ListParagraph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4C24B7" w14:paraId="13DB0FDD" w14:textId="77777777" w:rsidTr="003834F8">
        <w:trPr>
          <w:trHeight w:val="406"/>
        </w:trPr>
        <w:tc>
          <w:tcPr>
            <w:tcW w:w="349" w:type="pct"/>
          </w:tcPr>
          <w:p w14:paraId="13F7FD53" w14:textId="77777777" w:rsidR="00F80A3F" w:rsidRPr="004C24B7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381C29F3" w14:textId="36A3065A" w:rsidR="00F80A3F" w:rsidRPr="004C24B7" w:rsidRDefault="00106B4B" w:rsidP="002E498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r w:rsidR="002E4983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F80A3F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0A1CF476" w14:textId="33407A51" w:rsidR="00F80A3F" w:rsidRPr="004C24B7" w:rsidRDefault="00582A27" w:rsidP="00C45B7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Ugovor o pružanju usluga</w:t>
            </w:r>
          </w:p>
        </w:tc>
      </w:tr>
      <w:tr w:rsidR="00353783" w:rsidRPr="004C24B7" w14:paraId="53CCE512" w14:textId="77777777" w:rsidTr="00425D70">
        <w:tc>
          <w:tcPr>
            <w:tcW w:w="349" w:type="pct"/>
          </w:tcPr>
          <w:p w14:paraId="55FC3F37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49120815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A3F" w:rsidRPr="004C24B7" w14:paraId="12A683BC" w14:textId="77777777" w:rsidTr="00425D70">
        <w:tc>
          <w:tcPr>
            <w:tcW w:w="349" w:type="pct"/>
          </w:tcPr>
          <w:p w14:paraId="767CBC67" w14:textId="77777777" w:rsidR="00F80A3F" w:rsidRPr="004C24B7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0C617A89" w14:textId="23541726" w:rsidR="00F80A3F" w:rsidRPr="004C24B7" w:rsidRDefault="00582A27" w:rsidP="00C45B7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82A27">
              <w:rPr>
                <w:rFonts w:ascii="Times New Roman" w:hAnsi="Times New Roman" w:cs="Times New Roman"/>
                <w:sz w:val="24"/>
                <w:szCs w:val="24"/>
              </w:rPr>
              <w:t>Nabavka usluge tehničkog pregleda i energetske sertifikacije za višeporodične stambene objekte, šifra iz ORN: 71356000.</w:t>
            </w:r>
          </w:p>
        </w:tc>
      </w:tr>
      <w:tr w:rsidR="00353783" w:rsidRPr="004C24B7" w14:paraId="6B39440F" w14:textId="77777777" w:rsidTr="00425D70">
        <w:trPr>
          <w:trHeight w:val="1791"/>
        </w:trPr>
        <w:tc>
          <w:tcPr>
            <w:tcW w:w="349" w:type="pct"/>
            <w:shd w:val="clear" w:color="auto" w:fill="auto"/>
          </w:tcPr>
          <w:p w14:paraId="40E96B57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7A57B4E1" w14:textId="77777777" w:rsidR="00582A27" w:rsidRPr="00582A27" w:rsidRDefault="00582A27" w:rsidP="00582A27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Times New Roman" w:eastAsia="WenQuanYi Micro Hei" w:hAnsi="Times New Roman" w:cs="Times New Roman"/>
                <w:color w:val="00000A"/>
                <w:lang w:val="sr-Latn-CS" w:eastAsia="en-US"/>
              </w:rPr>
            </w:pPr>
            <w:r w:rsidRPr="00582A27"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  <w:t xml:space="preserve">U sporazumu o implementaciji programa o stambenom zbrinjavanju u Srbiji, izgradnja višestambenih objekata predviđena je kao jedan od modaliteta ( A1: Višestambeni objekti) koji će biti sproveden u više implementacionih  faza. </w:t>
            </w:r>
          </w:p>
          <w:p w14:paraId="0928CBCE" w14:textId="77777777" w:rsidR="00582A27" w:rsidRPr="00582A27" w:rsidRDefault="00582A27" w:rsidP="00582A27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</w:pPr>
            <w:r w:rsidRPr="00582A27"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  <w:t>Pomenuti modalitet stambenog zbrinjavanja definisan je kao ukupno zbrinjavanje u objektima na novim lokacijama i odnosi se na izbeglice koje se žele integrisati u lokalne zajednice kao korisnici.</w:t>
            </w:r>
          </w:p>
          <w:p w14:paraId="7D1F5C3F" w14:textId="77777777" w:rsidR="00582A27" w:rsidRPr="00582A27" w:rsidRDefault="00582A27" w:rsidP="00582A27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Times New Roman" w:eastAsia="WenQuanYi Micro Hei" w:hAnsi="Times New Roman" w:cs="Times New Roman"/>
                <w:color w:val="00000A"/>
                <w:lang w:val="sr-Latn-CS" w:eastAsia="en-US"/>
              </w:rPr>
            </w:pPr>
            <w:r w:rsidRPr="00582A27"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  <w:t xml:space="preserve">Obim ovog projekta podrazumeva vršenje usluga tehničkog pregleda i energetske sertifikacije za </w:t>
            </w:r>
            <w:r w:rsidRPr="00582A27">
              <w:rPr>
                <w:rFonts w:ascii="Times New Roman" w:eastAsia="WenQuanYi Micro Hei" w:hAnsi="Times New Roman" w:cs="Times New Roman"/>
                <w:color w:val="00000A"/>
                <w:lang w:eastAsia="en-US"/>
              </w:rPr>
              <w:t xml:space="preserve">višeporodične stambene objekte </w:t>
            </w:r>
            <w:r w:rsidRPr="00582A27"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  <w:t>na lokacijama koje su definisane u Obimu usluga – Deo C tenderskog dosijea.</w:t>
            </w:r>
          </w:p>
          <w:p w14:paraId="55C7C0B8" w14:textId="729CEC79" w:rsidR="00B613B5" w:rsidRPr="004C24B7" w:rsidRDefault="00B613B5" w:rsidP="003B29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26785206" w14:textId="77777777" w:rsidTr="00425D70">
        <w:trPr>
          <w:trHeight w:val="330"/>
        </w:trPr>
        <w:tc>
          <w:tcPr>
            <w:tcW w:w="349" w:type="pct"/>
          </w:tcPr>
          <w:p w14:paraId="0EF4DEE6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6317E350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2A7285" w14:paraId="34D21E95" w14:textId="77777777" w:rsidTr="00425D70">
        <w:trPr>
          <w:trHeight w:val="745"/>
        </w:trPr>
        <w:tc>
          <w:tcPr>
            <w:tcW w:w="349" w:type="pct"/>
          </w:tcPr>
          <w:p w14:paraId="70EF8179" w14:textId="77777777" w:rsidR="00353783" w:rsidRPr="002A7285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2F47023C" w14:textId="77777777" w:rsidR="00353783" w:rsidRPr="002A7285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5">
              <w:rPr>
                <w:rFonts w:ascii="Times New Roman" w:hAnsi="Times New Roman" w:cs="Times New Roman"/>
                <w:sz w:val="24"/>
                <w:szCs w:val="24"/>
              </w:rPr>
              <w:t>Ugovorena</w:t>
            </w:r>
            <w:r w:rsidR="00425D70" w:rsidRPr="002A7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285">
              <w:rPr>
                <w:rFonts w:ascii="Times New Roman" w:hAnsi="Times New Roman" w:cs="Times New Roman"/>
                <w:sz w:val="24"/>
                <w:szCs w:val="24"/>
              </w:rPr>
              <w:t>vrednost</w:t>
            </w:r>
            <w:r w:rsidR="00353783" w:rsidRPr="002A72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4AAECF21" w14:textId="6983D3F0" w:rsidR="003834F8" w:rsidRPr="002A7285" w:rsidRDefault="00582A27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1.479.484,00 RSD</w:t>
            </w:r>
            <w:r w:rsidR="002A7285" w:rsidRPr="002A728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B2923" w:rsidRPr="002A7285">
              <w:rPr>
                <w:rFonts w:ascii="Times New Roman" w:hAnsi="Times New Roman" w:cs="Times New Roman"/>
                <w:sz w:val="24"/>
                <w:szCs w:val="24"/>
              </w:rPr>
              <w:t>bez PDV</w:t>
            </w:r>
          </w:p>
          <w:p w14:paraId="522D7443" w14:textId="2A091F32" w:rsidR="003B2923" w:rsidRPr="002A7285" w:rsidRDefault="00582A27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1.775.380,00 RSD</w:t>
            </w:r>
            <w:r w:rsidR="00C13B54">
              <w:rPr>
                <w:rFonts w:ascii="Times New Roman" w:hAnsi="Times New Roman"/>
                <w:sz w:val="24"/>
                <w:lang w:val="es-ES"/>
              </w:rPr>
              <w:t xml:space="preserve"> sa PDV</w:t>
            </w:r>
          </w:p>
        </w:tc>
      </w:tr>
      <w:tr w:rsidR="00353783" w:rsidRPr="004C24B7" w14:paraId="34B70120" w14:textId="77777777" w:rsidTr="00425D70">
        <w:tc>
          <w:tcPr>
            <w:tcW w:w="349" w:type="pct"/>
          </w:tcPr>
          <w:p w14:paraId="7BEC17B6" w14:textId="2F4D075F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2B569C4D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241DA2FF" w14:textId="77777777" w:rsidTr="00425D70">
        <w:trPr>
          <w:trHeight w:val="745"/>
        </w:trPr>
        <w:tc>
          <w:tcPr>
            <w:tcW w:w="349" w:type="pct"/>
          </w:tcPr>
          <w:p w14:paraId="6BB30994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4E83749E" w14:textId="77777777" w:rsidR="00353783" w:rsidRPr="004C24B7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Kriterijum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dodelu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4C24B7" w14:paraId="4D05C57D" w14:textId="77777777" w:rsidTr="00317223">
        <w:trPr>
          <w:trHeight w:val="615"/>
        </w:trPr>
        <w:tc>
          <w:tcPr>
            <w:tcW w:w="349" w:type="pct"/>
            <w:shd w:val="clear" w:color="auto" w:fill="auto"/>
          </w:tcPr>
          <w:p w14:paraId="2002E30F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29CD88CC" w14:textId="3756FCAA" w:rsidR="00353783" w:rsidRPr="004C24B7" w:rsidRDefault="003834F8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Najniža ponuđena cena.</w:t>
            </w:r>
          </w:p>
        </w:tc>
      </w:tr>
      <w:tr w:rsidR="00353783" w:rsidRPr="004C24B7" w14:paraId="7DA0C035" w14:textId="77777777" w:rsidTr="00425D70">
        <w:trPr>
          <w:trHeight w:val="236"/>
        </w:trPr>
        <w:tc>
          <w:tcPr>
            <w:tcW w:w="349" w:type="pct"/>
          </w:tcPr>
          <w:p w14:paraId="71761BE8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5B1988C4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220E02F7" w14:textId="77777777" w:rsidTr="00317223">
        <w:trPr>
          <w:trHeight w:val="376"/>
        </w:trPr>
        <w:tc>
          <w:tcPr>
            <w:tcW w:w="349" w:type="pct"/>
          </w:tcPr>
          <w:p w14:paraId="1AFABEDF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gridSpan w:val="5"/>
          </w:tcPr>
          <w:p w14:paraId="2079302E" w14:textId="77777777" w:rsidR="00353783" w:rsidRPr="004C24B7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="00D77FB3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primljenih</w:t>
            </w:r>
            <w:r w:rsidR="00D77FB3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353783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643A0CE8" w14:textId="5FF7A6F0" w:rsidR="00353783" w:rsidRPr="004C24B7" w:rsidRDefault="00464187" w:rsidP="0046418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72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</w:t>
            </w:r>
            <w:r w:rsidR="00F32387" w:rsidRPr="004C24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3783" w:rsidRPr="004C24B7" w14:paraId="0C954E23" w14:textId="77777777" w:rsidTr="00425D70">
        <w:tc>
          <w:tcPr>
            <w:tcW w:w="349" w:type="pct"/>
          </w:tcPr>
          <w:p w14:paraId="0E9479AD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710CA14F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2A7285" w14:paraId="21B9D4CE" w14:textId="77777777" w:rsidTr="00425D70">
        <w:trPr>
          <w:trHeight w:val="375"/>
        </w:trPr>
        <w:tc>
          <w:tcPr>
            <w:tcW w:w="349" w:type="pct"/>
            <w:vMerge w:val="restart"/>
          </w:tcPr>
          <w:p w14:paraId="56E340B2" w14:textId="77777777" w:rsidR="00353783" w:rsidRPr="002A7285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vMerge w:val="restart"/>
          </w:tcPr>
          <w:p w14:paraId="6735DE67" w14:textId="77777777" w:rsidR="00353783" w:rsidRPr="002A7285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Ponuđena</w:t>
            </w:r>
            <w:r w:rsidR="00425D70" w:rsidRPr="002A72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A72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cena</w:t>
            </w:r>
            <w:r w:rsidR="00F80A3F" w:rsidRPr="002A72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67" w:type="pct"/>
            <w:gridSpan w:val="4"/>
          </w:tcPr>
          <w:p w14:paraId="18A20B48" w14:textId="77777777" w:rsidR="00353783" w:rsidRPr="002A7285" w:rsidRDefault="00106B4B" w:rsidP="00C97641">
            <w:pPr>
              <w:pStyle w:val="ListParagraph"/>
              <w:numPr>
                <w:ilvl w:val="0"/>
                <w:numId w:val="3"/>
              </w:numPr>
              <w:spacing w:before="60" w:after="60"/>
              <w:ind w:lef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5">
              <w:rPr>
                <w:rFonts w:ascii="Times New Roman" w:hAnsi="Times New Roman" w:cs="Times New Roman"/>
                <w:sz w:val="24"/>
                <w:szCs w:val="24"/>
              </w:rPr>
              <w:t>Najviša</w:t>
            </w:r>
            <w:r w:rsidR="00353783" w:rsidRPr="002A72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2130AC81" w14:textId="34BA31E4" w:rsidR="00F32387" w:rsidRPr="00C13B54" w:rsidRDefault="00464187" w:rsidP="00F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1.479.484,00 RSD</w:t>
            </w:r>
            <w:r w:rsidR="002A7285" w:rsidRPr="00C13B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32387" w:rsidRPr="00C13B54">
              <w:rPr>
                <w:rFonts w:ascii="Times New Roman" w:hAnsi="Times New Roman" w:cs="Times New Roman"/>
                <w:sz w:val="24"/>
                <w:szCs w:val="24"/>
              </w:rPr>
              <w:t>bez PDV</w:t>
            </w:r>
          </w:p>
          <w:p w14:paraId="1B979848" w14:textId="6618B7BD" w:rsidR="00CD299D" w:rsidRPr="00C13B54" w:rsidRDefault="00CD299D" w:rsidP="00F3238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2A7285" w14:paraId="223B36F4" w14:textId="77777777" w:rsidTr="00425D70">
        <w:trPr>
          <w:trHeight w:val="375"/>
        </w:trPr>
        <w:tc>
          <w:tcPr>
            <w:tcW w:w="349" w:type="pct"/>
            <w:vMerge/>
          </w:tcPr>
          <w:p w14:paraId="7125A3B9" w14:textId="165DF35F" w:rsidR="00353783" w:rsidRPr="002A728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vMerge/>
          </w:tcPr>
          <w:p w14:paraId="4C06D596" w14:textId="77777777" w:rsidR="00353783" w:rsidRPr="002A7285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gridSpan w:val="4"/>
          </w:tcPr>
          <w:p w14:paraId="3D3CAC31" w14:textId="77777777" w:rsidR="00353783" w:rsidRPr="002A7285" w:rsidRDefault="00106B4B" w:rsidP="00C97641">
            <w:pPr>
              <w:pStyle w:val="ListParagraph"/>
              <w:numPr>
                <w:ilvl w:val="0"/>
                <w:numId w:val="3"/>
              </w:numPr>
              <w:spacing w:before="60" w:after="60"/>
              <w:ind w:lef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5">
              <w:rPr>
                <w:rFonts w:ascii="Times New Roman" w:hAnsi="Times New Roman" w:cs="Times New Roman"/>
                <w:sz w:val="24"/>
                <w:szCs w:val="24"/>
              </w:rPr>
              <w:t>Najniža</w:t>
            </w:r>
            <w:r w:rsidR="00353783" w:rsidRPr="002A72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48F0B6EA" w14:textId="174385C9" w:rsidR="002A7285" w:rsidRPr="002A7285" w:rsidRDefault="00464187" w:rsidP="002A728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1.291.892,00 RSD</w:t>
            </w:r>
            <w:r w:rsidR="002A7285" w:rsidRPr="002A728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A7285" w:rsidRPr="002A7285">
              <w:rPr>
                <w:rFonts w:ascii="Times New Roman" w:hAnsi="Times New Roman" w:cs="Times New Roman"/>
                <w:sz w:val="24"/>
                <w:szCs w:val="24"/>
              </w:rPr>
              <w:t>bez PDV</w:t>
            </w:r>
          </w:p>
          <w:p w14:paraId="5BA69F54" w14:textId="147032A2" w:rsidR="00CD299D" w:rsidRPr="002A7285" w:rsidRDefault="00CD299D" w:rsidP="00F3238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2A7285" w14:paraId="77C45E1B" w14:textId="77777777" w:rsidTr="00425D70">
        <w:trPr>
          <w:trHeight w:val="218"/>
        </w:trPr>
        <w:tc>
          <w:tcPr>
            <w:tcW w:w="349" w:type="pct"/>
          </w:tcPr>
          <w:p w14:paraId="54B7F586" w14:textId="7329D21F" w:rsidR="00353783" w:rsidRPr="002A7285" w:rsidRDefault="00353783" w:rsidP="00F80A3F">
            <w:p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3052E913" w14:textId="77777777" w:rsidR="00353783" w:rsidRPr="002A7285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54" w:rsidRPr="004C24B7" w14:paraId="5CF53F27" w14:textId="77777777" w:rsidTr="00425D70">
        <w:trPr>
          <w:trHeight w:val="375"/>
        </w:trPr>
        <w:tc>
          <w:tcPr>
            <w:tcW w:w="349" w:type="pct"/>
            <w:vMerge w:val="restart"/>
          </w:tcPr>
          <w:p w14:paraId="435B3AB4" w14:textId="77777777" w:rsidR="00C13B54" w:rsidRPr="004C24B7" w:rsidRDefault="00C13B54" w:rsidP="00C13B54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vMerge w:val="restart"/>
          </w:tcPr>
          <w:p w14:paraId="1DE7DFD6" w14:textId="77777777" w:rsidR="00C13B54" w:rsidRPr="004C24B7" w:rsidRDefault="00C13B54" w:rsidP="00C13B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Ponuđena cena kod prihvatljivih ponuda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67" w:type="pct"/>
            <w:gridSpan w:val="4"/>
          </w:tcPr>
          <w:p w14:paraId="6382E36A" w14:textId="77777777" w:rsidR="00C13B54" w:rsidRPr="004C24B7" w:rsidRDefault="00C13B54" w:rsidP="00C13B54">
            <w:pPr>
              <w:pStyle w:val="ListParagraph"/>
              <w:numPr>
                <w:ilvl w:val="0"/>
                <w:numId w:val="3"/>
              </w:numPr>
              <w:spacing w:before="60" w:after="60"/>
              <w:ind w:lef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Najviša: 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2665BC81" w14:textId="77777777" w:rsidR="00464187" w:rsidRPr="00C13B54" w:rsidRDefault="00464187" w:rsidP="0046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1.479.484,00 RSD</w:t>
            </w:r>
            <w:r w:rsidRPr="00C13B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B54">
              <w:rPr>
                <w:rFonts w:ascii="Times New Roman" w:hAnsi="Times New Roman" w:cs="Times New Roman"/>
                <w:sz w:val="24"/>
                <w:szCs w:val="24"/>
              </w:rPr>
              <w:t>bez PDV</w:t>
            </w:r>
          </w:p>
          <w:p w14:paraId="2F5B4F12" w14:textId="407352EB" w:rsidR="00C13B54" w:rsidRPr="004C24B7" w:rsidRDefault="00C13B54" w:rsidP="00C13B5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54" w:rsidRPr="004C24B7" w14:paraId="62AE1516" w14:textId="77777777" w:rsidTr="00425D70">
        <w:trPr>
          <w:trHeight w:val="375"/>
        </w:trPr>
        <w:tc>
          <w:tcPr>
            <w:tcW w:w="349" w:type="pct"/>
            <w:vMerge/>
          </w:tcPr>
          <w:p w14:paraId="47849E4C" w14:textId="77777777" w:rsidR="00C13B54" w:rsidRPr="004C24B7" w:rsidRDefault="00C13B54" w:rsidP="00C13B54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vMerge/>
          </w:tcPr>
          <w:p w14:paraId="45B9AF5D" w14:textId="77777777" w:rsidR="00C13B54" w:rsidRPr="004C24B7" w:rsidRDefault="00C13B54" w:rsidP="00C13B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gridSpan w:val="4"/>
          </w:tcPr>
          <w:p w14:paraId="7F894FE2" w14:textId="77777777" w:rsidR="00C13B54" w:rsidRPr="004C24B7" w:rsidRDefault="00C13B54" w:rsidP="00C13B54">
            <w:pPr>
              <w:pStyle w:val="ListParagraph"/>
              <w:numPr>
                <w:ilvl w:val="0"/>
                <w:numId w:val="3"/>
              </w:numPr>
              <w:spacing w:before="60" w:after="60"/>
              <w:ind w:lef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Najniža: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27FD6E0B" w14:textId="77777777" w:rsidR="00464187" w:rsidRPr="00C13B54" w:rsidRDefault="00464187" w:rsidP="0046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1.479.484,00 RSD</w:t>
            </w:r>
            <w:r w:rsidRPr="00C13B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B54">
              <w:rPr>
                <w:rFonts w:ascii="Times New Roman" w:hAnsi="Times New Roman" w:cs="Times New Roman"/>
                <w:sz w:val="24"/>
                <w:szCs w:val="24"/>
              </w:rPr>
              <w:t>bez PDV</w:t>
            </w:r>
          </w:p>
          <w:p w14:paraId="51CA8DC8" w14:textId="2340E0AF" w:rsidR="00C13B54" w:rsidRPr="004C24B7" w:rsidRDefault="00C13B54" w:rsidP="00C13B5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5063C709" w14:textId="77777777" w:rsidTr="00425D70">
        <w:trPr>
          <w:trHeight w:val="232"/>
        </w:trPr>
        <w:tc>
          <w:tcPr>
            <w:tcW w:w="349" w:type="pct"/>
          </w:tcPr>
          <w:p w14:paraId="4B6BC841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00EE4899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713C37A1" w14:textId="77777777" w:rsidTr="00425D70">
        <w:trPr>
          <w:trHeight w:val="696"/>
        </w:trPr>
        <w:tc>
          <w:tcPr>
            <w:tcW w:w="349" w:type="pct"/>
          </w:tcPr>
          <w:p w14:paraId="1ED7799E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4B615D11" w14:textId="77777777" w:rsidR="00353783" w:rsidRPr="004C24B7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Deo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vrednost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izvršiti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preko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podizvođača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4C24B7" w14:paraId="7CAC2DDD" w14:textId="77777777" w:rsidTr="00317223">
        <w:trPr>
          <w:trHeight w:val="379"/>
        </w:trPr>
        <w:tc>
          <w:tcPr>
            <w:tcW w:w="349" w:type="pct"/>
            <w:shd w:val="clear" w:color="auto" w:fill="auto"/>
          </w:tcPr>
          <w:p w14:paraId="2E2F0F41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5E68FC84" w14:textId="7EBED0A6" w:rsidR="00353783" w:rsidRPr="004C24B7" w:rsidRDefault="0031722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53783" w:rsidRPr="004C24B7" w14:paraId="0EF0E8B7" w14:textId="77777777" w:rsidTr="00425D70">
        <w:trPr>
          <w:trHeight w:val="238"/>
        </w:trPr>
        <w:tc>
          <w:tcPr>
            <w:tcW w:w="349" w:type="pct"/>
          </w:tcPr>
          <w:p w14:paraId="74687649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668ECA39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38C85B42" w14:textId="77777777" w:rsidTr="00317223">
        <w:trPr>
          <w:trHeight w:val="355"/>
        </w:trPr>
        <w:tc>
          <w:tcPr>
            <w:tcW w:w="349" w:type="pct"/>
          </w:tcPr>
          <w:p w14:paraId="4B1C7F8F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  <w:gridSpan w:val="4"/>
          </w:tcPr>
          <w:p w14:paraId="1F566AF1" w14:textId="77777777" w:rsidR="00353783" w:rsidRPr="004C24B7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donošenja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13" w:type="pct"/>
            <w:gridSpan w:val="2"/>
            <w:shd w:val="clear" w:color="auto" w:fill="C6D9F1" w:themeFill="text2" w:themeFillTint="33"/>
          </w:tcPr>
          <w:p w14:paraId="515158CC" w14:textId="08A73E79" w:rsidR="00353783" w:rsidRPr="00C13B54" w:rsidRDefault="00464187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="00F32387" w:rsidRPr="00C13B5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317223" w:rsidRPr="00C13B54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</w:tr>
      <w:tr w:rsidR="00353783" w:rsidRPr="004C24B7" w14:paraId="46E1AFE6" w14:textId="77777777" w:rsidTr="00425D70">
        <w:trPr>
          <w:trHeight w:val="238"/>
        </w:trPr>
        <w:tc>
          <w:tcPr>
            <w:tcW w:w="349" w:type="pct"/>
          </w:tcPr>
          <w:p w14:paraId="7961C1F3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365A725A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413ED9A1" w14:textId="77777777" w:rsidTr="00425D70">
        <w:trPr>
          <w:trHeight w:val="699"/>
        </w:trPr>
        <w:tc>
          <w:tcPr>
            <w:tcW w:w="349" w:type="pct"/>
          </w:tcPr>
          <w:p w14:paraId="5B25F626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  <w:gridSpan w:val="4"/>
          </w:tcPr>
          <w:p w14:paraId="5A6109B6" w14:textId="77777777" w:rsidR="00353783" w:rsidRPr="004C24B7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zaključenja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13" w:type="pct"/>
            <w:gridSpan w:val="2"/>
            <w:shd w:val="clear" w:color="auto" w:fill="C6D9F1" w:themeFill="text2" w:themeFillTint="33"/>
          </w:tcPr>
          <w:p w14:paraId="57BE7943" w14:textId="6477B2C5" w:rsidR="00317223" w:rsidRPr="004C24B7" w:rsidRDefault="00464187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87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  <w:r w:rsidR="00F32387" w:rsidRPr="00464187">
              <w:rPr>
                <w:rFonts w:ascii="Times New Roman" w:hAnsi="Times New Roman" w:cs="Times New Roman"/>
                <w:sz w:val="24"/>
                <w:szCs w:val="24"/>
              </w:rPr>
              <w:t>.2018. godine</w:t>
            </w:r>
          </w:p>
        </w:tc>
      </w:tr>
      <w:tr w:rsidR="00353783" w:rsidRPr="004C24B7" w14:paraId="72C74AB6" w14:textId="77777777" w:rsidTr="00425D70">
        <w:trPr>
          <w:trHeight w:val="238"/>
        </w:trPr>
        <w:tc>
          <w:tcPr>
            <w:tcW w:w="349" w:type="pct"/>
          </w:tcPr>
          <w:p w14:paraId="232FCA9C" w14:textId="7C60E2E8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7B7C8355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575DD251" w14:textId="77777777" w:rsidTr="00425D70">
        <w:trPr>
          <w:trHeight w:val="696"/>
        </w:trPr>
        <w:tc>
          <w:tcPr>
            <w:tcW w:w="349" w:type="pct"/>
          </w:tcPr>
          <w:p w14:paraId="628A2B9D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69B81DD8" w14:textId="72E547D7" w:rsidR="00353783" w:rsidRPr="004C24B7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Osnovni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223" w:rsidRPr="004C24B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izvođaču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</w:tr>
      <w:tr w:rsidR="00353783" w:rsidRPr="004C24B7" w14:paraId="3ECFD82C" w14:textId="77777777" w:rsidTr="00425D70">
        <w:trPr>
          <w:trHeight w:val="2400"/>
        </w:trPr>
        <w:tc>
          <w:tcPr>
            <w:tcW w:w="349" w:type="pct"/>
            <w:shd w:val="clear" w:color="auto" w:fill="auto"/>
          </w:tcPr>
          <w:p w14:paraId="455A4804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706D9964" w14:textId="4D637AB2" w:rsidR="00464187" w:rsidRDefault="00464187" w:rsidP="00F3238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 za bezbednost i sigurnost na radu d.o.o. Novi Sad</w:t>
            </w:r>
          </w:p>
          <w:p w14:paraId="7CD04387" w14:textId="0AF84EDA" w:rsidR="002A7285" w:rsidRPr="002A7285" w:rsidRDefault="00464187" w:rsidP="00F3238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Koste Racina br. 19, 21000 Novi Sad</w:t>
            </w:r>
          </w:p>
          <w:p w14:paraId="1CD1D16E" w14:textId="77EE0A6F" w:rsidR="001D5991" w:rsidRDefault="001D5991" w:rsidP="00364EDC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PIB: </w:t>
            </w:r>
            <w:r w:rsidR="00464187">
              <w:rPr>
                <w:rFonts w:ascii="Times New Roman" w:hAnsi="Times New Roman"/>
                <w:color w:val="000000"/>
                <w:sz w:val="24"/>
              </w:rPr>
              <w:t>102291652</w:t>
            </w:r>
          </w:p>
          <w:p w14:paraId="7A2B5598" w14:textId="37BBED81" w:rsidR="001D5991" w:rsidRDefault="00F32387" w:rsidP="001D599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64EDC">
              <w:rPr>
                <w:rFonts w:ascii="Times New Roman" w:hAnsi="Times New Roman" w:cs="Times New Roman"/>
                <w:sz w:val="24"/>
                <w:szCs w:val="24"/>
              </w:rPr>
              <w:t xml:space="preserve">B: </w:t>
            </w:r>
            <w:r w:rsidR="00464187">
              <w:rPr>
                <w:rFonts w:ascii="Times New Roman" w:hAnsi="Times New Roman"/>
                <w:color w:val="000000"/>
                <w:sz w:val="24"/>
              </w:rPr>
              <w:t>08775265</w:t>
            </w:r>
          </w:p>
          <w:p w14:paraId="33898C15" w14:textId="19B10798" w:rsidR="00F32387" w:rsidRPr="004C24B7" w:rsidRDefault="00F32387" w:rsidP="00364ED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667C7C05" w14:textId="77777777" w:rsidTr="00425D70">
        <w:trPr>
          <w:trHeight w:val="238"/>
        </w:trPr>
        <w:tc>
          <w:tcPr>
            <w:tcW w:w="349" w:type="pct"/>
          </w:tcPr>
          <w:p w14:paraId="46A4E1F5" w14:textId="37A293A1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3E7D42E7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33057DA2" w14:textId="77777777" w:rsidTr="00425D70">
        <w:trPr>
          <w:trHeight w:val="699"/>
        </w:trPr>
        <w:tc>
          <w:tcPr>
            <w:tcW w:w="349" w:type="pct"/>
          </w:tcPr>
          <w:p w14:paraId="50AEBF6E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gridSpan w:val="2"/>
          </w:tcPr>
          <w:p w14:paraId="5AF2C337" w14:textId="77777777" w:rsidR="00353783" w:rsidRPr="004C24B7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važenja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61" w:type="pct"/>
            <w:gridSpan w:val="4"/>
            <w:shd w:val="clear" w:color="auto" w:fill="C6D9F1" w:themeFill="text2" w:themeFillTint="33"/>
          </w:tcPr>
          <w:p w14:paraId="2E37F02B" w14:textId="1B93DA4C" w:rsidR="00353783" w:rsidRPr="004C24B7" w:rsidRDefault="00464187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Najduže 365 </w:t>
            </w:r>
            <w:r w:rsidR="0055784B" w:rsidRPr="005E0DFA"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dana stupanja Ugovora na snagu</w:t>
            </w:r>
          </w:p>
        </w:tc>
      </w:tr>
      <w:tr w:rsidR="00353783" w:rsidRPr="004C24B7" w14:paraId="47A3EAEF" w14:textId="77777777" w:rsidTr="00425D70">
        <w:tc>
          <w:tcPr>
            <w:tcW w:w="349" w:type="pct"/>
          </w:tcPr>
          <w:p w14:paraId="74B18BC9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5A4C995A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7F01A3A5" w14:textId="77777777" w:rsidTr="00425D70">
        <w:tc>
          <w:tcPr>
            <w:tcW w:w="349" w:type="pct"/>
          </w:tcPr>
          <w:p w14:paraId="313ED5E7" w14:textId="77777777" w:rsidR="00353783" w:rsidRPr="004C24B7" w:rsidRDefault="00353783" w:rsidP="00425D70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52A0D469" w14:textId="77777777" w:rsidR="00353783" w:rsidRPr="004C24B7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Druge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353783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4C24B7" w14:paraId="75AD679F" w14:textId="77777777" w:rsidTr="0083244A">
        <w:trPr>
          <w:trHeight w:val="1696"/>
        </w:trPr>
        <w:tc>
          <w:tcPr>
            <w:tcW w:w="349" w:type="pct"/>
            <w:shd w:val="clear" w:color="auto" w:fill="auto"/>
          </w:tcPr>
          <w:p w14:paraId="7CEFF988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1B1D5836" w14:textId="77777777" w:rsidR="00462B6D" w:rsidRPr="004C24B7" w:rsidRDefault="00462B6D" w:rsidP="0083244A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Nabavke dobara, radova i usluga finansiranih od strane programa stambenog zbrinjavanja u Republici Srbiji, pripremljene su, dodeljene i organizovane u saradnji sa partnerskim zemljama i CEB Priručnikom za dobra, radove i usluge, objavljenom na web sajtu:</w:t>
            </w:r>
          </w:p>
          <w:p w14:paraId="1D44DBB5" w14:textId="4FCDCA96" w:rsidR="00353783" w:rsidRPr="004C24B7" w:rsidRDefault="00E80436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62B6D" w:rsidRPr="004C24B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http://www.coebank.org/en/about/policies-and-guidelines/projects-and-loans-policies-and-guidelines/</w:t>
              </w:r>
            </w:hyperlink>
            <w:r w:rsidR="00462B6D" w:rsidRPr="004C2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86D39CC" w14:textId="77777777" w:rsidR="004D5999" w:rsidRPr="004C24B7" w:rsidRDefault="004D5999" w:rsidP="00B66A95">
      <w:pPr>
        <w:rPr>
          <w:rFonts w:ascii="Times New Roman" w:hAnsi="Times New Roman" w:cs="Times New Roman"/>
          <w:sz w:val="24"/>
          <w:szCs w:val="24"/>
        </w:rPr>
      </w:pPr>
    </w:p>
    <w:sectPr w:rsidR="004D5999" w:rsidRPr="004C24B7" w:rsidSect="00E809EB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6C004" w14:textId="77777777" w:rsidR="00E80436" w:rsidRDefault="00E80436" w:rsidP="00F80A3F">
      <w:pPr>
        <w:spacing w:after="0" w:line="240" w:lineRule="auto"/>
      </w:pPr>
      <w:r>
        <w:separator/>
      </w:r>
    </w:p>
  </w:endnote>
  <w:endnote w:type="continuationSeparator" w:id="0">
    <w:p w14:paraId="60B3A66A" w14:textId="77777777" w:rsidR="00E80436" w:rsidRDefault="00E80436" w:rsidP="00F8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F80A3F" w:rsidRPr="00A86FFB" w14:paraId="6633110C" w14:textId="77777777" w:rsidTr="00332E22">
      <w:tc>
        <w:tcPr>
          <w:tcW w:w="4773" w:type="dxa"/>
          <w:shd w:val="clear" w:color="auto" w:fill="auto"/>
        </w:tcPr>
        <w:p w14:paraId="1A0A4172" w14:textId="24DA5F9A" w:rsidR="00F80A3F" w:rsidRPr="00A86FFB" w:rsidRDefault="00F80A3F" w:rsidP="00A86FFB">
          <w:pPr>
            <w:pStyle w:val="Footer"/>
            <w:tabs>
              <w:tab w:val="center" w:pos="4111"/>
            </w:tabs>
            <w:rPr>
              <w:rFonts w:ascii="Times New Roman" w:hAnsi="Times New Roman" w:cs="Times New Roman"/>
            </w:rPr>
          </w:pPr>
          <w:r w:rsidRPr="00A86FFB">
            <w:rPr>
              <w:rFonts w:ascii="Times New Roman" w:hAnsi="Times New Roman" w:cs="Times New Roman"/>
            </w:rPr>
            <w:t>2</w:t>
          </w:r>
          <w:r w:rsidR="00464187">
            <w:rPr>
              <w:rFonts w:ascii="Times New Roman" w:hAnsi="Times New Roman" w:cs="Times New Roman"/>
            </w:rPr>
            <w:t>018</w:t>
          </w:r>
          <w:r w:rsidRPr="00A86FFB">
            <w:rPr>
              <w:rFonts w:ascii="Times New Roman" w:hAnsi="Times New Roman" w:cs="Times New Roman"/>
            </w:rPr>
            <w:t xml:space="preserve"> </w:t>
          </w:r>
          <w:r w:rsidR="00D77FB3" w:rsidRPr="00A86FFB">
            <w:rPr>
              <w:rFonts w:ascii="Times New Roman" w:hAnsi="Times New Roman" w:cs="Times New Roman"/>
            </w:rPr>
            <w:t>–</w:t>
          </w:r>
          <w:r w:rsidRPr="00A86FFB">
            <w:rPr>
              <w:rFonts w:ascii="Times New Roman" w:hAnsi="Times New Roman" w:cs="Times New Roman"/>
            </w:rPr>
            <w:t xml:space="preserve"> </w:t>
          </w:r>
          <w:r w:rsidR="00106B4B" w:rsidRPr="00A86FFB">
            <w:rPr>
              <w:rFonts w:ascii="Times New Roman" w:hAnsi="Times New Roman" w:cs="Times New Roman"/>
            </w:rPr>
            <w:t>Regionalni</w:t>
          </w:r>
          <w:r w:rsidR="00A86FFB" w:rsidRPr="00A86FFB">
            <w:rPr>
              <w:rFonts w:ascii="Times New Roman" w:hAnsi="Times New Roman" w:cs="Times New Roman"/>
            </w:rPr>
            <w:t xml:space="preserve"> stambeni</w:t>
          </w:r>
          <w:r w:rsidR="007513FE" w:rsidRPr="00A86FFB">
            <w:rPr>
              <w:rFonts w:ascii="Times New Roman" w:hAnsi="Times New Roman" w:cs="Times New Roman"/>
            </w:rPr>
            <w:t xml:space="preserve"> </w:t>
          </w:r>
          <w:r w:rsidR="00106B4B" w:rsidRPr="00A86FFB">
            <w:rPr>
              <w:rFonts w:ascii="Times New Roman" w:hAnsi="Times New Roman" w:cs="Times New Roman"/>
            </w:rPr>
            <w:t>program</w:t>
          </w:r>
          <w:r w:rsidR="007513FE" w:rsidRPr="00A86FFB">
            <w:rPr>
              <w:rFonts w:ascii="Times New Roman" w:hAnsi="Times New Roman" w:cs="Times New Roman"/>
            </w:rPr>
            <w:t xml:space="preserve"> </w:t>
          </w:r>
        </w:p>
      </w:tc>
      <w:tc>
        <w:tcPr>
          <w:tcW w:w="4515" w:type="dxa"/>
          <w:shd w:val="clear" w:color="auto" w:fill="auto"/>
        </w:tcPr>
        <w:p w14:paraId="167D7660" w14:textId="77777777" w:rsidR="00F80A3F" w:rsidRPr="00A86FFB" w:rsidRDefault="00106B4B" w:rsidP="00F80A3F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</w:rPr>
          </w:pPr>
          <w:r w:rsidRPr="00A86FFB">
            <w:rPr>
              <w:rFonts w:ascii="Times New Roman" w:hAnsi="Times New Roman" w:cs="Times New Roman"/>
            </w:rPr>
            <w:t>Strana</w:t>
          </w:r>
          <w:r w:rsidR="00F80A3F" w:rsidRPr="00A86FFB">
            <w:rPr>
              <w:rFonts w:ascii="Times New Roman" w:hAnsi="Times New Roman" w:cs="Times New Roman"/>
            </w:rPr>
            <w:t xml:space="preserve"> </w:t>
          </w:r>
          <w:r w:rsidR="00F80A3F" w:rsidRPr="00A86FFB">
            <w:rPr>
              <w:rFonts w:ascii="Times New Roman" w:hAnsi="Times New Roman" w:cs="Times New Roman"/>
            </w:rPr>
            <w:fldChar w:fldCharType="begin"/>
          </w:r>
          <w:r w:rsidR="00F80A3F" w:rsidRPr="00A86FFB">
            <w:rPr>
              <w:rFonts w:ascii="Times New Roman" w:hAnsi="Times New Roman" w:cs="Times New Roman"/>
            </w:rPr>
            <w:instrText xml:space="preserve"> PAGE   \* MERGEFORMAT </w:instrText>
          </w:r>
          <w:r w:rsidR="00F80A3F" w:rsidRPr="00A86FFB">
            <w:rPr>
              <w:rFonts w:ascii="Times New Roman" w:hAnsi="Times New Roman" w:cs="Times New Roman"/>
            </w:rPr>
            <w:fldChar w:fldCharType="separate"/>
          </w:r>
          <w:r w:rsidR="00B44CEB">
            <w:rPr>
              <w:rFonts w:ascii="Times New Roman" w:hAnsi="Times New Roman" w:cs="Times New Roman"/>
              <w:noProof/>
            </w:rPr>
            <w:t>1</w:t>
          </w:r>
          <w:r w:rsidR="00F80A3F" w:rsidRPr="00A86FFB">
            <w:rPr>
              <w:rFonts w:ascii="Times New Roman" w:hAnsi="Times New Roman" w:cs="Times New Roman"/>
              <w:noProof/>
            </w:rPr>
            <w:fldChar w:fldCharType="end"/>
          </w:r>
        </w:p>
      </w:tc>
    </w:tr>
  </w:tbl>
  <w:p w14:paraId="5021E0D6" w14:textId="77777777" w:rsidR="00F80A3F" w:rsidRDefault="00F80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51660" w14:textId="77777777" w:rsidR="00E80436" w:rsidRDefault="00E80436" w:rsidP="00F80A3F">
      <w:pPr>
        <w:spacing w:after="0" w:line="240" w:lineRule="auto"/>
      </w:pPr>
      <w:r>
        <w:separator/>
      </w:r>
    </w:p>
  </w:footnote>
  <w:footnote w:type="continuationSeparator" w:id="0">
    <w:p w14:paraId="0DC9CA69" w14:textId="77777777" w:rsidR="00E80436" w:rsidRDefault="00E80436" w:rsidP="00F8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3167F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D6F46"/>
    <w:multiLevelType w:val="multilevel"/>
    <w:tmpl w:val="40D6D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F5541"/>
    <w:multiLevelType w:val="hybridMultilevel"/>
    <w:tmpl w:val="CAA0F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9C7731E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C605D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14F84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F58E2"/>
    <w:multiLevelType w:val="hybridMultilevel"/>
    <w:tmpl w:val="77BE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A7EA1"/>
    <w:multiLevelType w:val="hybridMultilevel"/>
    <w:tmpl w:val="A1B8B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47E09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CEC0CEB"/>
    <w:multiLevelType w:val="hybridMultilevel"/>
    <w:tmpl w:val="5240C1A0"/>
    <w:lvl w:ilvl="0" w:tplc="96A60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27158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26700"/>
    <w:multiLevelType w:val="hybridMultilevel"/>
    <w:tmpl w:val="F3E8D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A776A"/>
    <w:multiLevelType w:val="hybridMultilevel"/>
    <w:tmpl w:val="BD4CC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12"/>
  </w:num>
  <w:num w:numId="12">
    <w:abstractNumId w:val="2"/>
  </w:num>
  <w:num w:numId="13">
    <w:abstractNumId w:val="8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99"/>
    <w:rsid w:val="000054F1"/>
    <w:rsid w:val="00015694"/>
    <w:rsid w:val="000646EF"/>
    <w:rsid w:val="000A7A1B"/>
    <w:rsid w:val="000B0C28"/>
    <w:rsid w:val="000C5336"/>
    <w:rsid w:val="00106B4B"/>
    <w:rsid w:val="0011646F"/>
    <w:rsid w:val="00124AAE"/>
    <w:rsid w:val="00185698"/>
    <w:rsid w:val="001C6C5D"/>
    <w:rsid w:val="001D5991"/>
    <w:rsid w:val="001E1C2A"/>
    <w:rsid w:val="00212D7B"/>
    <w:rsid w:val="00216892"/>
    <w:rsid w:val="00234666"/>
    <w:rsid w:val="002A7285"/>
    <w:rsid w:val="002D13AF"/>
    <w:rsid w:val="002D7E53"/>
    <w:rsid w:val="002E3117"/>
    <w:rsid w:val="002E4983"/>
    <w:rsid w:val="00317223"/>
    <w:rsid w:val="00325C30"/>
    <w:rsid w:val="00353783"/>
    <w:rsid w:val="00363EFF"/>
    <w:rsid w:val="00364EDC"/>
    <w:rsid w:val="003834F8"/>
    <w:rsid w:val="003B2923"/>
    <w:rsid w:val="004132B7"/>
    <w:rsid w:val="00425D70"/>
    <w:rsid w:val="00443B17"/>
    <w:rsid w:val="00447267"/>
    <w:rsid w:val="00462B6D"/>
    <w:rsid w:val="00464187"/>
    <w:rsid w:val="00464B9B"/>
    <w:rsid w:val="004A3C82"/>
    <w:rsid w:val="004B5636"/>
    <w:rsid w:val="004C24B7"/>
    <w:rsid w:val="004D5999"/>
    <w:rsid w:val="005275E2"/>
    <w:rsid w:val="0054742C"/>
    <w:rsid w:val="0055784B"/>
    <w:rsid w:val="00557BDD"/>
    <w:rsid w:val="00582A27"/>
    <w:rsid w:val="00592DFE"/>
    <w:rsid w:val="005A1C53"/>
    <w:rsid w:val="005B04E5"/>
    <w:rsid w:val="005B0DFF"/>
    <w:rsid w:val="005B1BA9"/>
    <w:rsid w:val="005C0347"/>
    <w:rsid w:val="005E0DFA"/>
    <w:rsid w:val="00615194"/>
    <w:rsid w:val="00635691"/>
    <w:rsid w:val="00663AAB"/>
    <w:rsid w:val="0074610A"/>
    <w:rsid w:val="007513FE"/>
    <w:rsid w:val="007B7588"/>
    <w:rsid w:val="007C52F1"/>
    <w:rsid w:val="007D7167"/>
    <w:rsid w:val="00810910"/>
    <w:rsid w:val="0083244A"/>
    <w:rsid w:val="00836DAB"/>
    <w:rsid w:val="00896F96"/>
    <w:rsid w:val="008C5B2C"/>
    <w:rsid w:val="008D2EEF"/>
    <w:rsid w:val="00920AC0"/>
    <w:rsid w:val="0093791F"/>
    <w:rsid w:val="009C5EF2"/>
    <w:rsid w:val="009F0DD0"/>
    <w:rsid w:val="00A12C42"/>
    <w:rsid w:val="00A27866"/>
    <w:rsid w:val="00A37C9D"/>
    <w:rsid w:val="00A61582"/>
    <w:rsid w:val="00A86FFB"/>
    <w:rsid w:val="00B359FB"/>
    <w:rsid w:val="00B44CEB"/>
    <w:rsid w:val="00B458E6"/>
    <w:rsid w:val="00B613B5"/>
    <w:rsid w:val="00B644DE"/>
    <w:rsid w:val="00B66A95"/>
    <w:rsid w:val="00B804A2"/>
    <w:rsid w:val="00BA04FD"/>
    <w:rsid w:val="00BD242C"/>
    <w:rsid w:val="00C13B54"/>
    <w:rsid w:val="00C215BD"/>
    <w:rsid w:val="00C2196D"/>
    <w:rsid w:val="00C45B7A"/>
    <w:rsid w:val="00C97641"/>
    <w:rsid w:val="00CA0ED9"/>
    <w:rsid w:val="00CD03AE"/>
    <w:rsid w:val="00CD1974"/>
    <w:rsid w:val="00CD299D"/>
    <w:rsid w:val="00CF7329"/>
    <w:rsid w:val="00D16B2A"/>
    <w:rsid w:val="00D220C1"/>
    <w:rsid w:val="00D77FB3"/>
    <w:rsid w:val="00E21EA6"/>
    <w:rsid w:val="00E25702"/>
    <w:rsid w:val="00E65FC6"/>
    <w:rsid w:val="00E679E5"/>
    <w:rsid w:val="00E70D47"/>
    <w:rsid w:val="00E80436"/>
    <w:rsid w:val="00E809EB"/>
    <w:rsid w:val="00E977E2"/>
    <w:rsid w:val="00ED49F9"/>
    <w:rsid w:val="00EF4E6A"/>
    <w:rsid w:val="00F01E32"/>
    <w:rsid w:val="00F04C6E"/>
    <w:rsid w:val="00F1137F"/>
    <w:rsid w:val="00F32387"/>
    <w:rsid w:val="00F62FB9"/>
    <w:rsid w:val="00F80A3F"/>
    <w:rsid w:val="00F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9F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E3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3F"/>
  </w:style>
  <w:style w:type="paragraph" w:styleId="Footer">
    <w:name w:val="footer"/>
    <w:basedOn w:val="Normal"/>
    <w:link w:val="FooterChar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3F"/>
  </w:style>
  <w:style w:type="character" w:styleId="Hyperlink">
    <w:name w:val="Hyperlink"/>
    <w:basedOn w:val="DefaultParagraphFont"/>
    <w:unhideWhenUsed/>
    <w:rsid w:val="003834F8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6D"/>
  </w:style>
  <w:style w:type="paragraph" w:styleId="BalloonText">
    <w:name w:val="Balloon Text"/>
    <w:basedOn w:val="Normal"/>
    <w:link w:val="BalloonTextChar"/>
    <w:uiPriority w:val="99"/>
    <w:semiHidden/>
    <w:unhideWhenUsed/>
    <w:rsid w:val="004C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E3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3F"/>
  </w:style>
  <w:style w:type="paragraph" w:styleId="Footer">
    <w:name w:val="footer"/>
    <w:basedOn w:val="Normal"/>
    <w:link w:val="FooterChar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3F"/>
  </w:style>
  <w:style w:type="character" w:styleId="Hyperlink">
    <w:name w:val="Hyperlink"/>
    <w:basedOn w:val="DefaultParagraphFont"/>
    <w:unhideWhenUsed/>
    <w:rsid w:val="003834F8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6D"/>
  </w:style>
  <w:style w:type="paragraph" w:styleId="BalloonText">
    <w:name w:val="Balloon Text"/>
    <w:basedOn w:val="Normal"/>
    <w:link w:val="BalloonTextChar"/>
    <w:uiPriority w:val="99"/>
    <w:semiHidden/>
    <w:unhideWhenUsed/>
    <w:rsid w:val="004C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ebank.org/en/about/policies-and-guidelines/projects-and-loans-policies-and-guidel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Dejan Domanovic</cp:lastModifiedBy>
  <cp:revision>3</cp:revision>
  <cp:lastPrinted>2018-05-03T08:10:00Z</cp:lastPrinted>
  <dcterms:created xsi:type="dcterms:W3CDTF">2018-06-29T12:16:00Z</dcterms:created>
  <dcterms:modified xsi:type="dcterms:W3CDTF">2018-06-29T12:22:00Z</dcterms:modified>
</cp:coreProperties>
</file>